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166F" w14:textId="77777777" w:rsidR="005631C3" w:rsidRDefault="005631C3">
      <w:pPr>
        <w:rPr>
          <w:rFonts w:hint="eastAsia"/>
        </w:rPr>
      </w:pPr>
      <w:r>
        <w:rPr>
          <w:rFonts w:hint="eastAsia"/>
        </w:rPr>
        <w:t>业的拼音怎么拼：深入解析汉字“业”的发音规则</w:t>
      </w:r>
    </w:p>
    <w:p w14:paraId="0F874FD7" w14:textId="77777777" w:rsidR="005631C3" w:rsidRDefault="005631C3">
      <w:pPr>
        <w:rPr>
          <w:rFonts w:hint="eastAsia"/>
        </w:rPr>
      </w:pPr>
      <w:r>
        <w:rPr>
          <w:rFonts w:hint="eastAsia"/>
        </w:rPr>
        <w:t>在汉语中，每个字都有其独特的发音，这些发音由声母、韵母和声调组成。对于汉字“业”，它的拼音是 yè。这个简单的拼音背后蕴含着丰富的语言学知识，包括了对汉字发音的历史演变、现代汉语拼音方案的应用以及如何正确地读出这个字。</w:t>
      </w:r>
    </w:p>
    <w:p w14:paraId="2B683D01" w14:textId="77777777" w:rsidR="005631C3" w:rsidRDefault="005631C3">
      <w:pPr>
        <w:rPr>
          <w:rFonts w:hint="eastAsia"/>
        </w:rPr>
      </w:pPr>
    </w:p>
    <w:p w14:paraId="6584118A" w14:textId="77777777" w:rsidR="005631C3" w:rsidRDefault="005631C3">
      <w:pPr>
        <w:rPr>
          <w:rFonts w:hint="eastAsia"/>
        </w:rPr>
      </w:pPr>
      <w:r>
        <w:rPr>
          <w:rFonts w:hint="eastAsia"/>
        </w:rPr>
        <w:t>从古至今：“业”字发音的变迁</w:t>
      </w:r>
    </w:p>
    <w:p w14:paraId="08BAC042" w14:textId="77777777" w:rsidR="005631C3" w:rsidRDefault="005631C3">
      <w:pPr>
        <w:rPr>
          <w:rFonts w:hint="eastAsia"/>
        </w:rPr>
      </w:pPr>
      <w:r>
        <w:rPr>
          <w:rFonts w:hint="eastAsia"/>
        </w:rPr>
        <w:t>追溯到古代，“业”字的发音与今天的普通话有着明显的区别。随着时代的推移，汉语经历了多次改革和发展，特别是在1958年中国政府正式公布了《汉语拼音方案》之后，为规范汉字的发音提供了标准。根据这一方案，“业”的拼音被确定为 yè，其中“y”是零声母，“è”是韵母，整个音节属于阴平声调。</w:t>
      </w:r>
    </w:p>
    <w:p w14:paraId="4693D505" w14:textId="77777777" w:rsidR="005631C3" w:rsidRDefault="005631C3">
      <w:pPr>
        <w:rPr>
          <w:rFonts w:hint="eastAsia"/>
        </w:rPr>
      </w:pPr>
    </w:p>
    <w:p w14:paraId="6DFA46DF" w14:textId="77777777" w:rsidR="005631C3" w:rsidRDefault="005631C3">
      <w:pPr>
        <w:rPr>
          <w:rFonts w:hint="eastAsia"/>
        </w:rPr>
      </w:pPr>
      <w:r>
        <w:rPr>
          <w:rFonts w:hint="eastAsia"/>
        </w:rPr>
        <w:t>分解拼音：了解“业”的构成要素</w:t>
      </w:r>
    </w:p>
    <w:p w14:paraId="3700305E" w14:textId="77777777" w:rsidR="005631C3" w:rsidRDefault="005631C3">
      <w:pPr>
        <w:rPr>
          <w:rFonts w:hint="eastAsia"/>
        </w:rPr>
      </w:pPr>
      <w:r>
        <w:rPr>
          <w:rFonts w:hint="eastAsia"/>
        </w:rPr>
        <w:t>当我们说“业”的拼音是 yè 时，实际上是在描述一个完整的音节。在这个音节里，“y”作为零声母出现在前面，它并不发出实际的声音，而是用来指示后面的韵母是一个以元音开头的音节。“è”则包含了主要的语音信息，它代表了一个短促而清晰的音，这是学习者需要重点掌握的部分。</w:t>
      </w:r>
    </w:p>
    <w:p w14:paraId="151CA952" w14:textId="77777777" w:rsidR="005631C3" w:rsidRDefault="005631C3">
      <w:pPr>
        <w:rPr>
          <w:rFonts w:hint="eastAsia"/>
        </w:rPr>
      </w:pPr>
    </w:p>
    <w:p w14:paraId="7B71C2B5" w14:textId="77777777" w:rsidR="005631C3" w:rsidRDefault="005631C3">
      <w:pPr>
        <w:rPr>
          <w:rFonts w:hint="eastAsia"/>
        </w:rPr>
      </w:pPr>
      <w:r>
        <w:rPr>
          <w:rFonts w:hint="eastAsia"/>
        </w:rPr>
        <w:t>声调的重要性：赋予“业”字情感色彩</w:t>
      </w:r>
    </w:p>
    <w:p w14:paraId="28FCAB22" w14:textId="77777777" w:rsidR="005631C3" w:rsidRDefault="005631C3">
      <w:pPr>
        <w:rPr>
          <w:rFonts w:hint="eastAsia"/>
        </w:rPr>
      </w:pPr>
      <w:r>
        <w:rPr>
          <w:rFonts w:hint="eastAsia"/>
        </w:rPr>
        <w:t>汉语中的声调不仅影响着词汇的意义区分，还能够传达说话人的情感态度。对于“业”字而言，其阴平声（第一声）使得该字听起来平稳而坚定，给人一种庄重的感觉。这种特性让“业”常用于表示事业、学业等严肃主题，体现了中国人对职业和学术成就的重视。</w:t>
      </w:r>
    </w:p>
    <w:p w14:paraId="67E71951" w14:textId="77777777" w:rsidR="005631C3" w:rsidRDefault="005631C3">
      <w:pPr>
        <w:rPr>
          <w:rFonts w:hint="eastAsia"/>
        </w:rPr>
      </w:pPr>
    </w:p>
    <w:p w14:paraId="03A6037D" w14:textId="77777777" w:rsidR="005631C3" w:rsidRDefault="005631C3">
      <w:pPr>
        <w:rPr>
          <w:rFonts w:hint="eastAsia"/>
        </w:rPr>
      </w:pPr>
      <w:r>
        <w:rPr>
          <w:rFonts w:hint="eastAsia"/>
        </w:rPr>
        <w:t>实践练习：正确发出“业”的声音</w:t>
      </w:r>
    </w:p>
    <w:p w14:paraId="47C5866F" w14:textId="77777777" w:rsidR="005631C3" w:rsidRDefault="005631C3">
      <w:pPr>
        <w:rPr>
          <w:rFonts w:hint="eastAsia"/>
        </w:rPr>
      </w:pPr>
      <w:r>
        <w:rPr>
          <w:rFonts w:hint="eastAsia"/>
        </w:rPr>
        <w:t>要准确地说出“业”的拼音 yè，首先要放松口腔肌肉，确保舌头处于自然状态。接着轻轻呼气，同时将嘴唇微微张开，准备发出“e”的音。在保持气息稳定的情况下快速提升音高，完成整个音节。反复练习可以帮助我们更好地掌握正确的发音技巧。</w:t>
      </w:r>
    </w:p>
    <w:p w14:paraId="7D1E5FF6" w14:textId="77777777" w:rsidR="005631C3" w:rsidRDefault="005631C3">
      <w:pPr>
        <w:rPr>
          <w:rFonts w:hint="eastAsia"/>
        </w:rPr>
      </w:pPr>
    </w:p>
    <w:p w14:paraId="6C2F1C9D" w14:textId="77777777" w:rsidR="005631C3" w:rsidRDefault="005631C3">
      <w:pPr>
        <w:rPr>
          <w:rFonts w:hint="eastAsia"/>
        </w:rPr>
      </w:pPr>
      <w:r>
        <w:rPr>
          <w:rFonts w:hint="eastAsia"/>
        </w:rPr>
        <w:t>文化内涵：通过拼音理解“业”的深层意义</w:t>
      </w:r>
    </w:p>
    <w:p w14:paraId="4FE403CB" w14:textId="77777777" w:rsidR="005631C3" w:rsidRDefault="005631C3">
      <w:pPr>
        <w:rPr>
          <w:rFonts w:hint="eastAsia"/>
        </w:rPr>
      </w:pPr>
      <w:r>
        <w:rPr>
          <w:rFonts w:hint="eastAsia"/>
        </w:rPr>
        <w:t>除了作为单个汉字的发音外，“业”所对应的拼音也反映了中国传统文化中的一些核心价值观念。例如，在佛教哲学里，“业”指的是一个人的行为及其后果；而在现代社会，“业”更多地指向个人的职业生涯或学术追求。因此，当我们说出“业”的拼音时，不仅仅是发出了一个声音，更是在传递一种关于努力奋斗、承担责任的文化精神。</w:t>
      </w:r>
    </w:p>
    <w:p w14:paraId="343CADD2" w14:textId="77777777" w:rsidR="005631C3" w:rsidRDefault="005631C3">
      <w:pPr>
        <w:rPr>
          <w:rFonts w:hint="eastAsia"/>
        </w:rPr>
      </w:pPr>
    </w:p>
    <w:p w14:paraId="6D3F0A7D" w14:textId="77777777" w:rsidR="005631C3" w:rsidRDefault="005631C3">
      <w:pPr>
        <w:rPr>
          <w:rFonts w:hint="eastAsia"/>
        </w:rPr>
      </w:pPr>
      <w:r>
        <w:rPr>
          <w:rFonts w:hint="eastAsia"/>
        </w:rPr>
        <w:t>最后的总结：尊重传统，迎接未来</w:t>
      </w:r>
    </w:p>
    <w:p w14:paraId="18E68DDD" w14:textId="77777777" w:rsidR="005631C3" w:rsidRDefault="005631C3">
      <w:pPr>
        <w:rPr>
          <w:rFonts w:hint="eastAsia"/>
        </w:rPr>
      </w:pPr>
      <w:r>
        <w:rPr>
          <w:rFonts w:hint="eastAsia"/>
        </w:rPr>
        <w:t>无论是过去还是现在，“业”的拼音都是连接历史与现代汉语的重要桥梁。它见证了语言的发展变化，承载着丰富的文化内涵，并且为我们提供了学习和交流的有效工具。希望通过对“业”字拼音的学习，大家不仅能更加熟悉这门古老而又充满活力的语言，还能从中汲取智慧，激励自己不断前进。</w:t>
      </w:r>
    </w:p>
    <w:p w14:paraId="3DB92F19" w14:textId="77777777" w:rsidR="005631C3" w:rsidRDefault="005631C3">
      <w:pPr>
        <w:rPr>
          <w:rFonts w:hint="eastAsia"/>
        </w:rPr>
      </w:pPr>
    </w:p>
    <w:p w14:paraId="26A9855B" w14:textId="77777777" w:rsidR="005631C3" w:rsidRDefault="005631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436A6E" w14:textId="0450B12C" w:rsidR="00AC1052" w:rsidRDefault="00AC1052"/>
    <w:sectPr w:rsidR="00AC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52"/>
    <w:rsid w:val="005631C3"/>
    <w:rsid w:val="00AC105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F931-A644-4738-A6E7-91FAFB5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