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B642" w14:textId="77777777" w:rsidR="00570CA4" w:rsidRDefault="00570CA4">
      <w:pPr>
        <w:rPr>
          <w:rFonts w:hint="eastAsia"/>
        </w:rPr>
      </w:pPr>
    </w:p>
    <w:p w14:paraId="44FD3ABB" w14:textId="77777777" w:rsidR="00570CA4" w:rsidRDefault="00570CA4">
      <w:pPr>
        <w:rPr>
          <w:rFonts w:hint="eastAsia"/>
        </w:rPr>
      </w:pPr>
      <w:r>
        <w:rPr>
          <w:rFonts w:hint="eastAsia"/>
        </w:rPr>
        <w:tab/>
        <w:t>丘壑的读音是</w:t>
      </w:r>
    </w:p>
    <w:p w14:paraId="6E6BCE7B" w14:textId="77777777" w:rsidR="00570CA4" w:rsidRDefault="00570CA4">
      <w:pPr>
        <w:rPr>
          <w:rFonts w:hint="eastAsia"/>
        </w:rPr>
      </w:pPr>
    </w:p>
    <w:p w14:paraId="171F3E76" w14:textId="77777777" w:rsidR="00570CA4" w:rsidRDefault="00570CA4">
      <w:pPr>
        <w:rPr>
          <w:rFonts w:hint="eastAsia"/>
        </w:rPr>
      </w:pPr>
    </w:p>
    <w:p w14:paraId="7541C401" w14:textId="77777777" w:rsidR="00570CA4" w:rsidRDefault="00570CA4">
      <w:pPr>
        <w:rPr>
          <w:rFonts w:hint="eastAsia"/>
        </w:rPr>
      </w:pPr>
      <w:r>
        <w:rPr>
          <w:rFonts w:hint="eastAsia"/>
        </w:rPr>
        <w:tab/>
        <w:t>“丘壑”的拼音读作 qiū hè。这个词汇在中文中并不常见，但它蕴含着丰富的文化内涵和诗意色彩。丘，指的是小山或土堆；壑，则是指山谷、沟壑。因此，“丘壑”一词形象地描绘了自然界的地貌特征，即由小山和山谷组成的景观。</w:t>
      </w:r>
    </w:p>
    <w:p w14:paraId="3B54B053" w14:textId="77777777" w:rsidR="00570CA4" w:rsidRDefault="00570CA4">
      <w:pPr>
        <w:rPr>
          <w:rFonts w:hint="eastAsia"/>
        </w:rPr>
      </w:pPr>
    </w:p>
    <w:p w14:paraId="1F339C1F" w14:textId="77777777" w:rsidR="00570CA4" w:rsidRDefault="00570CA4">
      <w:pPr>
        <w:rPr>
          <w:rFonts w:hint="eastAsia"/>
        </w:rPr>
      </w:pPr>
    </w:p>
    <w:p w14:paraId="02DB4574" w14:textId="77777777" w:rsidR="00570CA4" w:rsidRDefault="00570CA4">
      <w:pPr>
        <w:rPr>
          <w:rFonts w:hint="eastAsia"/>
        </w:rPr>
      </w:pPr>
    </w:p>
    <w:p w14:paraId="090AB8E7" w14:textId="77777777" w:rsidR="00570CA4" w:rsidRDefault="00570CA4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4B9AC49D" w14:textId="77777777" w:rsidR="00570CA4" w:rsidRDefault="00570CA4">
      <w:pPr>
        <w:rPr>
          <w:rFonts w:hint="eastAsia"/>
        </w:rPr>
      </w:pPr>
    </w:p>
    <w:p w14:paraId="3ACB90CE" w14:textId="77777777" w:rsidR="00570CA4" w:rsidRDefault="00570CA4">
      <w:pPr>
        <w:rPr>
          <w:rFonts w:hint="eastAsia"/>
        </w:rPr>
      </w:pPr>
    </w:p>
    <w:p w14:paraId="4A49AD0A" w14:textId="77777777" w:rsidR="00570CA4" w:rsidRDefault="00570CA4">
      <w:pPr>
        <w:rPr>
          <w:rFonts w:hint="eastAsia"/>
        </w:rPr>
      </w:pPr>
      <w:r>
        <w:rPr>
          <w:rFonts w:hint="eastAsia"/>
        </w:rPr>
        <w:tab/>
        <w:t>在中国古代文学作品中，“丘壑”常常被用来形容隐士的生活环境或是文人墨客向往的自然美景。它不仅代表了一种地理形态，更是精神追求的象征。古人认为远离尘嚣、归隐山林是一种高尚的生活态度，能够让人的心灵得到净化和升华。“丘壑”因此成为表达这种理想状态的一个重要符号。</w:t>
      </w:r>
    </w:p>
    <w:p w14:paraId="5D95ACB0" w14:textId="77777777" w:rsidR="00570CA4" w:rsidRDefault="00570CA4">
      <w:pPr>
        <w:rPr>
          <w:rFonts w:hint="eastAsia"/>
        </w:rPr>
      </w:pPr>
    </w:p>
    <w:p w14:paraId="18E4CA87" w14:textId="77777777" w:rsidR="00570CA4" w:rsidRDefault="00570CA4">
      <w:pPr>
        <w:rPr>
          <w:rFonts w:hint="eastAsia"/>
        </w:rPr>
      </w:pPr>
    </w:p>
    <w:p w14:paraId="07ADC7C6" w14:textId="77777777" w:rsidR="00570CA4" w:rsidRDefault="00570CA4">
      <w:pPr>
        <w:rPr>
          <w:rFonts w:hint="eastAsia"/>
        </w:rPr>
      </w:pPr>
    </w:p>
    <w:p w14:paraId="0D8D2543" w14:textId="77777777" w:rsidR="00570CA4" w:rsidRDefault="00570CA4">
      <w:pPr>
        <w:rPr>
          <w:rFonts w:hint="eastAsia"/>
        </w:rPr>
      </w:pPr>
      <w:r>
        <w:rPr>
          <w:rFonts w:hint="eastAsia"/>
        </w:rPr>
        <w:tab/>
        <w:t>现代意义的拓展</w:t>
      </w:r>
    </w:p>
    <w:p w14:paraId="461B7409" w14:textId="77777777" w:rsidR="00570CA4" w:rsidRDefault="00570CA4">
      <w:pPr>
        <w:rPr>
          <w:rFonts w:hint="eastAsia"/>
        </w:rPr>
      </w:pPr>
    </w:p>
    <w:p w14:paraId="691FC645" w14:textId="77777777" w:rsidR="00570CA4" w:rsidRDefault="00570CA4">
      <w:pPr>
        <w:rPr>
          <w:rFonts w:hint="eastAsia"/>
        </w:rPr>
      </w:pPr>
    </w:p>
    <w:p w14:paraId="202F55AD" w14:textId="77777777" w:rsidR="00570CA4" w:rsidRDefault="00570CA4">
      <w:pPr>
        <w:rPr>
          <w:rFonts w:hint="eastAsia"/>
        </w:rPr>
      </w:pPr>
      <w:r>
        <w:rPr>
          <w:rFonts w:hint="eastAsia"/>
        </w:rPr>
        <w:tab/>
        <w:t>随着时间的发展，“丘壑”这个词的意义也得到了一定的扩展。除了保持其原始的自然景观含义之外，在现代社会中，“丘壑”还被引申用来比喻人心中的理想境界或者未实现的愿望。比如，当人们说某人胸中有丘壑时，意味着此人内心世界丰富、志向远大，有着自己的追求和梦想。</w:t>
      </w:r>
    </w:p>
    <w:p w14:paraId="56E5E927" w14:textId="77777777" w:rsidR="00570CA4" w:rsidRDefault="00570CA4">
      <w:pPr>
        <w:rPr>
          <w:rFonts w:hint="eastAsia"/>
        </w:rPr>
      </w:pPr>
    </w:p>
    <w:p w14:paraId="07174A88" w14:textId="77777777" w:rsidR="00570CA4" w:rsidRDefault="00570CA4">
      <w:pPr>
        <w:rPr>
          <w:rFonts w:hint="eastAsia"/>
        </w:rPr>
      </w:pPr>
    </w:p>
    <w:p w14:paraId="55FC85F5" w14:textId="77777777" w:rsidR="00570CA4" w:rsidRDefault="00570CA4">
      <w:pPr>
        <w:rPr>
          <w:rFonts w:hint="eastAsia"/>
        </w:rPr>
      </w:pPr>
    </w:p>
    <w:p w14:paraId="0474081A" w14:textId="77777777" w:rsidR="00570CA4" w:rsidRDefault="00570CA4">
      <w:pPr>
        <w:rPr>
          <w:rFonts w:hint="eastAsia"/>
        </w:rPr>
      </w:pPr>
      <w:r>
        <w:rPr>
          <w:rFonts w:hint="eastAsia"/>
        </w:rPr>
        <w:tab/>
        <w:t>语言学上的分析</w:t>
      </w:r>
    </w:p>
    <w:p w14:paraId="06A19CBB" w14:textId="77777777" w:rsidR="00570CA4" w:rsidRDefault="00570CA4">
      <w:pPr>
        <w:rPr>
          <w:rFonts w:hint="eastAsia"/>
        </w:rPr>
      </w:pPr>
    </w:p>
    <w:p w14:paraId="6DBDBB31" w14:textId="77777777" w:rsidR="00570CA4" w:rsidRDefault="00570CA4">
      <w:pPr>
        <w:rPr>
          <w:rFonts w:hint="eastAsia"/>
        </w:rPr>
      </w:pPr>
    </w:p>
    <w:p w14:paraId="7E4F72B4" w14:textId="77777777" w:rsidR="00570CA4" w:rsidRDefault="00570CA4">
      <w:pPr>
        <w:rPr>
          <w:rFonts w:hint="eastAsia"/>
        </w:rPr>
      </w:pPr>
      <w:r>
        <w:rPr>
          <w:rFonts w:hint="eastAsia"/>
        </w:rPr>
        <w:tab/>
        <w:t>从语言学的角度来看，“丘壑”是由两个汉字组成的一个复合词。“丘”（qiū）作为前缀，通常表示与山有关的事物；而“壑”（hè）则特指山间的低洼地带或峡谷。这两个字组合在一起，通过其形象化的描述，给人以强烈的视觉冲击力和艺术感染力，使读者能够在脑海中构建出一幅生动的画面。</w:t>
      </w:r>
    </w:p>
    <w:p w14:paraId="48DED354" w14:textId="77777777" w:rsidR="00570CA4" w:rsidRDefault="00570CA4">
      <w:pPr>
        <w:rPr>
          <w:rFonts w:hint="eastAsia"/>
        </w:rPr>
      </w:pPr>
    </w:p>
    <w:p w14:paraId="5F7C3230" w14:textId="77777777" w:rsidR="00570CA4" w:rsidRDefault="00570CA4">
      <w:pPr>
        <w:rPr>
          <w:rFonts w:hint="eastAsia"/>
        </w:rPr>
      </w:pPr>
    </w:p>
    <w:p w14:paraId="6299D486" w14:textId="77777777" w:rsidR="00570CA4" w:rsidRDefault="00570CA4">
      <w:pPr>
        <w:rPr>
          <w:rFonts w:hint="eastAsia"/>
        </w:rPr>
      </w:pPr>
    </w:p>
    <w:p w14:paraId="03E17108" w14:textId="77777777" w:rsidR="00570CA4" w:rsidRDefault="00570CA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335755" w14:textId="77777777" w:rsidR="00570CA4" w:rsidRDefault="00570CA4">
      <w:pPr>
        <w:rPr>
          <w:rFonts w:hint="eastAsia"/>
        </w:rPr>
      </w:pPr>
    </w:p>
    <w:p w14:paraId="63C976F2" w14:textId="77777777" w:rsidR="00570CA4" w:rsidRDefault="00570CA4">
      <w:pPr>
        <w:rPr>
          <w:rFonts w:hint="eastAsia"/>
        </w:rPr>
      </w:pPr>
    </w:p>
    <w:p w14:paraId="687ACBAD" w14:textId="77777777" w:rsidR="00570CA4" w:rsidRDefault="00570CA4">
      <w:pPr>
        <w:rPr>
          <w:rFonts w:hint="eastAsia"/>
        </w:rPr>
      </w:pPr>
      <w:r>
        <w:rPr>
          <w:rFonts w:hint="eastAsia"/>
        </w:rPr>
        <w:tab/>
        <w:t>“丘壑”不仅仅是一个简单的地理术语，它背后承载着深厚的文化意义和个人情感。无论是作为自然景观的描述还是心灵世界的象征，“丘壑”都展现出了汉语独有的魅力。了解“丘壑”的读音及其背后的故事，可以帮助我们更好地欣赏中国传统文化之美，感受古人的智慧与情怀。</w:t>
      </w:r>
    </w:p>
    <w:p w14:paraId="61B82247" w14:textId="77777777" w:rsidR="00570CA4" w:rsidRDefault="00570CA4">
      <w:pPr>
        <w:rPr>
          <w:rFonts w:hint="eastAsia"/>
        </w:rPr>
      </w:pPr>
    </w:p>
    <w:p w14:paraId="78ABAABA" w14:textId="77777777" w:rsidR="00570CA4" w:rsidRDefault="00570CA4">
      <w:pPr>
        <w:rPr>
          <w:rFonts w:hint="eastAsia"/>
        </w:rPr>
      </w:pPr>
    </w:p>
    <w:p w14:paraId="599C0F5E" w14:textId="77777777" w:rsidR="00570CA4" w:rsidRDefault="00570CA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37D0FA" w14:textId="6CC195C8" w:rsidR="003A06B0" w:rsidRDefault="003A06B0"/>
    <w:sectPr w:rsidR="003A0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B0"/>
    <w:rsid w:val="003A06B0"/>
    <w:rsid w:val="00570CA4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C7705-B3B4-461D-B525-253B85FF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2025-01-20T02:47:00Z</dcterms:created>
  <dcterms:modified xsi:type="dcterms:W3CDTF">2025-01-20T02:47:00Z</dcterms:modified>
</cp:coreProperties>
</file>