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B16C" w14:textId="77777777" w:rsidR="0065106D" w:rsidRDefault="0065106D">
      <w:pPr>
        <w:rPr>
          <w:rFonts w:hint="eastAsia"/>
        </w:rPr>
      </w:pPr>
    </w:p>
    <w:p w14:paraId="04E43014" w14:textId="77777777" w:rsidR="0065106D" w:rsidRDefault="0065106D">
      <w:pPr>
        <w:rPr>
          <w:rFonts w:hint="eastAsia"/>
        </w:rPr>
      </w:pPr>
      <w:r>
        <w:rPr>
          <w:rFonts w:hint="eastAsia"/>
        </w:rPr>
        <w:tab/>
        <w:t>丘壑怎么念</w:t>
      </w:r>
    </w:p>
    <w:p w14:paraId="64249635" w14:textId="77777777" w:rsidR="0065106D" w:rsidRDefault="0065106D">
      <w:pPr>
        <w:rPr>
          <w:rFonts w:hint="eastAsia"/>
        </w:rPr>
      </w:pPr>
    </w:p>
    <w:p w14:paraId="1AB87006" w14:textId="77777777" w:rsidR="0065106D" w:rsidRDefault="0065106D">
      <w:pPr>
        <w:rPr>
          <w:rFonts w:hint="eastAsia"/>
        </w:rPr>
      </w:pPr>
    </w:p>
    <w:p w14:paraId="2B51EC6D" w14:textId="77777777" w:rsidR="0065106D" w:rsidRDefault="0065106D">
      <w:pPr>
        <w:rPr>
          <w:rFonts w:hint="eastAsia"/>
        </w:rPr>
      </w:pPr>
      <w:r>
        <w:rPr>
          <w:rFonts w:hint="eastAsia"/>
        </w:rPr>
        <w:tab/>
        <w:t>“丘壑”（qiū hè）是中国汉语中一个非常有诗意的词汇，它不仅代表了自然界的景观，还常常被用来形容人心中的境界或是艺术作品中的意境。在普通话中，“丘”字读作第一声，即 qiū；而“壑”字同样也是第一声，读作 hè。因此，整个词语应该读作 qiū hè。</w:t>
      </w:r>
    </w:p>
    <w:p w14:paraId="5A405061" w14:textId="77777777" w:rsidR="0065106D" w:rsidRDefault="0065106D">
      <w:pPr>
        <w:rPr>
          <w:rFonts w:hint="eastAsia"/>
        </w:rPr>
      </w:pPr>
    </w:p>
    <w:p w14:paraId="0CE49C2A" w14:textId="77777777" w:rsidR="0065106D" w:rsidRDefault="0065106D">
      <w:pPr>
        <w:rPr>
          <w:rFonts w:hint="eastAsia"/>
        </w:rPr>
      </w:pPr>
    </w:p>
    <w:p w14:paraId="0C14CF7E" w14:textId="77777777" w:rsidR="0065106D" w:rsidRDefault="0065106D">
      <w:pPr>
        <w:rPr>
          <w:rFonts w:hint="eastAsia"/>
        </w:rPr>
      </w:pPr>
    </w:p>
    <w:p w14:paraId="6F24D8F0" w14:textId="77777777" w:rsidR="0065106D" w:rsidRDefault="0065106D">
      <w:pPr>
        <w:rPr>
          <w:rFonts w:hint="eastAsia"/>
        </w:rPr>
      </w:pPr>
      <w:r>
        <w:rPr>
          <w:rFonts w:hint="eastAsia"/>
        </w:rPr>
        <w:tab/>
        <w:t>丘壑的字面含义</w:t>
      </w:r>
    </w:p>
    <w:p w14:paraId="5DEFB85A" w14:textId="77777777" w:rsidR="0065106D" w:rsidRDefault="0065106D">
      <w:pPr>
        <w:rPr>
          <w:rFonts w:hint="eastAsia"/>
        </w:rPr>
      </w:pPr>
    </w:p>
    <w:p w14:paraId="63716DD1" w14:textId="77777777" w:rsidR="0065106D" w:rsidRDefault="0065106D">
      <w:pPr>
        <w:rPr>
          <w:rFonts w:hint="eastAsia"/>
        </w:rPr>
      </w:pPr>
    </w:p>
    <w:p w14:paraId="14AE277D" w14:textId="77777777" w:rsidR="0065106D" w:rsidRDefault="0065106D">
      <w:pPr>
        <w:rPr>
          <w:rFonts w:hint="eastAsia"/>
        </w:rPr>
      </w:pPr>
      <w:r>
        <w:rPr>
          <w:rFonts w:hint="eastAsia"/>
        </w:rPr>
        <w:tab/>
        <w:t>从字面上看，“丘”指的是小山丘或土堆，而“壑”则是指山谷、沟壑。这两个字组合在一起，形象地描绘了一幅高低起伏、层次分明的自然风光画面。在中国古代文学作品中，丘壑往往被赋予了更多的象征意义，成为文人墨客表达内心情感与追求的理想境界的一种方式。</w:t>
      </w:r>
    </w:p>
    <w:p w14:paraId="08670BC9" w14:textId="77777777" w:rsidR="0065106D" w:rsidRDefault="0065106D">
      <w:pPr>
        <w:rPr>
          <w:rFonts w:hint="eastAsia"/>
        </w:rPr>
      </w:pPr>
    </w:p>
    <w:p w14:paraId="38E8E3E4" w14:textId="77777777" w:rsidR="0065106D" w:rsidRDefault="0065106D">
      <w:pPr>
        <w:rPr>
          <w:rFonts w:hint="eastAsia"/>
        </w:rPr>
      </w:pPr>
    </w:p>
    <w:p w14:paraId="712D21D3" w14:textId="77777777" w:rsidR="0065106D" w:rsidRDefault="0065106D">
      <w:pPr>
        <w:rPr>
          <w:rFonts w:hint="eastAsia"/>
        </w:rPr>
      </w:pPr>
    </w:p>
    <w:p w14:paraId="65C2BC64" w14:textId="77777777" w:rsidR="0065106D" w:rsidRDefault="0065106D">
      <w:pPr>
        <w:rPr>
          <w:rFonts w:hint="eastAsia"/>
        </w:rPr>
      </w:pPr>
      <w:r>
        <w:rPr>
          <w:rFonts w:hint="eastAsia"/>
        </w:rPr>
        <w:tab/>
        <w:t>文化背景下的丘壑</w:t>
      </w:r>
    </w:p>
    <w:p w14:paraId="07D038D4" w14:textId="77777777" w:rsidR="0065106D" w:rsidRDefault="0065106D">
      <w:pPr>
        <w:rPr>
          <w:rFonts w:hint="eastAsia"/>
        </w:rPr>
      </w:pPr>
    </w:p>
    <w:p w14:paraId="362AD79F" w14:textId="77777777" w:rsidR="0065106D" w:rsidRDefault="0065106D">
      <w:pPr>
        <w:rPr>
          <w:rFonts w:hint="eastAsia"/>
        </w:rPr>
      </w:pPr>
    </w:p>
    <w:p w14:paraId="790CDE6D" w14:textId="77777777" w:rsidR="0065106D" w:rsidRDefault="0065106D">
      <w:pPr>
        <w:rPr>
          <w:rFonts w:hint="eastAsia"/>
        </w:rPr>
      </w:pPr>
      <w:r>
        <w:rPr>
          <w:rFonts w:hint="eastAsia"/>
        </w:rPr>
        <w:tab/>
        <w:t>在中国传统文化中，山水画是表现丘壑之美的重要形式之一。艺术家们通过笔墨勾勒出山川河流的轮廓，展现自然界的壮丽景色，同时也传达出个人对于自然美的感悟与理解。在诗词歌赋等文学创作中，作者也常借用“丘壑”来比喻人的胸怀宽广如山谷般深邃，或指代隐居生活的宁静美好。</w:t>
      </w:r>
    </w:p>
    <w:p w14:paraId="7C2CBC52" w14:textId="77777777" w:rsidR="0065106D" w:rsidRDefault="0065106D">
      <w:pPr>
        <w:rPr>
          <w:rFonts w:hint="eastAsia"/>
        </w:rPr>
      </w:pPr>
    </w:p>
    <w:p w14:paraId="7CB41392" w14:textId="77777777" w:rsidR="0065106D" w:rsidRDefault="0065106D">
      <w:pPr>
        <w:rPr>
          <w:rFonts w:hint="eastAsia"/>
        </w:rPr>
      </w:pPr>
    </w:p>
    <w:p w14:paraId="2C1BE9A6" w14:textId="77777777" w:rsidR="0065106D" w:rsidRDefault="0065106D">
      <w:pPr>
        <w:rPr>
          <w:rFonts w:hint="eastAsia"/>
        </w:rPr>
      </w:pPr>
    </w:p>
    <w:p w14:paraId="23EA9048" w14:textId="77777777" w:rsidR="0065106D" w:rsidRDefault="0065106D">
      <w:pPr>
        <w:rPr>
          <w:rFonts w:hint="eastAsia"/>
        </w:rPr>
      </w:pPr>
      <w:r>
        <w:rPr>
          <w:rFonts w:hint="eastAsia"/>
        </w:rPr>
        <w:tab/>
        <w:t>丘壑在现代的应用</w:t>
      </w:r>
    </w:p>
    <w:p w14:paraId="411AD5FA" w14:textId="77777777" w:rsidR="0065106D" w:rsidRDefault="0065106D">
      <w:pPr>
        <w:rPr>
          <w:rFonts w:hint="eastAsia"/>
        </w:rPr>
      </w:pPr>
    </w:p>
    <w:p w14:paraId="4D406AD3" w14:textId="77777777" w:rsidR="0065106D" w:rsidRDefault="0065106D">
      <w:pPr>
        <w:rPr>
          <w:rFonts w:hint="eastAsia"/>
        </w:rPr>
      </w:pPr>
    </w:p>
    <w:p w14:paraId="07EE7557" w14:textId="77777777" w:rsidR="0065106D" w:rsidRDefault="0065106D">
      <w:pPr>
        <w:rPr>
          <w:rFonts w:hint="eastAsia"/>
        </w:rPr>
      </w:pPr>
      <w:r>
        <w:rPr>
          <w:rFonts w:hint="eastAsia"/>
        </w:rPr>
        <w:tab/>
        <w:t>随着时代的发展，“丘壑”的概念也被赋予了新的内涵。现代社会中，人们在谈论某人的思想深度时，会说他心中有“丘壑”，意味着此人有着丰富的人生阅历和深刻的思想见解。同时，在设计领域如园林规划、室内装饰等方面，“丘壑”的设计理念也被广泛采用，旨在创造出既符合自然美感又兼具人文情怀的空间环境。</w:t>
      </w:r>
    </w:p>
    <w:p w14:paraId="548BBA66" w14:textId="77777777" w:rsidR="0065106D" w:rsidRDefault="0065106D">
      <w:pPr>
        <w:rPr>
          <w:rFonts w:hint="eastAsia"/>
        </w:rPr>
      </w:pPr>
    </w:p>
    <w:p w14:paraId="72635C63" w14:textId="77777777" w:rsidR="0065106D" w:rsidRDefault="0065106D">
      <w:pPr>
        <w:rPr>
          <w:rFonts w:hint="eastAsia"/>
        </w:rPr>
      </w:pPr>
    </w:p>
    <w:p w14:paraId="60CA0CA5" w14:textId="77777777" w:rsidR="0065106D" w:rsidRDefault="0065106D">
      <w:pPr>
        <w:rPr>
          <w:rFonts w:hint="eastAsia"/>
        </w:rPr>
      </w:pPr>
    </w:p>
    <w:p w14:paraId="2C5B9837" w14:textId="77777777" w:rsidR="0065106D" w:rsidRDefault="0065106D">
      <w:pPr>
        <w:rPr>
          <w:rFonts w:hint="eastAsia"/>
        </w:rPr>
      </w:pPr>
      <w:r>
        <w:rPr>
          <w:rFonts w:hint="eastAsia"/>
        </w:rPr>
        <w:tab/>
        <w:t>最后的总结：感受丘壑之美</w:t>
      </w:r>
    </w:p>
    <w:p w14:paraId="698B14B3" w14:textId="77777777" w:rsidR="0065106D" w:rsidRDefault="0065106D">
      <w:pPr>
        <w:rPr>
          <w:rFonts w:hint="eastAsia"/>
        </w:rPr>
      </w:pPr>
    </w:p>
    <w:p w14:paraId="55BCD34F" w14:textId="77777777" w:rsidR="0065106D" w:rsidRDefault="0065106D">
      <w:pPr>
        <w:rPr>
          <w:rFonts w:hint="eastAsia"/>
        </w:rPr>
      </w:pPr>
    </w:p>
    <w:p w14:paraId="44646DBE" w14:textId="77777777" w:rsidR="0065106D" w:rsidRDefault="0065106D">
      <w:pPr>
        <w:rPr>
          <w:rFonts w:hint="eastAsia"/>
        </w:rPr>
      </w:pPr>
      <w:r>
        <w:rPr>
          <w:rFonts w:hint="eastAsia"/>
        </w:rPr>
        <w:tab/>
        <w:t>无论是作为自然景观的真实存在，还是作为一种精神层面的象征符号，“丘壑”都承载着中华民族深厚的文化积淀和审美情趣。通过了解“丘壑”的发音及其背后的故事，我们不仅能更好地欣赏这一词汇所蕴含的美好意象，也能更加深入地理解中国传统文化的魅力所在。希望每位读者都能在日常生活中发现并感受身边的“丘壑”之美，让心灵得到滋养与升华。</w:t>
      </w:r>
    </w:p>
    <w:p w14:paraId="467B65C6" w14:textId="77777777" w:rsidR="0065106D" w:rsidRDefault="0065106D">
      <w:pPr>
        <w:rPr>
          <w:rFonts w:hint="eastAsia"/>
        </w:rPr>
      </w:pPr>
    </w:p>
    <w:p w14:paraId="16E1BD51" w14:textId="77777777" w:rsidR="0065106D" w:rsidRDefault="0065106D">
      <w:pPr>
        <w:rPr>
          <w:rFonts w:hint="eastAsia"/>
        </w:rPr>
      </w:pPr>
    </w:p>
    <w:p w14:paraId="4BA1EBDE" w14:textId="77777777" w:rsidR="0065106D" w:rsidRDefault="006510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31B127" w14:textId="46692AF6" w:rsidR="00817557" w:rsidRDefault="00817557"/>
    <w:sectPr w:rsidR="00817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57"/>
    <w:rsid w:val="0065106D"/>
    <w:rsid w:val="0081755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0355-6FC1-430D-A7CA-3465C485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