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5720" w14:textId="77777777" w:rsidR="002C1621" w:rsidRDefault="002C1621">
      <w:pPr>
        <w:rPr>
          <w:rFonts w:hint="eastAsia"/>
        </w:rPr>
      </w:pPr>
    </w:p>
    <w:p w14:paraId="796521D1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世界的拼音怎么拼</w:t>
      </w:r>
    </w:p>
    <w:p w14:paraId="25FC03AB" w14:textId="77777777" w:rsidR="002C1621" w:rsidRDefault="002C1621">
      <w:pPr>
        <w:rPr>
          <w:rFonts w:hint="eastAsia"/>
        </w:rPr>
      </w:pPr>
    </w:p>
    <w:p w14:paraId="4BB5A4DC" w14:textId="77777777" w:rsidR="002C1621" w:rsidRDefault="002C1621">
      <w:pPr>
        <w:rPr>
          <w:rFonts w:hint="eastAsia"/>
        </w:rPr>
      </w:pPr>
    </w:p>
    <w:p w14:paraId="2E812748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世界的拼音是 “shì jiè”，这是中文里用来表示“世界”这个词语的标准汉语拼音。在学习中文的过程中，了解和掌握正确的拼音对于提高口语交流能力、阅读理解和写作水平都非常重要。拼音是一种用拉丁字母来标注汉字发音的方法，它由中华人民共和国政府于1958年公布，并逐渐成为了汉语教学中不可或缺的一部分。</w:t>
      </w:r>
    </w:p>
    <w:p w14:paraId="69D20DF4" w14:textId="77777777" w:rsidR="002C1621" w:rsidRDefault="002C1621">
      <w:pPr>
        <w:rPr>
          <w:rFonts w:hint="eastAsia"/>
        </w:rPr>
      </w:pPr>
    </w:p>
    <w:p w14:paraId="33FF960C" w14:textId="77777777" w:rsidR="002C1621" w:rsidRDefault="002C1621">
      <w:pPr>
        <w:rPr>
          <w:rFonts w:hint="eastAsia"/>
        </w:rPr>
      </w:pPr>
    </w:p>
    <w:p w14:paraId="09F73B67" w14:textId="77777777" w:rsidR="002C1621" w:rsidRDefault="002C1621">
      <w:pPr>
        <w:rPr>
          <w:rFonts w:hint="eastAsia"/>
        </w:rPr>
      </w:pPr>
    </w:p>
    <w:p w14:paraId="01B7FD81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27A479DF" w14:textId="77777777" w:rsidR="002C1621" w:rsidRDefault="002C1621">
      <w:pPr>
        <w:rPr>
          <w:rFonts w:hint="eastAsia"/>
        </w:rPr>
      </w:pPr>
    </w:p>
    <w:p w14:paraId="28EE6B0C" w14:textId="77777777" w:rsidR="002C1621" w:rsidRDefault="002C1621">
      <w:pPr>
        <w:rPr>
          <w:rFonts w:hint="eastAsia"/>
        </w:rPr>
      </w:pPr>
    </w:p>
    <w:p w14:paraId="23AD1F12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汉语拼音方案是中国现代教育体系中一个重要的组成部分，它帮助人们更准确地读出汉字。拼音方案包括声母、韵母以及声调三个基本要素。声母位于音节的开头部分，相当于英语中的辅音；韵母则跟在声母之后或单独构成音节，类似于元音的作用；而声调则是汉语特有的，通过不同的声调变化可以区分意思相同但表达不同意义的词。例如，“shi4 jie4”（四声）才是正确表示“世界”的方式。</w:t>
      </w:r>
    </w:p>
    <w:p w14:paraId="2D09EB15" w14:textId="77777777" w:rsidR="002C1621" w:rsidRDefault="002C1621">
      <w:pPr>
        <w:rPr>
          <w:rFonts w:hint="eastAsia"/>
        </w:rPr>
      </w:pPr>
    </w:p>
    <w:p w14:paraId="52E8E096" w14:textId="77777777" w:rsidR="002C1621" w:rsidRDefault="002C1621">
      <w:pPr>
        <w:rPr>
          <w:rFonts w:hint="eastAsia"/>
        </w:rPr>
      </w:pPr>
    </w:p>
    <w:p w14:paraId="5BEF6EEE" w14:textId="77777777" w:rsidR="002C1621" w:rsidRDefault="002C1621">
      <w:pPr>
        <w:rPr>
          <w:rFonts w:hint="eastAsia"/>
        </w:rPr>
      </w:pPr>
    </w:p>
    <w:p w14:paraId="3466EEF0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“世界”的具体分析</w:t>
      </w:r>
    </w:p>
    <w:p w14:paraId="6FB2A513" w14:textId="77777777" w:rsidR="002C1621" w:rsidRDefault="002C1621">
      <w:pPr>
        <w:rPr>
          <w:rFonts w:hint="eastAsia"/>
        </w:rPr>
      </w:pPr>
    </w:p>
    <w:p w14:paraId="798DDD0A" w14:textId="77777777" w:rsidR="002C1621" w:rsidRDefault="002C1621">
      <w:pPr>
        <w:rPr>
          <w:rFonts w:hint="eastAsia"/>
        </w:rPr>
      </w:pPr>
    </w:p>
    <w:p w14:paraId="2D1F6B8E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对于“世界”这个词来说，“世”字的拼音为“shì”，其中包含了声母“sh-”与韵母“i-”，并且发第四声。“界”字的拼音为“jiè”，同样也是第四声，其声母为“j-”，韵母为“ie-”。因此，“世界”整体上按照汉语拼音规则书写即为“shì jiè”。值得注意的是，在实际使用过程中，由于语速较快等原因，有时候这两个字之间的停顿可能不太明显，给人一种连贯的感觉。</w:t>
      </w:r>
    </w:p>
    <w:p w14:paraId="7AE274FA" w14:textId="77777777" w:rsidR="002C1621" w:rsidRDefault="002C1621">
      <w:pPr>
        <w:rPr>
          <w:rFonts w:hint="eastAsia"/>
        </w:rPr>
      </w:pPr>
    </w:p>
    <w:p w14:paraId="2DE63050" w14:textId="77777777" w:rsidR="002C1621" w:rsidRDefault="002C1621">
      <w:pPr>
        <w:rPr>
          <w:rFonts w:hint="eastAsia"/>
        </w:rPr>
      </w:pPr>
    </w:p>
    <w:p w14:paraId="6B871BB8" w14:textId="77777777" w:rsidR="002C1621" w:rsidRDefault="002C1621">
      <w:pPr>
        <w:rPr>
          <w:rFonts w:hint="eastAsia"/>
        </w:rPr>
      </w:pPr>
    </w:p>
    <w:p w14:paraId="4FBDF6D0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如何更好地学习和运用拼音</w:t>
      </w:r>
    </w:p>
    <w:p w14:paraId="682911C0" w14:textId="77777777" w:rsidR="002C1621" w:rsidRDefault="002C1621">
      <w:pPr>
        <w:rPr>
          <w:rFonts w:hint="eastAsia"/>
        </w:rPr>
      </w:pPr>
    </w:p>
    <w:p w14:paraId="73D1FE8B" w14:textId="77777777" w:rsidR="002C1621" w:rsidRDefault="002C1621">
      <w:pPr>
        <w:rPr>
          <w:rFonts w:hint="eastAsia"/>
        </w:rPr>
      </w:pPr>
    </w:p>
    <w:p w14:paraId="77166DC6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对于初学者而言，想要快速掌握汉语拼音并不容易，需要经过大量的练习才能熟练运用。建议从基础开始学起，熟悉所有的声母、韵母及四个声调的特点。可以通过听录音材料模仿标准发音，增强听力理解能力。利用各种在线资源如应用程序、网站等进行互动式学习也是非常有效的方式之一。不要忘记将所学知识应用到实际对话当中去，这样才能真正达到沟通无障碍的目的。</w:t>
      </w:r>
    </w:p>
    <w:p w14:paraId="2EBF373D" w14:textId="77777777" w:rsidR="002C1621" w:rsidRDefault="002C1621">
      <w:pPr>
        <w:rPr>
          <w:rFonts w:hint="eastAsia"/>
        </w:rPr>
      </w:pPr>
    </w:p>
    <w:p w14:paraId="1C89FD0C" w14:textId="77777777" w:rsidR="002C1621" w:rsidRDefault="002C1621">
      <w:pPr>
        <w:rPr>
          <w:rFonts w:hint="eastAsia"/>
        </w:rPr>
      </w:pPr>
    </w:p>
    <w:p w14:paraId="24B8C565" w14:textId="77777777" w:rsidR="002C1621" w:rsidRDefault="002C1621">
      <w:pPr>
        <w:rPr>
          <w:rFonts w:hint="eastAsia"/>
        </w:rPr>
      </w:pPr>
    </w:p>
    <w:p w14:paraId="51CD9364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98019E" w14:textId="77777777" w:rsidR="002C1621" w:rsidRDefault="002C1621">
      <w:pPr>
        <w:rPr>
          <w:rFonts w:hint="eastAsia"/>
        </w:rPr>
      </w:pPr>
    </w:p>
    <w:p w14:paraId="45D4685A" w14:textId="77777777" w:rsidR="002C1621" w:rsidRDefault="002C1621">
      <w:pPr>
        <w:rPr>
          <w:rFonts w:hint="eastAsia"/>
        </w:rPr>
      </w:pPr>
    </w:p>
    <w:p w14:paraId="46DEA46B" w14:textId="77777777" w:rsidR="002C1621" w:rsidRDefault="002C1621">
      <w:pPr>
        <w:rPr>
          <w:rFonts w:hint="eastAsia"/>
        </w:rPr>
      </w:pPr>
      <w:r>
        <w:rPr>
          <w:rFonts w:hint="eastAsia"/>
        </w:rPr>
        <w:tab/>
        <w:t>“世界”的拼音是“shì jiè”。掌握了正确的拼音方法不仅能够帮助我们更加流利地使用中文，还能促进跨文化交流。随着全球范围内对中国文化的兴趣日益增长，学习汉语及其拼音已经成为越来越多人的选择。希望上述内容对你有所帮助！</w:t>
      </w:r>
    </w:p>
    <w:p w14:paraId="1C55F9DD" w14:textId="77777777" w:rsidR="002C1621" w:rsidRDefault="002C1621">
      <w:pPr>
        <w:rPr>
          <w:rFonts w:hint="eastAsia"/>
        </w:rPr>
      </w:pPr>
    </w:p>
    <w:p w14:paraId="2B861DAF" w14:textId="66566B0F" w:rsidR="00D56E17" w:rsidRDefault="00D56E17"/>
    <w:sectPr w:rsidR="00D5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17"/>
    <w:rsid w:val="002C1621"/>
    <w:rsid w:val="00332454"/>
    <w:rsid w:val="00D5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10B8E-88D3-47BF-8244-F7F54546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