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D5D1" w14:textId="77777777" w:rsidR="00FB48E8" w:rsidRDefault="00FB48E8">
      <w:pPr>
        <w:rPr>
          <w:rFonts w:hint="eastAsia"/>
        </w:rPr>
      </w:pPr>
    </w:p>
    <w:p w14:paraId="7D36CB94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且是三的拼音节吗：揭开汉语拼音的神秘面纱</w:t>
      </w:r>
    </w:p>
    <w:p w14:paraId="680D3D87" w14:textId="77777777" w:rsidR="00FB48E8" w:rsidRDefault="00FB48E8">
      <w:pPr>
        <w:rPr>
          <w:rFonts w:hint="eastAsia"/>
        </w:rPr>
      </w:pPr>
    </w:p>
    <w:p w14:paraId="5FC03D69" w14:textId="77777777" w:rsidR="00FB48E8" w:rsidRDefault="00FB48E8">
      <w:pPr>
        <w:rPr>
          <w:rFonts w:hint="eastAsia"/>
        </w:rPr>
      </w:pPr>
    </w:p>
    <w:p w14:paraId="5496CE15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在汉语学习的世界里，拼音是一个不可或缺的工具。它就像一把钥匙，开启了通往汉字发音和认读的大门。当提到“且”这个字时，很多人可能会好奇它的拼音节是否为“三”。实际上，“且”的拼音是“qiě”，这表明它并不属于三声，而是属于三声的一种变调——阳平，即第二声。</w:t>
      </w:r>
    </w:p>
    <w:p w14:paraId="45260D28" w14:textId="77777777" w:rsidR="00FB48E8" w:rsidRDefault="00FB48E8">
      <w:pPr>
        <w:rPr>
          <w:rFonts w:hint="eastAsia"/>
        </w:rPr>
      </w:pPr>
    </w:p>
    <w:p w14:paraId="554B5ADA" w14:textId="77777777" w:rsidR="00FB48E8" w:rsidRDefault="00FB48E8">
      <w:pPr>
        <w:rPr>
          <w:rFonts w:hint="eastAsia"/>
        </w:rPr>
      </w:pPr>
    </w:p>
    <w:p w14:paraId="7CB49D25" w14:textId="77777777" w:rsidR="00FB48E8" w:rsidRDefault="00FB48E8">
      <w:pPr>
        <w:rPr>
          <w:rFonts w:hint="eastAsia"/>
        </w:rPr>
      </w:pPr>
    </w:p>
    <w:p w14:paraId="146AA4A4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深入理解拼音规则与声调</w:t>
      </w:r>
    </w:p>
    <w:p w14:paraId="223CB3DE" w14:textId="77777777" w:rsidR="00FB48E8" w:rsidRDefault="00FB48E8">
      <w:pPr>
        <w:rPr>
          <w:rFonts w:hint="eastAsia"/>
        </w:rPr>
      </w:pPr>
    </w:p>
    <w:p w14:paraId="0F583E4A" w14:textId="77777777" w:rsidR="00FB48E8" w:rsidRDefault="00FB48E8">
      <w:pPr>
        <w:rPr>
          <w:rFonts w:hint="eastAsia"/>
        </w:rPr>
      </w:pPr>
    </w:p>
    <w:p w14:paraId="2293B9DF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要真正了解“且”的拼音特点，我们首先需要对汉语拼音系统有一个基本的认识。汉语拼音由字母和声调符号组成，用于标注汉字的标准发音。其中，声调是汉语的一大特色，共有四个基本声调（一声、二声、三声、四声）加上一个轻声。每个声调都有其独特的升降调变化，它们对于区分词义至关重要。例如，“qiě”中的“ě”表示的是第二声，发音时声音从低到高上扬。</w:t>
      </w:r>
    </w:p>
    <w:p w14:paraId="12191ABD" w14:textId="77777777" w:rsidR="00FB48E8" w:rsidRDefault="00FB48E8">
      <w:pPr>
        <w:rPr>
          <w:rFonts w:hint="eastAsia"/>
        </w:rPr>
      </w:pPr>
    </w:p>
    <w:p w14:paraId="3362ECC9" w14:textId="77777777" w:rsidR="00FB48E8" w:rsidRDefault="00FB48E8">
      <w:pPr>
        <w:rPr>
          <w:rFonts w:hint="eastAsia"/>
        </w:rPr>
      </w:pPr>
    </w:p>
    <w:p w14:paraId="4D704564" w14:textId="77777777" w:rsidR="00FB48E8" w:rsidRDefault="00FB48E8">
      <w:pPr>
        <w:rPr>
          <w:rFonts w:hint="eastAsia"/>
        </w:rPr>
      </w:pPr>
    </w:p>
    <w:p w14:paraId="3FA6BE54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“且”字的历史与文化背景</w:t>
      </w:r>
    </w:p>
    <w:p w14:paraId="11EF7E4D" w14:textId="77777777" w:rsidR="00FB48E8" w:rsidRDefault="00FB48E8">
      <w:pPr>
        <w:rPr>
          <w:rFonts w:hint="eastAsia"/>
        </w:rPr>
      </w:pPr>
    </w:p>
    <w:p w14:paraId="73212369" w14:textId="77777777" w:rsidR="00FB48E8" w:rsidRDefault="00FB48E8">
      <w:pPr>
        <w:rPr>
          <w:rFonts w:hint="eastAsia"/>
        </w:rPr>
      </w:pPr>
    </w:p>
    <w:p w14:paraId="320BA68B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追溯历史，“且”是一个古老的汉字，早在甲骨文中就已经出现。它原本描绘的是祭祀用的礼器或者一种古代的乐器。随着时间的发展，“且”逐渐演变出更多含义，如“暂时”、“并且”等，并成为了现代汉语中常用的连词之一。而它的拼音也固定下来，成为人们学习和使用的一个标准。</w:t>
      </w:r>
    </w:p>
    <w:p w14:paraId="35531B9D" w14:textId="77777777" w:rsidR="00FB48E8" w:rsidRDefault="00FB48E8">
      <w:pPr>
        <w:rPr>
          <w:rFonts w:hint="eastAsia"/>
        </w:rPr>
      </w:pPr>
    </w:p>
    <w:p w14:paraId="39703198" w14:textId="77777777" w:rsidR="00FB48E8" w:rsidRDefault="00FB48E8">
      <w:pPr>
        <w:rPr>
          <w:rFonts w:hint="eastAsia"/>
        </w:rPr>
      </w:pPr>
    </w:p>
    <w:p w14:paraId="3C696FC9" w14:textId="77777777" w:rsidR="00FB48E8" w:rsidRDefault="00FB48E8">
      <w:pPr>
        <w:rPr>
          <w:rFonts w:hint="eastAsia"/>
        </w:rPr>
      </w:pPr>
    </w:p>
    <w:p w14:paraId="72661C4E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拼音教学中的“且”</w:t>
      </w:r>
    </w:p>
    <w:p w14:paraId="34D25A29" w14:textId="77777777" w:rsidR="00FB48E8" w:rsidRDefault="00FB48E8">
      <w:pPr>
        <w:rPr>
          <w:rFonts w:hint="eastAsia"/>
        </w:rPr>
      </w:pPr>
    </w:p>
    <w:p w14:paraId="2DDC93CA" w14:textId="77777777" w:rsidR="00FB48E8" w:rsidRDefault="00FB48E8">
      <w:pPr>
        <w:rPr>
          <w:rFonts w:hint="eastAsia"/>
        </w:rPr>
      </w:pPr>
    </w:p>
    <w:p w14:paraId="17636095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在对外汉语教学或儿童教育中，“且”作为一个多义词，常常用来教授学生关于连词的用法以及声调的重要性。教师们会通过各种练习帮助学生掌握“qiě”的正确发音及其在句子中的作用。也会介绍一些包含“且”的成语，比如“姑且”、“切且”，让学生能够更加灵活地运用这个词汇。</w:t>
      </w:r>
    </w:p>
    <w:p w14:paraId="0726BBF5" w14:textId="77777777" w:rsidR="00FB48E8" w:rsidRDefault="00FB48E8">
      <w:pPr>
        <w:rPr>
          <w:rFonts w:hint="eastAsia"/>
        </w:rPr>
      </w:pPr>
    </w:p>
    <w:p w14:paraId="099D5402" w14:textId="77777777" w:rsidR="00FB48E8" w:rsidRDefault="00FB48E8">
      <w:pPr>
        <w:rPr>
          <w:rFonts w:hint="eastAsia"/>
        </w:rPr>
      </w:pPr>
    </w:p>
    <w:p w14:paraId="3EEDB2D1" w14:textId="77777777" w:rsidR="00FB48E8" w:rsidRDefault="00FB48E8">
      <w:pPr>
        <w:rPr>
          <w:rFonts w:hint="eastAsia"/>
        </w:rPr>
      </w:pPr>
    </w:p>
    <w:p w14:paraId="3D407F41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最后的总结：拼音的魅力</w:t>
      </w:r>
    </w:p>
    <w:p w14:paraId="4060A5A0" w14:textId="77777777" w:rsidR="00FB48E8" w:rsidRDefault="00FB48E8">
      <w:pPr>
        <w:rPr>
          <w:rFonts w:hint="eastAsia"/>
        </w:rPr>
      </w:pPr>
    </w:p>
    <w:p w14:paraId="71F86DFC" w14:textId="77777777" w:rsidR="00FB48E8" w:rsidRDefault="00FB48E8">
      <w:pPr>
        <w:rPr>
          <w:rFonts w:hint="eastAsia"/>
        </w:rPr>
      </w:pPr>
    </w:p>
    <w:p w14:paraId="72E7B772" w14:textId="77777777" w:rsidR="00FB48E8" w:rsidRDefault="00FB48E8">
      <w:pPr>
        <w:rPr>
          <w:rFonts w:hint="eastAsia"/>
        </w:rPr>
      </w:pPr>
      <w:r>
        <w:rPr>
          <w:rFonts w:hint="eastAsia"/>
        </w:rPr>
        <w:tab/>
        <w:t>“且”并不是一个以三声为拼音节的字，而是具有独特声调特征的汉字。通过了解“且”的拼音和其他相关知识，我们可以更好地欣赏汉语拼音系统的精妙之处，感受语言背后深厚的文化底蕴。无论是初学者还是进阶者，探索汉语拼音都能带来无尽的乐趣和收获。</w:t>
      </w:r>
    </w:p>
    <w:p w14:paraId="3D4B6564" w14:textId="77777777" w:rsidR="00FB48E8" w:rsidRDefault="00FB48E8">
      <w:pPr>
        <w:rPr>
          <w:rFonts w:hint="eastAsia"/>
        </w:rPr>
      </w:pPr>
    </w:p>
    <w:p w14:paraId="38AF05B4" w14:textId="77777777" w:rsidR="00FB48E8" w:rsidRDefault="00FB48E8">
      <w:pPr>
        <w:rPr>
          <w:rFonts w:hint="eastAsia"/>
        </w:rPr>
      </w:pPr>
    </w:p>
    <w:p w14:paraId="51B6C2BD" w14:textId="77777777" w:rsidR="00FB48E8" w:rsidRDefault="00FB48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1F7C95" w14:textId="2D7A8E6D" w:rsidR="004816D9" w:rsidRDefault="004816D9"/>
    <w:sectPr w:rsidR="00481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D9"/>
    <w:rsid w:val="002C4F04"/>
    <w:rsid w:val="004816D9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7849B-F862-44D9-819F-0E18B6FB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