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32113" w14:textId="77777777" w:rsidR="00C96089" w:rsidRDefault="00C96089">
      <w:pPr>
        <w:rPr>
          <w:rFonts w:hint="eastAsia"/>
        </w:rPr>
      </w:pPr>
    </w:p>
    <w:p w14:paraId="25A0EA0F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与你共处的拼音</w:t>
      </w:r>
    </w:p>
    <w:p w14:paraId="166770FA" w14:textId="77777777" w:rsidR="00C96089" w:rsidRDefault="00C96089">
      <w:pPr>
        <w:rPr>
          <w:rFonts w:hint="eastAsia"/>
        </w:rPr>
      </w:pPr>
    </w:p>
    <w:p w14:paraId="77627A04" w14:textId="77777777" w:rsidR="00C96089" w:rsidRDefault="00C96089">
      <w:pPr>
        <w:rPr>
          <w:rFonts w:hint="eastAsia"/>
        </w:rPr>
      </w:pPr>
    </w:p>
    <w:p w14:paraId="66AF8620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在汉语学习的过程中，拼音作为汉字的发音指南，起着桥梁般的作用。它不仅帮助我们正确地发出每一个汉字的声音，还为我们深入理解汉语提供了重要的工具。“与你共处的拼音”这个标题暗示了一种亲密无间的关系，仿佛拼音已经融入了我们的日常生活，成为我们沟通交流中不可或缺的一部分。</w:t>
      </w:r>
    </w:p>
    <w:p w14:paraId="42B4C082" w14:textId="77777777" w:rsidR="00C96089" w:rsidRDefault="00C96089">
      <w:pPr>
        <w:rPr>
          <w:rFonts w:hint="eastAsia"/>
        </w:rPr>
      </w:pPr>
    </w:p>
    <w:p w14:paraId="55BAABF7" w14:textId="77777777" w:rsidR="00C96089" w:rsidRDefault="00C96089">
      <w:pPr>
        <w:rPr>
          <w:rFonts w:hint="eastAsia"/>
        </w:rPr>
      </w:pPr>
    </w:p>
    <w:p w14:paraId="199DAA8A" w14:textId="77777777" w:rsidR="00C96089" w:rsidRDefault="00C96089">
      <w:pPr>
        <w:rPr>
          <w:rFonts w:hint="eastAsia"/>
        </w:rPr>
      </w:pPr>
    </w:p>
    <w:p w14:paraId="454FD9D3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拼音的历史与发展</w:t>
      </w:r>
    </w:p>
    <w:p w14:paraId="5A8D65FA" w14:textId="77777777" w:rsidR="00C96089" w:rsidRDefault="00C96089">
      <w:pPr>
        <w:rPr>
          <w:rFonts w:hint="eastAsia"/>
        </w:rPr>
      </w:pPr>
    </w:p>
    <w:p w14:paraId="4F6ED933" w14:textId="77777777" w:rsidR="00C96089" w:rsidRDefault="00C96089">
      <w:pPr>
        <w:rPr>
          <w:rFonts w:hint="eastAsia"/>
        </w:rPr>
      </w:pPr>
    </w:p>
    <w:p w14:paraId="30A5550E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拼音并非自古就有，而是在近现代为了普及教育、简化汉字学习过程而被引入的。1958年，第一届全国人民代表大会第五次会议通过了《汉语拼音方案》，标志着现代汉语拼音的正式诞生。它的出现极大地推动了汉字的标准化和国际化进程，让汉语的学习变得更加系统和科学。</w:t>
      </w:r>
    </w:p>
    <w:p w14:paraId="53B6614C" w14:textId="77777777" w:rsidR="00C96089" w:rsidRDefault="00C96089">
      <w:pPr>
        <w:rPr>
          <w:rFonts w:hint="eastAsia"/>
        </w:rPr>
      </w:pPr>
    </w:p>
    <w:p w14:paraId="49569022" w14:textId="77777777" w:rsidR="00C96089" w:rsidRDefault="00C96089">
      <w:pPr>
        <w:rPr>
          <w:rFonts w:hint="eastAsia"/>
        </w:rPr>
      </w:pPr>
    </w:p>
    <w:p w14:paraId="06E90DB1" w14:textId="77777777" w:rsidR="00C96089" w:rsidRDefault="00C96089">
      <w:pPr>
        <w:rPr>
          <w:rFonts w:hint="eastAsia"/>
        </w:rPr>
      </w:pPr>
    </w:p>
    <w:p w14:paraId="7C2F0E89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200892C3" w14:textId="77777777" w:rsidR="00C96089" w:rsidRDefault="00C96089">
      <w:pPr>
        <w:rPr>
          <w:rFonts w:hint="eastAsia"/>
        </w:rPr>
      </w:pPr>
    </w:p>
    <w:p w14:paraId="1CC05D81" w14:textId="77777777" w:rsidR="00C96089" w:rsidRDefault="00C96089">
      <w:pPr>
        <w:rPr>
          <w:rFonts w:hint="eastAsia"/>
        </w:rPr>
      </w:pPr>
    </w:p>
    <w:p w14:paraId="31E6A50C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在日常生活中，拼音的应用随处可见。无论是儿童学习汉字的基础阶段，还是成人使用手机或电脑输入法时，拼音都发挥着重要作用。特别是在数字时代，拼音输入法因其便捷性和准确性成为了最流行的中文输入方式之一。在对外汉语教学中，拼音也是外国学生入门汉语的第一步。</w:t>
      </w:r>
    </w:p>
    <w:p w14:paraId="28F11F5F" w14:textId="77777777" w:rsidR="00C96089" w:rsidRDefault="00C96089">
      <w:pPr>
        <w:rPr>
          <w:rFonts w:hint="eastAsia"/>
        </w:rPr>
      </w:pPr>
    </w:p>
    <w:p w14:paraId="3F9E0F14" w14:textId="77777777" w:rsidR="00C96089" w:rsidRDefault="00C96089">
      <w:pPr>
        <w:rPr>
          <w:rFonts w:hint="eastAsia"/>
        </w:rPr>
      </w:pPr>
    </w:p>
    <w:p w14:paraId="20EA65D3" w14:textId="77777777" w:rsidR="00C96089" w:rsidRDefault="00C96089">
      <w:pPr>
        <w:rPr>
          <w:rFonts w:hint="eastAsia"/>
        </w:rPr>
      </w:pPr>
    </w:p>
    <w:p w14:paraId="51BD6EF2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拼音与文化交流</w:t>
      </w:r>
    </w:p>
    <w:p w14:paraId="6428F7C7" w14:textId="77777777" w:rsidR="00C96089" w:rsidRDefault="00C96089">
      <w:pPr>
        <w:rPr>
          <w:rFonts w:hint="eastAsia"/>
        </w:rPr>
      </w:pPr>
    </w:p>
    <w:p w14:paraId="7E202CAC" w14:textId="77777777" w:rsidR="00C96089" w:rsidRDefault="00C96089">
      <w:pPr>
        <w:rPr>
          <w:rFonts w:hint="eastAsia"/>
        </w:rPr>
      </w:pPr>
    </w:p>
    <w:p w14:paraId="04068A75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随着中国文化的全球传播，拼音也逐渐走向世界舞台。许多国际品牌在进入中国市场时都会采用拼音来命名其产品或服务，以此拉近与中国消费者的距离。拼音也成为了外国人了解中国文化的一个窗口，有助于促进中外文化的交流与融合。</w:t>
      </w:r>
    </w:p>
    <w:p w14:paraId="64AF3AF5" w14:textId="77777777" w:rsidR="00C96089" w:rsidRDefault="00C96089">
      <w:pPr>
        <w:rPr>
          <w:rFonts w:hint="eastAsia"/>
        </w:rPr>
      </w:pPr>
    </w:p>
    <w:p w14:paraId="0C36A4A4" w14:textId="77777777" w:rsidR="00C96089" w:rsidRDefault="00C96089">
      <w:pPr>
        <w:rPr>
          <w:rFonts w:hint="eastAsia"/>
        </w:rPr>
      </w:pPr>
    </w:p>
    <w:p w14:paraId="492D049F" w14:textId="77777777" w:rsidR="00C96089" w:rsidRDefault="00C96089">
      <w:pPr>
        <w:rPr>
          <w:rFonts w:hint="eastAsia"/>
        </w:rPr>
      </w:pPr>
    </w:p>
    <w:p w14:paraId="158221D8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19914D3" w14:textId="77777777" w:rsidR="00C96089" w:rsidRDefault="00C96089">
      <w:pPr>
        <w:rPr>
          <w:rFonts w:hint="eastAsia"/>
        </w:rPr>
      </w:pPr>
    </w:p>
    <w:p w14:paraId="0584BA04" w14:textId="77777777" w:rsidR="00C96089" w:rsidRDefault="00C96089">
      <w:pPr>
        <w:rPr>
          <w:rFonts w:hint="eastAsia"/>
        </w:rPr>
      </w:pPr>
    </w:p>
    <w:p w14:paraId="03928295" w14:textId="77777777" w:rsidR="00C96089" w:rsidRDefault="00C96089">
      <w:pPr>
        <w:rPr>
          <w:rFonts w:hint="eastAsia"/>
        </w:rPr>
      </w:pPr>
      <w:r>
        <w:rPr>
          <w:rFonts w:hint="eastAsia"/>
        </w:rPr>
        <w:tab/>
        <w:t>在未来，拼音将继续在汉语学习和文化传播中扮演重要角色。随着科技的进步，语音识别技术的发展也将为拼音带来新的生命力。我们可以预见，无论是在教育领域还是在信息技术领域，拼音都将持续发展，并且以更加多样化的方式服务于更广泛的人群。</w:t>
      </w:r>
    </w:p>
    <w:p w14:paraId="1EA1F7BA" w14:textId="77777777" w:rsidR="00C96089" w:rsidRDefault="00C96089">
      <w:pPr>
        <w:rPr>
          <w:rFonts w:hint="eastAsia"/>
        </w:rPr>
      </w:pPr>
    </w:p>
    <w:p w14:paraId="697CE483" w14:textId="77777777" w:rsidR="00C96089" w:rsidRDefault="00C96089">
      <w:pPr>
        <w:rPr>
          <w:rFonts w:hint="eastAsia"/>
        </w:rPr>
      </w:pPr>
    </w:p>
    <w:p w14:paraId="6C1EBA2A" w14:textId="77777777" w:rsidR="00C96089" w:rsidRDefault="00C96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11C61" w14:textId="7757532C" w:rsidR="00785665" w:rsidRDefault="00785665"/>
    <w:sectPr w:rsidR="0078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65"/>
    <w:rsid w:val="00785665"/>
    <w:rsid w:val="007F2201"/>
    <w:rsid w:val="00C9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DFD96-6DB7-4449-82BA-9C48CFAB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2025-01-31T02:59:00Z</dcterms:created>
  <dcterms:modified xsi:type="dcterms:W3CDTF">2025-01-31T02:59:00Z</dcterms:modified>
</cp:coreProperties>
</file>