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8823" w14:textId="77777777" w:rsidR="00B36B67" w:rsidRDefault="00B36B67">
      <w:pPr>
        <w:rPr>
          <w:rFonts w:hint="eastAsia"/>
        </w:rPr>
      </w:pPr>
      <w:r>
        <w:rPr>
          <w:rFonts w:hint="eastAsia"/>
        </w:rPr>
        <w:t>下雪的拼音声调是几声</w:t>
      </w:r>
    </w:p>
    <w:p w14:paraId="22595A39" w14:textId="77777777" w:rsidR="00B36B67" w:rsidRDefault="00B36B67">
      <w:pPr>
        <w:rPr>
          <w:rFonts w:hint="eastAsia"/>
        </w:rPr>
      </w:pPr>
      <w:r>
        <w:rPr>
          <w:rFonts w:hint="eastAsia"/>
        </w:rPr>
        <w:t>在汉语的丰富语音系统中，每个汉字都承载着独特的声调信息。对于“下雪”这个词语，我们首先需要了解其拼音和对应的声调。根据汉语拼音方案，“下雪”的拼音为“xià xuě”。这里“下”的声调是第四声，而“雪”的声调则是第三声。</w:t>
      </w:r>
    </w:p>
    <w:p w14:paraId="32E5FB37" w14:textId="77777777" w:rsidR="00B36B67" w:rsidRDefault="00B36B67">
      <w:pPr>
        <w:rPr>
          <w:rFonts w:hint="eastAsia"/>
        </w:rPr>
      </w:pPr>
    </w:p>
    <w:p w14:paraId="183DA22E" w14:textId="77777777" w:rsidR="00B36B67" w:rsidRDefault="00B36B67">
      <w:pPr>
        <w:rPr>
          <w:rFonts w:hint="eastAsia"/>
        </w:rPr>
      </w:pPr>
      <w:r>
        <w:rPr>
          <w:rFonts w:hint="eastAsia"/>
        </w:rPr>
        <w:t>汉语拼音中的声调</w:t>
      </w:r>
    </w:p>
    <w:p w14:paraId="5DFD27FE" w14:textId="77777777" w:rsidR="00B36B67" w:rsidRDefault="00B36B6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普通话有四个基本声调和一个轻声。第一声是平声，第二声是升调，第三声是降升调，第四声是降调。每个声调都有其独特的特征，学习者必须准确掌握才能正确发音并理解词汇意义。例如，“妈、麻、马、骂”这四个字仅因声调不同而代表了完全不同的意思。</w:t>
      </w:r>
    </w:p>
    <w:p w14:paraId="5642468D" w14:textId="77777777" w:rsidR="00B36B67" w:rsidRDefault="00B36B67">
      <w:pPr>
        <w:rPr>
          <w:rFonts w:hint="eastAsia"/>
        </w:rPr>
      </w:pPr>
    </w:p>
    <w:p w14:paraId="64129477" w14:textId="77777777" w:rsidR="00B36B67" w:rsidRDefault="00B36B67">
      <w:pPr>
        <w:rPr>
          <w:rFonts w:hint="eastAsia"/>
        </w:rPr>
      </w:pPr>
      <w:r>
        <w:rPr>
          <w:rFonts w:hint="eastAsia"/>
        </w:rPr>
        <w:t>“下”的发音特点</w:t>
      </w:r>
    </w:p>
    <w:p w14:paraId="3AEC357C" w14:textId="77777777" w:rsidR="00B36B67" w:rsidRDefault="00B36B67">
      <w:pPr>
        <w:rPr>
          <w:rFonts w:hint="eastAsia"/>
        </w:rPr>
      </w:pPr>
      <w:r>
        <w:rPr>
          <w:rFonts w:hint="eastAsia"/>
        </w:rPr>
        <w:t>“下”的拼音是“xià”，属于去声或第四声。它的发音特点是起音较高，然后快速下降，给人一种果断、坚定的感觉。在日常生活中，“下”字常用于表示位置低于另一物体，或者动作从高到低的过程，如“楼下”、“下车”等。</w:t>
      </w:r>
    </w:p>
    <w:p w14:paraId="512E2D04" w14:textId="77777777" w:rsidR="00B36B67" w:rsidRDefault="00B36B67">
      <w:pPr>
        <w:rPr>
          <w:rFonts w:hint="eastAsia"/>
        </w:rPr>
      </w:pPr>
    </w:p>
    <w:p w14:paraId="56BD9CF3" w14:textId="77777777" w:rsidR="00B36B67" w:rsidRDefault="00B36B67">
      <w:pPr>
        <w:rPr>
          <w:rFonts w:hint="eastAsia"/>
        </w:rPr>
      </w:pPr>
      <w:r>
        <w:rPr>
          <w:rFonts w:hint="eastAsia"/>
        </w:rPr>
        <w:t>“雪”的发音特点</w:t>
      </w:r>
    </w:p>
    <w:p w14:paraId="05C5F491" w14:textId="77777777" w:rsidR="00B36B67" w:rsidRDefault="00B36B67">
      <w:pPr>
        <w:rPr>
          <w:rFonts w:hint="eastAsia"/>
        </w:rPr>
      </w:pPr>
      <w:r>
        <w:rPr>
          <w:rFonts w:hint="eastAsia"/>
        </w:rPr>
        <w:t>“雪”的拼音是“xuě”，属于上声或第三声。此声调的特点是从中低音开始，先降后升，形成一种波折感。在自然界中，雪象征着纯洁与寒冷，它覆盖大地，带来宁静和平和。“雪”字的形象恰好反映了这一自然现象，同时也出现在许多诗句和文学作品中，传达出一种静谧和美丽的意境。</w:t>
      </w:r>
    </w:p>
    <w:p w14:paraId="4A76AAFD" w14:textId="77777777" w:rsidR="00B36B67" w:rsidRDefault="00B36B67">
      <w:pPr>
        <w:rPr>
          <w:rFonts w:hint="eastAsia"/>
        </w:rPr>
      </w:pPr>
    </w:p>
    <w:p w14:paraId="6F78FA10" w14:textId="77777777" w:rsidR="00B36B67" w:rsidRDefault="00B36B67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15B69EDC" w14:textId="77777777" w:rsidR="00B36B67" w:rsidRDefault="00B36B67">
      <w:pPr>
        <w:rPr>
          <w:rFonts w:hint="eastAsia"/>
        </w:rPr>
      </w:pPr>
      <w:r>
        <w:rPr>
          <w:rFonts w:hint="eastAsia"/>
        </w:rPr>
        <w:t>声调是汉语不可或缺的一部分，它们赋予了语言丰富的表达力。正确使用声调可以帮助人们更清晰地表达自己的思想和情感，并确保被他人正确理解。对于学习汉语作为第二语言的人来说，掌握声调是通往流利沟通的重要一步。通过不断的练习和模仿，学习者能够逐渐适应这些细微的声音变化，进而更加自信地运用汉语进行交流。</w:t>
      </w:r>
    </w:p>
    <w:p w14:paraId="05A9CA60" w14:textId="77777777" w:rsidR="00B36B67" w:rsidRDefault="00B36B67">
      <w:pPr>
        <w:rPr>
          <w:rFonts w:hint="eastAsia"/>
        </w:rPr>
      </w:pPr>
    </w:p>
    <w:p w14:paraId="795F609E" w14:textId="77777777" w:rsidR="00B36B67" w:rsidRDefault="00B36B67">
      <w:pPr>
        <w:rPr>
          <w:rFonts w:hint="eastAsia"/>
        </w:rPr>
      </w:pPr>
      <w:r>
        <w:rPr>
          <w:rFonts w:hint="eastAsia"/>
        </w:rPr>
        <w:t>最后的总结</w:t>
      </w:r>
    </w:p>
    <w:p w14:paraId="08B2BE03" w14:textId="77777777" w:rsidR="00B36B67" w:rsidRDefault="00B36B67">
      <w:pPr>
        <w:rPr>
          <w:rFonts w:hint="eastAsia"/>
        </w:rPr>
      </w:pPr>
      <w:r>
        <w:rPr>
          <w:rFonts w:hint="eastAsia"/>
        </w:rPr>
        <w:t>“下雪”的拼音声调分别是第四声（xià）和第三声（xuě）。了解和正确发音这些声调不仅有助于提高汉语水平，也能够加深对中华文化及自然美景的理解。无论是欣赏冬日</w:t>
      </w:r>
      <w:r>
        <w:rPr>
          <w:rFonts w:hint="eastAsia"/>
        </w:rPr>
        <w:lastRenderedPageBreak/>
        <w:t>里飘落的雪花，还是吟诵关于雪的优美诗词，正确的发音都能让我们的体验更加真实而深刻。</w:t>
      </w:r>
    </w:p>
    <w:p w14:paraId="71CB2A15" w14:textId="77777777" w:rsidR="00B36B67" w:rsidRDefault="00B36B67">
      <w:pPr>
        <w:rPr>
          <w:rFonts w:hint="eastAsia"/>
        </w:rPr>
      </w:pPr>
    </w:p>
    <w:p w14:paraId="0133B1F5" w14:textId="77777777" w:rsidR="00B36B67" w:rsidRDefault="00B3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A866D" w14:textId="1A1A6224" w:rsidR="0033040B" w:rsidRDefault="0033040B"/>
    <w:sectPr w:rsidR="0033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B"/>
    <w:rsid w:val="0033040B"/>
    <w:rsid w:val="009442F6"/>
    <w:rsid w:val="00B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EE56-91CF-4E91-B530-3A95E2A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