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1C7E3" w14:textId="77777777" w:rsidR="00D31793" w:rsidRDefault="00D31793">
      <w:pPr>
        <w:rPr>
          <w:rFonts w:hint="eastAsia"/>
        </w:rPr>
      </w:pPr>
      <w:r>
        <w:rPr>
          <w:rFonts w:hint="eastAsia"/>
        </w:rPr>
        <w:t>下雨了地上有雨水的拼音：xià yǔ le dì shàng yǒu yǔ shuǐ</w:t>
      </w:r>
    </w:p>
    <w:p w14:paraId="796E1D7E" w14:textId="77777777" w:rsidR="00D31793" w:rsidRDefault="00D31793">
      <w:pPr>
        <w:rPr>
          <w:rFonts w:hint="eastAsia"/>
        </w:rPr>
      </w:pPr>
      <w:r>
        <w:rPr>
          <w:rFonts w:hint="eastAsia"/>
        </w:rPr>
        <w:t>每当天空中乌云密布，随后雨滴开始淅沥沥地落下，这就意味着一场降雨的到来。而“下雨了地上有雨水”的拼音是“xià yǔ le dì shàng yǒu yǔ shuǐ”。这一句简单的中文描述，通过汉语拼音这一工具被转写成拉丁字母的形式，为学习中文的人们提供了一种发音的参考。</w:t>
      </w:r>
    </w:p>
    <w:p w14:paraId="74366B28" w14:textId="77777777" w:rsidR="00D31793" w:rsidRDefault="00D31793">
      <w:pPr>
        <w:rPr>
          <w:rFonts w:hint="eastAsia"/>
        </w:rPr>
      </w:pPr>
    </w:p>
    <w:p w14:paraId="7F1E196C" w14:textId="77777777" w:rsidR="00D31793" w:rsidRDefault="00D31793">
      <w:pPr>
        <w:rPr>
          <w:rFonts w:hint="eastAsia"/>
        </w:rPr>
      </w:pPr>
      <w:r>
        <w:rPr>
          <w:rFonts w:hint="eastAsia"/>
        </w:rPr>
        <w:t>汉语拼音作为桥梁</w:t>
      </w:r>
    </w:p>
    <w:p w14:paraId="700016CA" w14:textId="77777777" w:rsidR="00D31793" w:rsidRDefault="00D3179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帮助中国人尤其是儿童学习标准发音，也成为了外国人学习汉语的重要辅助工具。对于那些正在探索中国文化、语言魅力的人来说，掌握正确的拼音读法是理解并能流利使用中文的关键一步。例如，“xià yǔ le dì shàng yǒu yǔ shuǐ”这串看似复杂的拼音组合，一旦熟悉了每个音节的发音规则，就可以准确无误地说出这句话来描述一个非常直观的现象——下雨之后地面有积水的情况。</w:t>
      </w:r>
    </w:p>
    <w:p w14:paraId="4BB1598E" w14:textId="77777777" w:rsidR="00D31793" w:rsidRDefault="00D31793">
      <w:pPr>
        <w:rPr>
          <w:rFonts w:hint="eastAsia"/>
        </w:rPr>
      </w:pPr>
    </w:p>
    <w:p w14:paraId="4D039242" w14:textId="77777777" w:rsidR="00D31793" w:rsidRDefault="00D31793">
      <w:pPr>
        <w:rPr>
          <w:rFonts w:hint="eastAsia"/>
        </w:rPr>
      </w:pPr>
      <w:r>
        <w:rPr>
          <w:rFonts w:hint="eastAsia"/>
        </w:rPr>
        <w:t>雨天带来的变化</w:t>
      </w:r>
    </w:p>
    <w:p w14:paraId="29F1EDD2" w14:textId="77777777" w:rsidR="00D31793" w:rsidRDefault="00D31793">
      <w:pPr>
        <w:rPr>
          <w:rFonts w:hint="eastAsia"/>
        </w:rPr>
      </w:pPr>
      <w:r>
        <w:rPr>
          <w:rFonts w:hint="eastAsia"/>
        </w:rPr>
        <w:t>当“xià yǔ le”，即“下雨了”的时候，大自然仿佛换上了一副新的面貌。空气变得清新湿润，尘土被洗刷干净，植物在雨水的滋润下显得更加翠绿欲滴。“dì shàng yǒu yǔ shuǐ”提醒着人们要小心行走，因为湿滑的路面可能会造成不便或是危险。雨天还可能影响交通出行，带来一系列需要我们适应的变化。因此，了解如何用拼音表达这样的天气情况，对于日常生活中的交流有着实际的意义。</w:t>
      </w:r>
    </w:p>
    <w:p w14:paraId="6A8056F6" w14:textId="77777777" w:rsidR="00D31793" w:rsidRDefault="00D31793">
      <w:pPr>
        <w:rPr>
          <w:rFonts w:hint="eastAsia"/>
        </w:rPr>
      </w:pPr>
    </w:p>
    <w:p w14:paraId="6A77EB68" w14:textId="77777777" w:rsidR="00D31793" w:rsidRDefault="00D31793">
      <w:pPr>
        <w:rPr>
          <w:rFonts w:hint="eastAsia"/>
        </w:rPr>
      </w:pPr>
      <w:r>
        <w:rPr>
          <w:rFonts w:hint="eastAsia"/>
        </w:rPr>
        <w:t>文化与情感的传递</w:t>
      </w:r>
    </w:p>
    <w:p w14:paraId="6A487637" w14:textId="77777777" w:rsidR="00D31793" w:rsidRDefault="00D31793">
      <w:pPr>
        <w:rPr>
          <w:rFonts w:hint="eastAsia"/>
        </w:rPr>
      </w:pPr>
      <w:r>
        <w:rPr>
          <w:rFonts w:hint="eastAsia"/>
        </w:rPr>
        <w:t>在中国的文化里，雨常常被视为一种自然恩赐，象征着生命的滋养和丰收的希望。古代诗人常以雨为主题创作诗歌，表达了他们对自然界的敬畏以及个人的情感世界。“xià yǔ le dì shàng yǒu yǔ shuǐ”不仅仅是对客观现象的描述，也可以成为传递这些深厚文化底蕴的一种方式。通过学习和使用汉语拼音，更多的人能够跨越语言障碍，更深入地体验中国文化的博大精深，感受到每一个字词背后所蕴含的故事和情感。</w:t>
      </w:r>
    </w:p>
    <w:p w14:paraId="148F0DEC" w14:textId="77777777" w:rsidR="00D31793" w:rsidRDefault="00D31793">
      <w:pPr>
        <w:rPr>
          <w:rFonts w:hint="eastAsia"/>
        </w:rPr>
      </w:pPr>
    </w:p>
    <w:p w14:paraId="13A4B827" w14:textId="77777777" w:rsidR="00D31793" w:rsidRDefault="00D31793">
      <w:pPr>
        <w:rPr>
          <w:rFonts w:hint="eastAsia"/>
        </w:rPr>
      </w:pPr>
      <w:r>
        <w:rPr>
          <w:rFonts w:hint="eastAsia"/>
        </w:rPr>
        <w:t>结语</w:t>
      </w:r>
    </w:p>
    <w:p w14:paraId="0234BCAB" w14:textId="77777777" w:rsidR="00D31793" w:rsidRDefault="00D31793">
      <w:pPr>
        <w:rPr>
          <w:rFonts w:hint="eastAsia"/>
        </w:rPr>
      </w:pPr>
      <w:r>
        <w:rPr>
          <w:rFonts w:hint="eastAsia"/>
        </w:rPr>
        <w:t>无论是为了更好地理解中文，还是为了享受中文语言文字之美，“xià yǔ le dì shàng yǒu yǔ shuǐ”的拼音都是一个小小的窗口，透过它可以窥见汉语拼音系统的魅力，以及其在文化交流中扮演的角色。随着越来越多的人开始学习中文，汉语拼音的重要性也将日益凸显，成为连接不同文化和语言之间的桥梁。</w:t>
      </w:r>
    </w:p>
    <w:p w14:paraId="16DA7F28" w14:textId="77777777" w:rsidR="00D31793" w:rsidRDefault="00D31793">
      <w:pPr>
        <w:rPr>
          <w:rFonts w:hint="eastAsia"/>
        </w:rPr>
      </w:pPr>
    </w:p>
    <w:p w14:paraId="39A2DEC1" w14:textId="77777777" w:rsidR="00D31793" w:rsidRDefault="00D317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7A49F" w14:textId="574CD561" w:rsidR="00A34B74" w:rsidRDefault="00A34B74"/>
    <w:sectPr w:rsidR="00A34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74"/>
    <w:rsid w:val="009442F6"/>
    <w:rsid w:val="00A34B74"/>
    <w:rsid w:val="00D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336D5-1D8E-4412-A600-24AB393F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