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7335F" w14:textId="77777777" w:rsidR="00E75F43" w:rsidRDefault="00E75F43">
      <w:pPr>
        <w:rPr>
          <w:rFonts w:hint="eastAsia"/>
        </w:rPr>
      </w:pPr>
      <w:r>
        <w:rPr>
          <w:rFonts w:hint="eastAsia"/>
        </w:rPr>
        <w:t>下降的拼音怎么写啊</w:t>
      </w:r>
    </w:p>
    <w:p w14:paraId="2B0FE426" w14:textId="77777777" w:rsidR="00E75F43" w:rsidRDefault="00E75F43">
      <w:pPr>
        <w:rPr>
          <w:rFonts w:hint="eastAsia"/>
        </w:rPr>
      </w:pPr>
      <w:r>
        <w:rPr>
          <w:rFonts w:hint="eastAsia"/>
        </w:rPr>
        <w:t>在汉语拼音系统中，“下降”这个词组由两个汉字构成，每个字都有其对应的拼音。首先我们来了解“下”字，它的拼音是 “xià”，而“降”字的拼音是 “jiàng”。因此，“下降”的拼音完整地写作“xià jiàng”。当这两个字结合在一起形成词组时，它们表示一种从高到低、从上到下的动作或状态的变化。</w:t>
      </w:r>
    </w:p>
    <w:p w14:paraId="533069B7" w14:textId="77777777" w:rsidR="00E75F43" w:rsidRDefault="00E75F43">
      <w:pPr>
        <w:rPr>
          <w:rFonts w:hint="eastAsia"/>
        </w:rPr>
      </w:pPr>
    </w:p>
    <w:p w14:paraId="591BD528" w14:textId="77777777" w:rsidR="00E75F43" w:rsidRDefault="00E75F43">
      <w:pPr>
        <w:rPr>
          <w:rFonts w:hint="eastAsia"/>
        </w:rPr>
      </w:pPr>
      <w:r>
        <w:rPr>
          <w:rFonts w:hint="eastAsia"/>
        </w:rPr>
        <w:t>深入理解拼音中的声调</w:t>
      </w:r>
    </w:p>
    <w:p w14:paraId="25E2E112" w14:textId="77777777" w:rsidR="00E75F43" w:rsidRDefault="00E75F43">
      <w:pPr>
        <w:rPr>
          <w:rFonts w:hint="eastAsia"/>
        </w:rPr>
      </w:pPr>
      <w:r>
        <w:rPr>
          <w:rFonts w:hint="eastAsia"/>
        </w:rPr>
        <w:t>汉语是一门声调语言，这意味着不同的声调可以改变一个字的意义。对于“下降”而言，正确的声调是至关重要的。“下”（xià）是第四声，发音时声音要从高降到低，给人一种果断的感觉；“降”（jiàng）同样是第四声，同样是从高到低的音调变化。正确使用声调有助于避免误解，并确保交流的准确性。</w:t>
      </w:r>
    </w:p>
    <w:p w14:paraId="5AB517D6" w14:textId="77777777" w:rsidR="00E75F43" w:rsidRDefault="00E75F43">
      <w:pPr>
        <w:rPr>
          <w:rFonts w:hint="eastAsia"/>
        </w:rPr>
      </w:pPr>
    </w:p>
    <w:p w14:paraId="37B47CFC" w14:textId="77777777" w:rsidR="00E75F43" w:rsidRDefault="00E75F43">
      <w:pPr>
        <w:rPr>
          <w:rFonts w:hint="eastAsia"/>
        </w:rPr>
      </w:pPr>
      <w:r>
        <w:rPr>
          <w:rFonts w:hint="eastAsia"/>
        </w:rPr>
        <w:t>拼音在学习中文中的重要性</w:t>
      </w:r>
    </w:p>
    <w:p w14:paraId="7DDAA5FB" w14:textId="77777777" w:rsidR="00E75F43" w:rsidRDefault="00E75F43">
      <w:pPr>
        <w:rPr>
          <w:rFonts w:hint="eastAsia"/>
        </w:rPr>
      </w:pPr>
      <w:r>
        <w:rPr>
          <w:rFonts w:hint="eastAsia"/>
        </w:rPr>
        <w:t>拼音作为学习和教授汉语的重要工具，帮助学生尤其是非母语者掌握汉字的发音。通过拼音，学习者可以更轻松地记忆和说出复杂的汉字。对于“下降”这样的词汇，了解其拼音可以帮助初学者快速准确地读出这个词语，同时也能辅助他们理解和记住与之相关的意思。拼音也是输入法的基础，使得人们可以在计算机或手机上键入汉字。</w:t>
      </w:r>
    </w:p>
    <w:p w14:paraId="57887ADE" w14:textId="77777777" w:rsidR="00E75F43" w:rsidRDefault="00E75F43">
      <w:pPr>
        <w:rPr>
          <w:rFonts w:hint="eastAsia"/>
        </w:rPr>
      </w:pPr>
    </w:p>
    <w:p w14:paraId="5471A9E2" w14:textId="77777777" w:rsidR="00E75F43" w:rsidRDefault="00E75F43">
      <w:pPr>
        <w:rPr>
          <w:rFonts w:hint="eastAsia"/>
        </w:rPr>
      </w:pPr>
      <w:r>
        <w:rPr>
          <w:rFonts w:hint="eastAsia"/>
        </w:rPr>
        <w:t>日常生活中的应用</w:t>
      </w:r>
    </w:p>
    <w:p w14:paraId="441D2638" w14:textId="77777777" w:rsidR="00E75F43" w:rsidRDefault="00E75F43">
      <w:pPr>
        <w:rPr>
          <w:rFonts w:hint="eastAsia"/>
        </w:rPr>
      </w:pPr>
      <w:r>
        <w:rPr>
          <w:rFonts w:hint="eastAsia"/>
        </w:rPr>
        <w:t>在日常生活中，“下降”一词的应用非常广泛，它可以出现在各种场景之中，比如经济数据的报道、股市分析、天气预报等。例如，当我们说“气温下降”时，指的是温度的降低；在经济术语中，“物价下降”意味着商品和服务的价格变得更便宜。掌握“下降”的正确拼音，对于想要流利表达这些概念的人来说是非常必要的。</w:t>
      </w:r>
    </w:p>
    <w:p w14:paraId="71DC4529" w14:textId="77777777" w:rsidR="00E75F43" w:rsidRDefault="00E75F43">
      <w:pPr>
        <w:rPr>
          <w:rFonts w:hint="eastAsia"/>
        </w:rPr>
      </w:pPr>
    </w:p>
    <w:p w14:paraId="44611D21" w14:textId="77777777" w:rsidR="00E75F43" w:rsidRDefault="00E75F43">
      <w:pPr>
        <w:rPr>
          <w:rFonts w:hint="eastAsia"/>
        </w:rPr>
      </w:pPr>
      <w:r>
        <w:rPr>
          <w:rFonts w:hint="eastAsia"/>
        </w:rPr>
        <w:t>最后的总结</w:t>
      </w:r>
    </w:p>
    <w:p w14:paraId="4679AA36" w14:textId="77777777" w:rsidR="00E75F43" w:rsidRDefault="00E75F43">
      <w:pPr>
        <w:rPr>
          <w:rFonts w:hint="eastAsia"/>
        </w:rPr>
      </w:pPr>
      <w:r>
        <w:rPr>
          <w:rFonts w:hint="eastAsia"/>
        </w:rPr>
        <w:t>“下降”的拼音为“xià jiàng”，其中每个字的声调都是第四声，这在汉语交流中扮演着不可或缺的角色。无论是为了教育目的、提高语言技能还是进行有效的沟通，正确书写和发音都是关键所在。希望这篇文章能帮助您更好地理解如何用拼音来表示“下降”，以及它在汉语学习和日常交流中的作用。</w:t>
      </w:r>
    </w:p>
    <w:p w14:paraId="0A912C4D" w14:textId="77777777" w:rsidR="00E75F43" w:rsidRDefault="00E75F43">
      <w:pPr>
        <w:rPr>
          <w:rFonts w:hint="eastAsia"/>
        </w:rPr>
      </w:pPr>
    </w:p>
    <w:p w14:paraId="5ABF3372" w14:textId="77777777" w:rsidR="00E75F43" w:rsidRDefault="00E75F4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3A653C4" w14:textId="7E5D4223" w:rsidR="008C5A40" w:rsidRDefault="008C5A40"/>
    <w:sectPr w:rsidR="008C5A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A40"/>
    <w:rsid w:val="008C5A40"/>
    <w:rsid w:val="009442F6"/>
    <w:rsid w:val="00E7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9BDE30-9CBF-4DA9-8C85-599298CC0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5A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5A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5A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5A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5A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5A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5A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5A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5A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5A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5A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5A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5A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5A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5A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5A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5A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5A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5A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5A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5A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5A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5A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5A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5A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5A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5A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5A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5A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2025-02-06T05:11:00Z</dcterms:created>
  <dcterms:modified xsi:type="dcterms:W3CDTF">2025-02-06T05:11:00Z</dcterms:modified>
</cp:coreProperties>
</file>