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78AE" w14:textId="77777777" w:rsidR="00F732B2" w:rsidRDefault="00F732B2">
      <w:pPr>
        <w:rPr>
          <w:rFonts w:hint="eastAsia"/>
        </w:rPr>
      </w:pPr>
      <w:r>
        <w:rPr>
          <w:rFonts w:hint="eastAsia"/>
        </w:rPr>
        <w:t>下的拼音是三的拼音吗</w:t>
      </w:r>
    </w:p>
    <w:p w14:paraId="28E5EFFB" w14:textId="77777777" w:rsidR="00F732B2" w:rsidRDefault="00F732B2">
      <w:pPr>
        <w:rPr>
          <w:rFonts w:hint="eastAsia"/>
        </w:rPr>
      </w:pPr>
      <w:r>
        <w:rPr>
          <w:rFonts w:hint="eastAsia"/>
        </w:rPr>
        <w:t>在汉语学习过程中，经常会遇到关于汉字发音的问题。对于标题“下的拼音是三的拼音吗”，我们需要从汉字的基础知识入手来解答这个问题。“下”和“三”都是常用的汉字，在不同的语境中扮演着重要的角色。</w:t>
      </w:r>
    </w:p>
    <w:p w14:paraId="27061101" w14:textId="77777777" w:rsidR="00F732B2" w:rsidRDefault="00F732B2">
      <w:pPr>
        <w:rPr>
          <w:rFonts w:hint="eastAsia"/>
        </w:rPr>
      </w:pPr>
    </w:p>
    <w:p w14:paraId="259D496D" w14:textId="77777777" w:rsidR="00F732B2" w:rsidRDefault="00F732B2">
      <w:pPr>
        <w:rPr>
          <w:rFonts w:hint="eastAsia"/>
        </w:rPr>
      </w:pPr>
      <w:r>
        <w:rPr>
          <w:rFonts w:hint="eastAsia"/>
        </w:rPr>
        <w:t>汉字“下”的拼音解析</w:t>
      </w:r>
    </w:p>
    <w:p w14:paraId="62B41C4E" w14:textId="77777777" w:rsidR="00F732B2" w:rsidRDefault="00F732B2">
      <w:pPr>
        <w:rPr>
          <w:rFonts w:hint="eastAsia"/>
        </w:rPr>
      </w:pPr>
      <w:r>
        <w:rPr>
          <w:rFonts w:hint="eastAsia"/>
        </w:rPr>
        <w:t>汉字“下”的拼音是“xià”，属于第四声。在汉语拼音体系中，每个汉字都有其独特的发音规则和声调。第四声通常表示声音从高到低的快速下降，给人一种果断、迅速的感觉。“下”字本身有着多重含义，包括但不限于位置概念中的下方，以及动作上的降下等意思。</w:t>
      </w:r>
    </w:p>
    <w:p w14:paraId="761C30A9" w14:textId="77777777" w:rsidR="00F732B2" w:rsidRDefault="00F732B2">
      <w:pPr>
        <w:rPr>
          <w:rFonts w:hint="eastAsia"/>
        </w:rPr>
      </w:pPr>
    </w:p>
    <w:p w14:paraId="01AC1083" w14:textId="77777777" w:rsidR="00F732B2" w:rsidRDefault="00F732B2">
      <w:pPr>
        <w:rPr>
          <w:rFonts w:hint="eastAsia"/>
        </w:rPr>
      </w:pPr>
      <w:r>
        <w:rPr>
          <w:rFonts w:hint="eastAsia"/>
        </w:rPr>
        <w:t>汉字“三”的拼音分析</w:t>
      </w:r>
    </w:p>
    <w:p w14:paraId="37AEDCB5" w14:textId="77777777" w:rsidR="00F732B2" w:rsidRDefault="00F732B2">
      <w:pPr>
        <w:rPr>
          <w:rFonts w:hint="eastAsia"/>
        </w:rPr>
      </w:pPr>
      <w:r>
        <w:rPr>
          <w:rFonts w:hint="eastAsia"/>
        </w:rPr>
        <w:t>相比之下，汉字“三”的拼音则是“sān”，为第一声。第一声的特点是平且长，读起来比较平稳、舒缓。这与“下”的第四声形成了鲜明对比。从意义上讲，“三”主要用来表示数字3，在中国文化中还具有特殊的文化意义，比如三生万物的概念等。</w:t>
      </w:r>
    </w:p>
    <w:p w14:paraId="59170F44" w14:textId="77777777" w:rsidR="00F732B2" w:rsidRDefault="00F732B2">
      <w:pPr>
        <w:rPr>
          <w:rFonts w:hint="eastAsia"/>
        </w:rPr>
      </w:pPr>
    </w:p>
    <w:p w14:paraId="085AECF9" w14:textId="77777777" w:rsidR="00F732B2" w:rsidRDefault="00F732B2">
      <w:pPr>
        <w:rPr>
          <w:rFonts w:hint="eastAsia"/>
        </w:rPr>
      </w:pPr>
      <w:r>
        <w:rPr>
          <w:rFonts w:hint="eastAsia"/>
        </w:rPr>
        <w:t>两者拼音的不同之处</w:t>
      </w:r>
    </w:p>
    <w:p w14:paraId="2D5B9AC3" w14:textId="77777777" w:rsidR="00F732B2" w:rsidRDefault="00F732B2">
      <w:pPr>
        <w:rPr>
          <w:rFonts w:hint="eastAsia"/>
        </w:rPr>
      </w:pPr>
      <w:r>
        <w:rPr>
          <w:rFonts w:hint="eastAsia"/>
        </w:rPr>
        <w:t>通过上述分析可以看出，“下”的拼音“xià”和“三”的拼音“sān”不仅在声调上有所不同，它们的初始辅音（x和s）也完全不同。两个汉字的意义和用法也大相径庭。因此，可以明确地说，“下的拼音不是三的拼音”。这一结论有助于加深我们对汉语拼音系统及其多样性的理解。</w:t>
      </w:r>
    </w:p>
    <w:p w14:paraId="5C23B419" w14:textId="77777777" w:rsidR="00F732B2" w:rsidRDefault="00F732B2">
      <w:pPr>
        <w:rPr>
          <w:rFonts w:hint="eastAsia"/>
        </w:rPr>
      </w:pPr>
    </w:p>
    <w:p w14:paraId="1C164368" w14:textId="77777777" w:rsidR="00F732B2" w:rsidRDefault="00F732B2">
      <w:pPr>
        <w:rPr>
          <w:rFonts w:hint="eastAsia"/>
        </w:rPr>
      </w:pPr>
      <w:r>
        <w:rPr>
          <w:rFonts w:hint="eastAsia"/>
        </w:rPr>
        <w:t>汉语学习的小贴士</w:t>
      </w:r>
    </w:p>
    <w:p w14:paraId="258BA2F4" w14:textId="77777777" w:rsidR="00F732B2" w:rsidRDefault="00F732B2">
      <w:pPr>
        <w:rPr>
          <w:rFonts w:hint="eastAsia"/>
        </w:rPr>
      </w:pPr>
      <w:r>
        <w:rPr>
          <w:rFonts w:hint="eastAsia"/>
        </w:rPr>
        <w:t>学习汉语时，掌握正确的拼音发音是非常重要的一步。它不仅能帮助我们准确地发音，还能增强我们对汉字的记忆。建议初学者多听多模仿标准发音，利用各种资源如语言交换伙伴、在线课程等，提高自己的语音水平。了解汉字背后的文化背景也能极大地丰富学习体验。</w:t>
      </w:r>
    </w:p>
    <w:p w14:paraId="4058BC60" w14:textId="77777777" w:rsidR="00F732B2" w:rsidRDefault="00F732B2">
      <w:pPr>
        <w:rPr>
          <w:rFonts w:hint="eastAsia"/>
        </w:rPr>
      </w:pPr>
    </w:p>
    <w:p w14:paraId="49673D6E" w14:textId="77777777" w:rsidR="00F732B2" w:rsidRDefault="00F732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C5090B" w14:textId="273F7B3B" w:rsidR="00E30CA7" w:rsidRDefault="00E30CA7"/>
    <w:sectPr w:rsidR="00E3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A7"/>
    <w:rsid w:val="00866415"/>
    <w:rsid w:val="00E30CA7"/>
    <w:rsid w:val="00F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A93AE-2981-4800-9817-5A9EB275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