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B8D12" w14:textId="77777777" w:rsidR="00D63E68" w:rsidRDefault="00D63E68">
      <w:pPr>
        <w:rPr>
          <w:rFonts w:hint="eastAsia"/>
        </w:rPr>
      </w:pPr>
    </w:p>
    <w:p w14:paraId="37C94A3B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下的拼音怎么拼写正确</w:t>
      </w:r>
    </w:p>
    <w:p w14:paraId="4692F121" w14:textId="77777777" w:rsidR="00D63E68" w:rsidRDefault="00D63E68">
      <w:pPr>
        <w:rPr>
          <w:rFonts w:hint="eastAsia"/>
        </w:rPr>
      </w:pPr>
    </w:p>
    <w:p w14:paraId="4B985197" w14:textId="77777777" w:rsidR="00D63E68" w:rsidRDefault="00D63E68">
      <w:pPr>
        <w:rPr>
          <w:rFonts w:hint="eastAsia"/>
        </w:rPr>
      </w:pPr>
    </w:p>
    <w:p w14:paraId="7780155C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在汉语拼音系统中，“下”的拼音是“xià”。这个简单的音节，由一个声母“x”和一个韵母“ià”组成，加上第三声的声调符号。为了更深入地了解如何正确地拼写“下”的拼音，我们需要对汉语拼音的基本规则有所认识。</w:t>
      </w:r>
    </w:p>
    <w:p w14:paraId="7BA7AF37" w14:textId="77777777" w:rsidR="00D63E68" w:rsidRDefault="00D63E68">
      <w:pPr>
        <w:rPr>
          <w:rFonts w:hint="eastAsia"/>
        </w:rPr>
      </w:pPr>
    </w:p>
    <w:p w14:paraId="0DD4DEA6" w14:textId="77777777" w:rsidR="00D63E68" w:rsidRDefault="00D63E68">
      <w:pPr>
        <w:rPr>
          <w:rFonts w:hint="eastAsia"/>
        </w:rPr>
      </w:pPr>
    </w:p>
    <w:p w14:paraId="31B6FED0" w14:textId="77777777" w:rsidR="00D63E68" w:rsidRDefault="00D63E68">
      <w:pPr>
        <w:rPr>
          <w:rFonts w:hint="eastAsia"/>
        </w:rPr>
      </w:pPr>
    </w:p>
    <w:p w14:paraId="2481DD52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汉语拼音的基础</w:t>
      </w:r>
    </w:p>
    <w:p w14:paraId="175F5ECA" w14:textId="77777777" w:rsidR="00D63E68" w:rsidRDefault="00D63E68">
      <w:pPr>
        <w:rPr>
          <w:rFonts w:hint="eastAsia"/>
        </w:rPr>
      </w:pPr>
    </w:p>
    <w:p w14:paraId="410E5681" w14:textId="77777777" w:rsidR="00D63E68" w:rsidRDefault="00D63E68">
      <w:pPr>
        <w:rPr>
          <w:rFonts w:hint="eastAsia"/>
        </w:rPr>
      </w:pPr>
    </w:p>
    <w:p w14:paraId="583F39E4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汉语拼音是一种基于拉丁字母的汉字注音方法，它被广泛应用于中国大陆地区，并作为学习普通话的标准工具。每个拼音音节通常包括三个部分：声母（辅音开头）、韵母（元音主体）以及声调（音高变化）。对于“下”字而言，它的发音起始于舌尖抵住上齿龈的清擦音“x”，然后过渡到由“i”和“a”组合而成的复合韵母，最后以降升调结束。</w:t>
      </w:r>
    </w:p>
    <w:p w14:paraId="761269B1" w14:textId="77777777" w:rsidR="00D63E68" w:rsidRDefault="00D63E68">
      <w:pPr>
        <w:rPr>
          <w:rFonts w:hint="eastAsia"/>
        </w:rPr>
      </w:pPr>
    </w:p>
    <w:p w14:paraId="784DF1B6" w14:textId="77777777" w:rsidR="00D63E68" w:rsidRDefault="00D63E68">
      <w:pPr>
        <w:rPr>
          <w:rFonts w:hint="eastAsia"/>
        </w:rPr>
      </w:pPr>
    </w:p>
    <w:p w14:paraId="3E750E32" w14:textId="77777777" w:rsidR="00D63E68" w:rsidRDefault="00D63E68">
      <w:pPr>
        <w:rPr>
          <w:rFonts w:hint="eastAsia"/>
        </w:rPr>
      </w:pPr>
    </w:p>
    <w:p w14:paraId="5B2CABA6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A156B30" w14:textId="77777777" w:rsidR="00D63E68" w:rsidRDefault="00D63E68">
      <w:pPr>
        <w:rPr>
          <w:rFonts w:hint="eastAsia"/>
        </w:rPr>
      </w:pPr>
    </w:p>
    <w:p w14:paraId="28D4AE5B" w14:textId="77777777" w:rsidR="00D63E68" w:rsidRDefault="00D63E68">
      <w:pPr>
        <w:rPr>
          <w:rFonts w:hint="eastAsia"/>
        </w:rPr>
      </w:pPr>
    </w:p>
    <w:p w14:paraId="47ABD319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在汉语中，声调的变化可以改变单词的意思。例如，“ma”根据不同的声调可以表示妈妈、麻、马或骂等不同的含义。因此，在书写“下”的拼音时，正确的声调标记是必不可少的。“xià”中的第三声，即降升调，意味着发音时先降低音高再迅速升高，就像在问一个问题时语调的变化。</w:t>
      </w:r>
    </w:p>
    <w:p w14:paraId="73C7D14C" w14:textId="77777777" w:rsidR="00D63E68" w:rsidRDefault="00D63E68">
      <w:pPr>
        <w:rPr>
          <w:rFonts w:hint="eastAsia"/>
        </w:rPr>
      </w:pPr>
    </w:p>
    <w:p w14:paraId="69EABB59" w14:textId="77777777" w:rsidR="00D63E68" w:rsidRDefault="00D63E68">
      <w:pPr>
        <w:rPr>
          <w:rFonts w:hint="eastAsia"/>
        </w:rPr>
      </w:pPr>
    </w:p>
    <w:p w14:paraId="5371315E" w14:textId="77777777" w:rsidR="00D63E68" w:rsidRDefault="00D63E68">
      <w:pPr>
        <w:rPr>
          <w:rFonts w:hint="eastAsia"/>
        </w:rPr>
      </w:pPr>
    </w:p>
    <w:p w14:paraId="195F321E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书写与记忆技巧</w:t>
      </w:r>
    </w:p>
    <w:p w14:paraId="00549634" w14:textId="77777777" w:rsidR="00D63E68" w:rsidRDefault="00D63E68">
      <w:pPr>
        <w:rPr>
          <w:rFonts w:hint="eastAsia"/>
        </w:rPr>
      </w:pPr>
    </w:p>
    <w:p w14:paraId="1DB2D971" w14:textId="77777777" w:rsidR="00D63E68" w:rsidRDefault="00D63E68">
      <w:pPr>
        <w:rPr>
          <w:rFonts w:hint="eastAsia"/>
        </w:rPr>
      </w:pPr>
    </w:p>
    <w:p w14:paraId="231933B9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为了准确无误地记住“下”的拼音，可以结合实际的发音练习和视觉记忆法。比如，当说到“下去”、“下面”或者“天下”这样的词语时，尝试同时用手指在空中画出声调的走向，这有助于强化记忆。多听多说也是掌握正确拼音的有效途径之一。</w:t>
      </w:r>
    </w:p>
    <w:p w14:paraId="34BAB3C8" w14:textId="77777777" w:rsidR="00D63E68" w:rsidRDefault="00D63E68">
      <w:pPr>
        <w:rPr>
          <w:rFonts w:hint="eastAsia"/>
        </w:rPr>
      </w:pPr>
    </w:p>
    <w:p w14:paraId="1F3007F5" w14:textId="77777777" w:rsidR="00D63E68" w:rsidRDefault="00D63E68">
      <w:pPr>
        <w:rPr>
          <w:rFonts w:hint="eastAsia"/>
        </w:rPr>
      </w:pPr>
    </w:p>
    <w:p w14:paraId="7E642DB2" w14:textId="77777777" w:rsidR="00D63E68" w:rsidRDefault="00D63E68">
      <w:pPr>
        <w:rPr>
          <w:rFonts w:hint="eastAsia"/>
        </w:rPr>
      </w:pPr>
    </w:p>
    <w:p w14:paraId="1F0BBDE6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教育中的应用</w:t>
      </w:r>
    </w:p>
    <w:p w14:paraId="0E46AF8C" w14:textId="77777777" w:rsidR="00D63E68" w:rsidRDefault="00D63E68">
      <w:pPr>
        <w:rPr>
          <w:rFonts w:hint="eastAsia"/>
        </w:rPr>
      </w:pPr>
    </w:p>
    <w:p w14:paraId="6F65C92C" w14:textId="77777777" w:rsidR="00D63E68" w:rsidRDefault="00D63E68">
      <w:pPr>
        <w:rPr>
          <w:rFonts w:hint="eastAsia"/>
        </w:rPr>
      </w:pPr>
    </w:p>
    <w:p w14:paraId="6DEF6226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在学校里，教师会通过各种方式教导学生正确使用汉语拼音。他们会利用卡片游戏、歌曲和其他互动活动来帮助孩子们熟悉拼音系统的规则。对于像“下”这样常见的字，学生们会被鼓励反复练习其拼音，确保能够流利且准确地说出来。</w:t>
      </w:r>
    </w:p>
    <w:p w14:paraId="5FF0ED4D" w14:textId="77777777" w:rsidR="00D63E68" w:rsidRDefault="00D63E68">
      <w:pPr>
        <w:rPr>
          <w:rFonts w:hint="eastAsia"/>
        </w:rPr>
      </w:pPr>
    </w:p>
    <w:p w14:paraId="1772AE06" w14:textId="77777777" w:rsidR="00D63E68" w:rsidRDefault="00D63E68">
      <w:pPr>
        <w:rPr>
          <w:rFonts w:hint="eastAsia"/>
        </w:rPr>
      </w:pPr>
    </w:p>
    <w:p w14:paraId="59169429" w14:textId="77777777" w:rsidR="00D63E68" w:rsidRDefault="00D63E68">
      <w:pPr>
        <w:rPr>
          <w:rFonts w:hint="eastAsia"/>
        </w:rPr>
      </w:pPr>
    </w:p>
    <w:p w14:paraId="4CEC9607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F69C4F" w14:textId="77777777" w:rsidR="00D63E68" w:rsidRDefault="00D63E68">
      <w:pPr>
        <w:rPr>
          <w:rFonts w:hint="eastAsia"/>
        </w:rPr>
      </w:pPr>
    </w:p>
    <w:p w14:paraId="6E3E38CC" w14:textId="77777777" w:rsidR="00D63E68" w:rsidRDefault="00D63E68">
      <w:pPr>
        <w:rPr>
          <w:rFonts w:hint="eastAsia"/>
        </w:rPr>
      </w:pPr>
    </w:p>
    <w:p w14:paraId="073DB3C7" w14:textId="77777777" w:rsidR="00D63E68" w:rsidRDefault="00D63E68">
      <w:pPr>
        <w:rPr>
          <w:rFonts w:hint="eastAsia"/>
        </w:rPr>
      </w:pPr>
      <w:r>
        <w:rPr>
          <w:rFonts w:hint="eastAsia"/>
        </w:rPr>
        <w:tab/>
        <w:t>“下”的正确拼音为“xià”，包含了一个清晰的声母、复合韵母和明确的声调。理解和掌握这些要素不仅对于初学者至关重要，而且对于提高所有汉语使用者的语言技能也具有重要意义。通过不断地实践和学习，我们可以更好地运用汉语拼音，更加自信地交流沟通。</w:t>
      </w:r>
    </w:p>
    <w:p w14:paraId="1240FB42" w14:textId="77777777" w:rsidR="00D63E68" w:rsidRDefault="00D63E68">
      <w:pPr>
        <w:rPr>
          <w:rFonts w:hint="eastAsia"/>
        </w:rPr>
      </w:pPr>
    </w:p>
    <w:p w14:paraId="63CB76E0" w14:textId="77777777" w:rsidR="00D63E68" w:rsidRDefault="00D63E68">
      <w:pPr>
        <w:rPr>
          <w:rFonts w:hint="eastAsia"/>
        </w:rPr>
      </w:pPr>
    </w:p>
    <w:p w14:paraId="7B8EBF2E" w14:textId="77777777" w:rsidR="00D63E68" w:rsidRDefault="00D63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38F8E" w14:textId="0F9C55A8" w:rsidR="00066CEA" w:rsidRDefault="00066CEA"/>
    <w:sectPr w:rsidR="0006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EA"/>
    <w:rsid w:val="00066CEA"/>
    <w:rsid w:val="002C4F04"/>
    <w:rsid w:val="00D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5E029-6383-4B31-B339-A18D599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