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816" w14:textId="77777777" w:rsidR="00422CA9" w:rsidRDefault="00422CA9">
      <w:pPr>
        <w:rPr>
          <w:rFonts w:hint="eastAsia"/>
        </w:rPr>
      </w:pPr>
      <w:r>
        <w:rPr>
          <w:rFonts w:hint="eastAsia"/>
        </w:rPr>
        <w:t>下的拼音和组词</w:t>
      </w:r>
    </w:p>
    <w:p w14:paraId="5CD8EF62" w14:textId="77777777" w:rsidR="00422CA9" w:rsidRDefault="00422CA9">
      <w:pPr>
        <w:rPr>
          <w:rFonts w:hint="eastAsia"/>
        </w:rPr>
      </w:pPr>
      <w:r>
        <w:rPr>
          <w:rFonts w:hint="eastAsia"/>
        </w:rPr>
        <w:t>在汉语学习中，掌握每一个汉字的拼音及其组词是非常基础且重要的部分。今天我们就来详细探讨一下“下”这个字。</w:t>
      </w:r>
    </w:p>
    <w:p w14:paraId="697D7542" w14:textId="77777777" w:rsidR="00422CA9" w:rsidRDefault="00422CA9">
      <w:pPr>
        <w:rPr>
          <w:rFonts w:hint="eastAsia"/>
        </w:rPr>
      </w:pPr>
    </w:p>
    <w:p w14:paraId="10D1A46E" w14:textId="77777777" w:rsidR="00422CA9" w:rsidRDefault="00422CA9">
      <w:pPr>
        <w:rPr>
          <w:rFonts w:hint="eastAsia"/>
        </w:rPr>
      </w:pPr>
      <w:r>
        <w:rPr>
          <w:rFonts w:hint="eastAsia"/>
        </w:rPr>
        <w:t>一、拼音介绍</w:t>
      </w:r>
    </w:p>
    <w:p w14:paraId="1E9945CC" w14:textId="77777777" w:rsidR="00422CA9" w:rsidRDefault="00422CA9">
      <w:pPr>
        <w:rPr>
          <w:rFonts w:hint="eastAsia"/>
        </w:rPr>
      </w:pPr>
      <w:r>
        <w:rPr>
          <w:rFonts w:hint="eastAsia"/>
        </w:rPr>
        <w:t>“下”的拼音是“xià”，属于第四声。在汉语拼音体系里，第四声是一个降调，发音从高到低迅速下降，这使得“下”这个字读起来非常有力、干脆。对于初学者来说，准确掌握第四声的发音特点有助于更好地理解和记忆“下”的正确读音。</w:t>
      </w:r>
    </w:p>
    <w:p w14:paraId="0F280CC1" w14:textId="77777777" w:rsidR="00422CA9" w:rsidRDefault="00422CA9">
      <w:pPr>
        <w:rPr>
          <w:rFonts w:hint="eastAsia"/>
        </w:rPr>
      </w:pPr>
    </w:p>
    <w:p w14:paraId="12F89838" w14:textId="77777777" w:rsidR="00422CA9" w:rsidRDefault="00422CA9">
      <w:pPr>
        <w:rPr>
          <w:rFonts w:hint="eastAsia"/>
        </w:rPr>
      </w:pPr>
      <w:r>
        <w:rPr>
          <w:rFonts w:hint="eastAsia"/>
        </w:rPr>
        <w:t>二、“下”的基本含义及用法</w:t>
      </w:r>
    </w:p>
    <w:p w14:paraId="6905088A" w14:textId="77777777" w:rsidR="00422CA9" w:rsidRDefault="00422CA9">
      <w:pPr>
        <w:rPr>
          <w:rFonts w:hint="eastAsia"/>
        </w:rPr>
      </w:pPr>
      <w:r>
        <w:rPr>
          <w:rFonts w:hint="eastAsia"/>
        </w:rPr>
        <w:t>“下”作为一个常用汉字，在日常生活中有着广泛的应用。其最基本的意义是指位置处于某物之下或动作向下方进行，例如“放下”、“下车”。“下”还常用于表示等级、质量等方面低于某个标准，如“下品”；或者是时间概念上的随后发生，像“下次”等。</w:t>
      </w:r>
    </w:p>
    <w:p w14:paraId="19D4551D" w14:textId="77777777" w:rsidR="00422CA9" w:rsidRDefault="00422CA9">
      <w:pPr>
        <w:rPr>
          <w:rFonts w:hint="eastAsia"/>
        </w:rPr>
      </w:pPr>
    </w:p>
    <w:p w14:paraId="722D1355" w14:textId="77777777" w:rsidR="00422CA9" w:rsidRDefault="00422CA9">
      <w:pPr>
        <w:rPr>
          <w:rFonts w:hint="eastAsia"/>
        </w:rPr>
      </w:pPr>
      <w:r>
        <w:rPr>
          <w:rFonts w:hint="eastAsia"/>
        </w:rPr>
        <w:t>三、关于“下”的组词示例</w:t>
      </w:r>
    </w:p>
    <w:p w14:paraId="5C716E8B" w14:textId="77777777" w:rsidR="00422CA9" w:rsidRDefault="00422CA9">
      <w:pPr>
        <w:rPr>
          <w:rFonts w:hint="eastAsia"/>
        </w:rPr>
      </w:pPr>
      <w:r>
        <w:rPr>
          <w:rFonts w:hint="eastAsia"/>
        </w:rPr>
        <w:t>为了更好地运用“下”这个字，我们可以学习一些常见的词语组合。“下雨”是描述天气现象的一个词汇，意味着天空中的水滴落至地面；“下手”既可以指开始做某事，也可以形容对某人采取行动；还有“下游”，通常用来形容河流中离源头较远的一段，也比喻事物发展过程中的后期阶段。</w:t>
      </w:r>
    </w:p>
    <w:p w14:paraId="5DAB4F2D" w14:textId="77777777" w:rsidR="00422CA9" w:rsidRDefault="00422CA9">
      <w:pPr>
        <w:rPr>
          <w:rFonts w:hint="eastAsia"/>
        </w:rPr>
      </w:pPr>
    </w:p>
    <w:p w14:paraId="5319F9A1" w14:textId="77777777" w:rsidR="00422CA9" w:rsidRDefault="00422CA9">
      <w:pPr>
        <w:rPr>
          <w:rFonts w:hint="eastAsia"/>
        </w:rPr>
      </w:pPr>
      <w:r>
        <w:rPr>
          <w:rFonts w:hint="eastAsia"/>
        </w:rPr>
        <w:t>四、拓展应用与文化内涵</w:t>
      </w:r>
    </w:p>
    <w:p w14:paraId="0DD25362" w14:textId="77777777" w:rsidR="00422CA9" w:rsidRDefault="00422CA9">
      <w:pPr>
        <w:rPr>
          <w:rFonts w:hint="eastAsia"/>
        </w:rPr>
      </w:pPr>
      <w:r>
        <w:rPr>
          <w:rFonts w:hint="eastAsia"/>
        </w:rPr>
        <w:t>在中国传统文化中，“下”不仅具有物理空间的概念，还蕴含着深刻的社会伦理意义。比如古代社会讲究长幼有序、尊卑有别，“上下”关系明确，这种观念影响了人们的行为准则和社会结构。“下”也能体现出一种谦逊的态度，如常说的“手下留情”，表达了对他人的宽容与尊重。</w:t>
      </w:r>
    </w:p>
    <w:p w14:paraId="16215048" w14:textId="77777777" w:rsidR="00422CA9" w:rsidRDefault="00422CA9">
      <w:pPr>
        <w:rPr>
          <w:rFonts w:hint="eastAsia"/>
        </w:rPr>
      </w:pPr>
    </w:p>
    <w:p w14:paraId="18988456" w14:textId="77777777" w:rsidR="00422CA9" w:rsidRDefault="00422CA9">
      <w:pPr>
        <w:rPr>
          <w:rFonts w:hint="eastAsia"/>
        </w:rPr>
      </w:pPr>
      <w:r>
        <w:rPr>
          <w:rFonts w:hint="eastAsia"/>
        </w:rPr>
        <w:t>最后的总结</w:t>
      </w:r>
    </w:p>
    <w:p w14:paraId="25198473" w14:textId="77777777" w:rsidR="00422CA9" w:rsidRDefault="00422CA9">
      <w:pPr>
        <w:rPr>
          <w:rFonts w:hint="eastAsia"/>
        </w:rPr>
      </w:pPr>
      <w:r>
        <w:rPr>
          <w:rFonts w:hint="eastAsia"/>
        </w:rPr>
        <w:t>通过对“下”的拼音学习以及对其组词的了解，我们不仅能提升自己的语言能力，还能更深入地体会到汉字背后所承载的文化价值。无论是作为方位词还是动词使用，“下”都展示了汉语丰富多样的表达方式和深厚的文化底蕴。</w:t>
      </w:r>
    </w:p>
    <w:p w14:paraId="5B79B470" w14:textId="77777777" w:rsidR="00422CA9" w:rsidRDefault="00422CA9">
      <w:pPr>
        <w:rPr>
          <w:rFonts w:hint="eastAsia"/>
        </w:rPr>
      </w:pPr>
    </w:p>
    <w:p w14:paraId="5454AFDA" w14:textId="77777777" w:rsidR="00422CA9" w:rsidRDefault="00422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22546" w14:textId="77777777" w:rsidR="00422CA9" w:rsidRDefault="00422C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FCAB44" w14:textId="4FEB16AF" w:rsidR="00F852DF" w:rsidRDefault="00F852DF"/>
    <w:sectPr w:rsidR="00F85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DF"/>
    <w:rsid w:val="00422CA9"/>
    <w:rsid w:val="00866415"/>
    <w:rsid w:val="00F8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97ED4-959E-4990-AD24-D87439E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2025-02-03T03:50:00Z</dcterms:created>
  <dcterms:modified xsi:type="dcterms:W3CDTF">2025-02-03T03:50:00Z</dcterms:modified>
</cp:coreProperties>
</file>