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94A8" w14:textId="77777777" w:rsidR="00CC70C4" w:rsidRDefault="00CC70C4">
      <w:pPr>
        <w:rPr>
          <w:rFonts w:hint="eastAsia"/>
        </w:rPr>
      </w:pPr>
    </w:p>
    <w:p w14:paraId="046DF7E4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下午的拼音是什么</w:t>
      </w:r>
    </w:p>
    <w:p w14:paraId="616666C9" w14:textId="77777777" w:rsidR="00CC70C4" w:rsidRDefault="00CC70C4">
      <w:pPr>
        <w:rPr>
          <w:rFonts w:hint="eastAsia"/>
        </w:rPr>
      </w:pPr>
    </w:p>
    <w:p w14:paraId="07D7F164" w14:textId="77777777" w:rsidR="00CC70C4" w:rsidRDefault="00CC70C4">
      <w:pPr>
        <w:rPr>
          <w:rFonts w:hint="eastAsia"/>
        </w:rPr>
      </w:pPr>
    </w:p>
    <w:p w14:paraId="73B647A1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在汉语拼音系统中，“下午”的拼音是“xià wǔ”。这个简单的词组由两个汉字组成，各自带有独特的音调和意义。对于学习中文或对中国文化感兴趣的人来说，了解每个词汇的正确发音是掌握语言交流艺术的关键一步。</w:t>
      </w:r>
    </w:p>
    <w:p w14:paraId="5B7A8130" w14:textId="77777777" w:rsidR="00CC70C4" w:rsidRDefault="00CC70C4">
      <w:pPr>
        <w:rPr>
          <w:rFonts w:hint="eastAsia"/>
        </w:rPr>
      </w:pPr>
    </w:p>
    <w:p w14:paraId="701A0A31" w14:textId="77777777" w:rsidR="00CC70C4" w:rsidRDefault="00CC70C4">
      <w:pPr>
        <w:rPr>
          <w:rFonts w:hint="eastAsia"/>
        </w:rPr>
      </w:pPr>
    </w:p>
    <w:p w14:paraId="2A3AEB5A" w14:textId="77777777" w:rsidR="00CC70C4" w:rsidRDefault="00CC70C4">
      <w:pPr>
        <w:rPr>
          <w:rFonts w:hint="eastAsia"/>
        </w:rPr>
      </w:pPr>
    </w:p>
    <w:p w14:paraId="554CE793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深入理解“下午”一词</w:t>
      </w:r>
    </w:p>
    <w:p w14:paraId="3FD47883" w14:textId="77777777" w:rsidR="00CC70C4" w:rsidRDefault="00CC70C4">
      <w:pPr>
        <w:rPr>
          <w:rFonts w:hint="eastAsia"/>
        </w:rPr>
      </w:pPr>
    </w:p>
    <w:p w14:paraId="48B0817E" w14:textId="77777777" w:rsidR="00CC70C4" w:rsidRDefault="00CC70C4">
      <w:pPr>
        <w:rPr>
          <w:rFonts w:hint="eastAsia"/>
        </w:rPr>
      </w:pPr>
    </w:p>
    <w:p w14:paraId="106B6E65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要深入了解“下午”这个词，我们首先需要拆分来看。“下”字的拼音为“xià”，它是一个多义词，在不同的语境中有不同的含义。在这里，“下”指的是时间的一半，即一天中的后半天。而“午”字的拼音是“wǔ”，通常用来表示中午的时间点，也就是12点左右。当这两个字组合在一起时，它们共同表达了从中午12点开始直到日落前这一段时间的概念。</w:t>
      </w:r>
    </w:p>
    <w:p w14:paraId="5DD3B029" w14:textId="77777777" w:rsidR="00CC70C4" w:rsidRDefault="00CC70C4">
      <w:pPr>
        <w:rPr>
          <w:rFonts w:hint="eastAsia"/>
        </w:rPr>
      </w:pPr>
    </w:p>
    <w:p w14:paraId="0952782B" w14:textId="77777777" w:rsidR="00CC70C4" w:rsidRDefault="00CC70C4">
      <w:pPr>
        <w:rPr>
          <w:rFonts w:hint="eastAsia"/>
        </w:rPr>
      </w:pPr>
    </w:p>
    <w:p w14:paraId="043D20DF" w14:textId="77777777" w:rsidR="00CC70C4" w:rsidRDefault="00CC70C4">
      <w:pPr>
        <w:rPr>
          <w:rFonts w:hint="eastAsia"/>
        </w:rPr>
      </w:pPr>
    </w:p>
    <w:p w14:paraId="275A39F0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41E7014C" w14:textId="77777777" w:rsidR="00CC70C4" w:rsidRDefault="00CC70C4">
      <w:pPr>
        <w:rPr>
          <w:rFonts w:hint="eastAsia"/>
        </w:rPr>
      </w:pPr>
    </w:p>
    <w:p w14:paraId="123440B0" w14:textId="77777777" w:rsidR="00CC70C4" w:rsidRDefault="00CC70C4">
      <w:pPr>
        <w:rPr>
          <w:rFonts w:hint="eastAsia"/>
        </w:rPr>
      </w:pPr>
    </w:p>
    <w:p w14:paraId="66D393BC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汉语拼音不仅帮助人们读出汉字的发音，而且通过四个主要的声调（加上轻声）来传达不同词语之间的细微差别。“xià”是第四声，其声调特征是从高降到低，给人一种急促的感觉；“wǔ”则是第三声，先降后升，仿佛一个小小的波浪。正确的声调对于准确理解和表达意思至关重要，因为不同的声调可以完全改变一个词的意思。</w:t>
      </w:r>
    </w:p>
    <w:p w14:paraId="2DD01A63" w14:textId="77777777" w:rsidR="00CC70C4" w:rsidRDefault="00CC70C4">
      <w:pPr>
        <w:rPr>
          <w:rFonts w:hint="eastAsia"/>
        </w:rPr>
      </w:pPr>
    </w:p>
    <w:p w14:paraId="0F130CCF" w14:textId="77777777" w:rsidR="00CC70C4" w:rsidRDefault="00CC70C4">
      <w:pPr>
        <w:rPr>
          <w:rFonts w:hint="eastAsia"/>
        </w:rPr>
      </w:pPr>
    </w:p>
    <w:p w14:paraId="5112038E" w14:textId="77777777" w:rsidR="00CC70C4" w:rsidRDefault="00CC70C4">
      <w:pPr>
        <w:rPr>
          <w:rFonts w:hint="eastAsia"/>
        </w:rPr>
      </w:pPr>
    </w:p>
    <w:p w14:paraId="36E4495C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学习拼音对语言学习的帮助</w:t>
      </w:r>
    </w:p>
    <w:p w14:paraId="7E750DE9" w14:textId="77777777" w:rsidR="00CC70C4" w:rsidRDefault="00CC70C4">
      <w:pPr>
        <w:rPr>
          <w:rFonts w:hint="eastAsia"/>
        </w:rPr>
      </w:pPr>
    </w:p>
    <w:p w14:paraId="7EA69B06" w14:textId="77777777" w:rsidR="00CC70C4" w:rsidRDefault="00CC70C4">
      <w:pPr>
        <w:rPr>
          <w:rFonts w:hint="eastAsia"/>
        </w:rPr>
      </w:pPr>
    </w:p>
    <w:p w14:paraId="57B77D72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对于非母语者来说，学习如“xià wǔ”这样的拼音有助于提高口语能力，并且加深对中文语法结构的理解。拼音作为一个桥梁，连接了汉字书写形式与其口头表达方式，使得初学者能够更快地适应并使用这门古老而又充满活力的语言。熟练掌握拼音还可以极大地提升阅读速度和准确性，因为它提供了一套标准化的发音规则。</w:t>
      </w:r>
    </w:p>
    <w:p w14:paraId="0190B2DB" w14:textId="77777777" w:rsidR="00CC70C4" w:rsidRDefault="00CC70C4">
      <w:pPr>
        <w:rPr>
          <w:rFonts w:hint="eastAsia"/>
        </w:rPr>
      </w:pPr>
    </w:p>
    <w:p w14:paraId="18723CE9" w14:textId="77777777" w:rsidR="00CC70C4" w:rsidRDefault="00CC70C4">
      <w:pPr>
        <w:rPr>
          <w:rFonts w:hint="eastAsia"/>
        </w:rPr>
      </w:pPr>
    </w:p>
    <w:p w14:paraId="5B45EC8C" w14:textId="77777777" w:rsidR="00CC70C4" w:rsidRDefault="00CC70C4">
      <w:pPr>
        <w:rPr>
          <w:rFonts w:hint="eastAsia"/>
        </w:rPr>
      </w:pPr>
    </w:p>
    <w:p w14:paraId="5887BAA6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最后的总结：拼音的魅力</w:t>
      </w:r>
    </w:p>
    <w:p w14:paraId="0DDE7DC6" w14:textId="77777777" w:rsidR="00CC70C4" w:rsidRDefault="00CC70C4">
      <w:pPr>
        <w:rPr>
          <w:rFonts w:hint="eastAsia"/>
        </w:rPr>
      </w:pPr>
    </w:p>
    <w:p w14:paraId="2BBF5906" w14:textId="77777777" w:rsidR="00CC70C4" w:rsidRDefault="00CC70C4">
      <w:pPr>
        <w:rPr>
          <w:rFonts w:hint="eastAsia"/>
        </w:rPr>
      </w:pPr>
    </w:p>
    <w:p w14:paraId="0196824D" w14:textId="77777777" w:rsidR="00CC70C4" w:rsidRDefault="00CC70C4">
      <w:pPr>
        <w:rPr>
          <w:rFonts w:hint="eastAsia"/>
        </w:rPr>
      </w:pPr>
      <w:r>
        <w:rPr>
          <w:rFonts w:hint="eastAsia"/>
        </w:rPr>
        <w:tab/>
        <w:t>“下午”的拼音“xià wǔ”只是汉语拼音系统中的冰山一角。这个系统不仅是学习中文的重要工具，也是中华文化传播的一个重要组成部分。每一个准确的拼音背后都蕴含着丰富的文化和历史信息，等待着人们去探索发现。无论是为了日常交流还是学术研究，掌握好汉语拼音都将为您的中文之旅增添一抹亮丽的色彩。</w:t>
      </w:r>
    </w:p>
    <w:p w14:paraId="69596ED7" w14:textId="77777777" w:rsidR="00CC70C4" w:rsidRDefault="00CC70C4">
      <w:pPr>
        <w:rPr>
          <w:rFonts w:hint="eastAsia"/>
        </w:rPr>
      </w:pPr>
    </w:p>
    <w:p w14:paraId="005E7F2E" w14:textId="77777777" w:rsidR="00CC70C4" w:rsidRDefault="00CC70C4">
      <w:pPr>
        <w:rPr>
          <w:rFonts w:hint="eastAsia"/>
        </w:rPr>
      </w:pPr>
    </w:p>
    <w:p w14:paraId="26051127" w14:textId="77777777" w:rsidR="00CC70C4" w:rsidRDefault="00CC7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FDCFA" w14:textId="4441A934" w:rsidR="001E69C4" w:rsidRDefault="001E69C4"/>
    <w:sectPr w:rsidR="001E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4"/>
    <w:rsid w:val="001E69C4"/>
    <w:rsid w:val="002C4F04"/>
    <w:rsid w:val="00C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2FF5-F320-4BBD-AD95-CFD95D2F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