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506D" w14:textId="77777777" w:rsidR="00FD07B2" w:rsidRDefault="00FD07B2">
      <w:pPr>
        <w:rPr>
          <w:rFonts w:hint="eastAsia"/>
        </w:rPr>
      </w:pPr>
      <w:r>
        <w:rPr>
          <w:rFonts w:hint="eastAsia"/>
        </w:rPr>
        <w:t>上的拼音怎么拼</w:t>
      </w:r>
    </w:p>
    <w:p w14:paraId="14E234E2" w14:textId="77777777" w:rsidR="00FD07B2" w:rsidRDefault="00FD07B2">
      <w:pPr>
        <w:rPr>
          <w:rFonts w:hint="eastAsia"/>
        </w:rPr>
      </w:pPr>
      <w:r>
        <w:rPr>
          <w:rFonts w:hint="eastAsia"/>
        </w:rPr>
        <w:t>在汉语的世界里，拼音是学习汉字发音的重要工具。它就像是一座桥梁，连接着初学者和浩瀚的中文海洋。当我们谈论“上的拼音怎么拼”时，我们实际上是在探讨如何正确地为“上”字标注其对应的拉丁字母发音——即拼音。</w:t>
      </w:r>
    </w:p>
    <w:p w14:paraId="18AC0842" w14:textId="77777777" w:rsidR="00FD07B2" w:rsidRDefault="00FD07B2">
      <w:pPr>
        <w:rPr>
          <w:rFonts w:hint="eastAsia"/>
        </w:rPr>
      </w:pPr>
    </w:p>
    <w:p w14:paraId="2524BD69" w14:textId="77777777" w:rsidR="00FD07B2" w:rsidRDefault="00FD07B2">
      <w:pPr>
        <w:rPr>
          <w:rFonts w:hint="eastAsia"/>
        </w:rPr>
      </w:pPr>
      <w:r>
        <w:rPr>
          <w:rFonts w:hint="eastAsia"/>
        </w:rPr>
        <w:t>“上”的拼音</w:t>
      </w:r>
    </w:p>
    <w:p w14:paraId="284E2095" w14:textId="77777777" w:rsidR="00FD07B2" w:rsidRDefault="00FD07B2">
      <w:pPr>
        <w:rPr>
          <w:rFonts w:hint="eastAsia"/>
        </w:rPr>
      </w:pPr>
      <w:r>
        <w:rPr>
          <w:rFonts w:hint="eastAsia"/>
        </w:rPr>
        <w:t>对于“上”这个字而言，它的拼音非常简单，只有一个音节：“shàng”。这里，“sh”代表的是声母，而“àng”则是韵母部分。当我们将这两个元素组合起来，就得到了完整的拼音表示。值得注意的是，在实际使用中，“上”字可能会根据不同的语境带有四种声调之一：阴平、阳平、上声或去声。在这里，“shàng”中的第四声（去声）表示一种从高到低的语调变化，这赋予了“上”字独特的语音特征。</w:t>
      </w:r>
    </w:p>
    <w:p w14:paraId="62CC72B2" w14:textId="77777777" w:rsidR="00FD07B2" w:rsidRDefault="00FD07B2">
      <w:pPr>
        <w:rPr>
          <w:rFonts w:hint="eastAsia"/>
        </w:rPr>
      </w:pPr>
    </w:p>
    <w:p w14:paraId="689C04B0" w14:textId="77777777" w:rsidR="00FD07B2" w:rsidRDefault="00FD07B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944F21B" w14:textId="77777777" w:rsidR="00FD07B2" w:rsidRDefault="00FD07B2">
      <w:pPr>
        <w:rPr>
          <w:rFonts w:hint="eastAsia"/>
        </w:rPr>
      </w:pPr>
      <w:r>
        <w:rPr>
          <w:rFonts w:hint="eastAsia"/>
        </w:rPr>
        <w:t>拼音不仅是帮助人们掌握汉字读音的关键，也是了解汉字文化的一个窗口。通过学习拼音，我们可以更深刻地理解汉字背后所承载的历史和传统。例如，“上”字作为一个基础且常用的汉字，它出现在许多成语、诗词以及日常对话之中。正确地拼读“上”的拼音，不仅有助于提高语言交流的准确性，还能增强对中华文化的认同感。</w:t>
      </w:r>
    </w:p>
    <w:p w14:paraId="381F6985" w14:textId="77777777" w:rsidR="00FD07B2" w:rsidRDefault="00FD07B2">
      <w:pPr>
        <w:rPr>
          <w:rFonts w:hint="eastAsia"/>
        </w:rPr>
      </w:pPr>
    </w:p>
    <w:p w14:paraId="6B66EE60" w14:textId="77777777" w:rsidR="00FD07B2" w:rsidRDefault="00FD07B2">
      <w:pPr>
        <w:rPr>
          <w:rFonts w:hint="eastAsia"/>
        </w:rPr>
      </w:pPr>
      <w:r>
        <w:rPr>
          <w:rFonts w:hint="eastAsia"/>
        </w:rPr>
        <w:t>拼音的应用场景</w:t>
      </w:r>
    </w:p>
    <w:p w14:paraId="2AB13D77" w14:textId="77777777" w:rsidR="00FD07B2" w:rsidRDefault="00FD07B2">
      <w:pPr>
        <w:rPr>
          <w:rFonts w:hint="eastAsia"/>
        </w:rPr>
      </w:pPr>
      <w:r>
        <w:rPr>
          <w:rFonts w:hint="eastAsia"/>
        </w:rPr>
        <w:t>在教育领域，无论是国内的小学课堂还是海外的中文学校，拼音都是教授汉字发音不可或缺的一部分。在现代科技的影响下，拼音输入法成为了人们快速打字的有效方式。对于想要准确表达思想的人来说，熟练掌握包括“上”在内的各个汉字的正确拼音拼写显得尤为重要。不仅如此，在国际交流日益频繁的今天，拼音也成为了外国人学习中文的第一步。</w:t>
      </w:r>
    </w:p>
    <w:p w14:paraId="6577FB2D" w14:textId="77777777" w:rsidR="00FD07B2" w:rsidRDefault="00FD07B2">
      <w:pPr>
        <w:rPr>
          <w:rFonts w:hint="eastAsia"/>
        </w:rPr>
      </w:pPr>
    </w:p>
    <w:p w14:paraId="5F08C550" w14:textId="77777777" w:rsidR="00FD07B2" w:rsidRDefault="00FD07B2">
      <w:pPr>
        <w:rPr>
          <w:rFonts w:hint="eastAsia"/>
        </w:rPr>
      </w:pPr>
      <w:r>
        <w:rPr>
          <w:rFonts w:hint="eastAsia"/>
        </w:rPr>
        <w:t>最后的总结</w:t>
      </w:r>
    </w:p>
    <w:p w14:paraId="24AF71FB" w14:textId="77777777" w:rsidR="00FD07B2" w:rsidRDefault="00FD07B2">
      <w:pPr>
        <w:rPr>
          <w:rFonts w:hint="eastAsia"/>
        </w:rPr>
      </w:pPr>
      <w:r>
        <w:rPr>
          <w:rFonts w:hint="eastAsia"/>
        </w:rPr>
        <w:t>“上的拼音怎么拼”不仅仅是一个简单的语言学问题，它还牵涉到了教育、文化和科技等多个方面。通过对这个问题的解答，我们不仅能够更好地掌握汉字的发音规则，还可以进一步探索汉语的魅力所在。希望每位读者都能从这篇文章中获得关于拼音的新认识，并将这些知识运用到实际生活中去。</w:t>
      </w:r>
    </w:p>
    <w:p w14:paraId="18238670" w14:textId="77777777" w:rsidR="00FD07B2" w:rsidRDefault="00FD07B2">
      <w:pPr>
        <w:rPr>
          <w:rFonts w:hint="eastAsia"/>
        </w:rPr>
      </w:pPr>
    </w:p>
    <w:p w14:paraId="00C373BD" w14:textId="77777777" w:rsidR="00FD07B2" w:rsidRDefault="00FD07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537010" w14:textId="25E94331" w:rsidR="00E77AB4" w:rsidRDefault="00E77AB4"/>
    <w:sectPr w:rsidR="00E7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B4"/>
    <w:rsid w:val="00866415"/>
    <w:rsid w:val="00E77AB4"/>
    <w:rsid w:val="00F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B0E2A-3549-4149-892B-739B9623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