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CD41" w14:textId="77777777" w:rsidR="00765EFA" w:rsidRDefault="00765EFA">
      <w:pPr>
        <w:rPr>
          <w:rFonts w:hint="eastAsia"/>
        </w:rPr>
      </w:pPr>
      <w:r>
        <w:rPr>
          <w:rFonts w:hint="eastAsia"/>
        </w:rPr>
        <w:t>上是翘舌音吗的拼音</w:t>
      </w:r>
    </w:p>
    <w:p w14:paraId="24E0BA22" w14:textId="77777777" w:rsidR="00765EFA" w:rsidRDefault="00765EFA">
      <w:pPr>
        <w:rPr>
          <w:rFonts w:hint="eastAsia"/>
        </w:rPr>
      </w:pPr>
      <w:r>
        <w:rPr>
          <w:rFonts w:hint="eastAsia"/>
        </w:rPr>
        <w:t>在汉语拼音中，“上”字的拼音是“shàng”，其中包含了汉语拼音中的翘舌音“sh”。翘舌音，指的是发音时舌头需卷起并触碰硬腭前部发出的声音，在汉语拼音中有zh、ch、sh、r四种。因此，“上”字确实是含有翘舌音的汉字之一。</w:t>
      </w:r>
    </w:p>
    <w:p w14:paraId="392498B4" w14:textId="77777777" w:rsidR="00765EFA" w:rsidRDefault="00765EFA">
      <w:pPr>
        <w:rPr>
          <w:rFonts w:hint="eastAsia"/>
        </w:rPr>
      </w:pPr>
    </w:p>
    <w:p w14:paraId="2CE69BB1" w14:textId="77777777" w:rsidR="00765EFA" w:rsidRDefault="00765EFA">
      <w:pPr>
        <w:rPr>
          <w:rFonts w:hint="eastAsia"/>
        </w:rPr>
      </w:pPr>
      <w:r>
        <w:rPr>
          <w:rFonts w:hint="eastAsia"/>
        </w:rPr>
        <w:t>汉语拼音中的翘舌音</w:t>
      </w:r>
    </w:p>
    <w:p w14:paraId="7185FA49" w14:textId="77777777" w:rsidR="00765EFA" w:rsidRDefault="00765EFA">
      <w:pPr>
        <w:rPr>
          <w:rFonts w:hint="eastAsia"/>
        </w:rPr>
      </w:pPr>
      <w:r>
        <w:rPr>
          <w:rFonts w:hint="eastAsia"/>
        </w:rPr>
        <w:t>汉语拼音系统中，翘舌音是非常重要的一部分，它包括了zh、ch、sh和r四个声母。这些声母的正确发音对于非母语者来说可能具有一定的挑战性，因为它们要求说话者能够准确地控制舌头的位置和形状。例如，“sh”这个声母，发音时舌尖应该向上卷起接近但不接触上前牙龈，同时让气流通过舌尖与上前牙龈形成的狭窄通道发声。</w:t>
      </w:r>
    </w:p>
    <w:p w14:paraId="12B0FFC9" w14:textId="77777777" w:rsidR="00765EFA" w:rsidRDefault="00765EFA">
      <w:pPr>
        <w:rPr>
          <w:rFonts w:hint="eastAsia"/>
        </w:rPr>
      </w:pPr>
    </w:p>
    <w:p w14:paraId="6E5A8336" w14:textId="77777777" w:rsidR="00765EFA" w:rsidRDefault="00765EFA">
      <w:pPr>
        <w:rPr>
          <w:rFonts w:hint="eastAsia"/>
        </w:rPr>
      </w:pPr>
      <w:r>
        <w:rPr>
          <w:rFonts w:hint="eastAsia"/>
        </w:rPr>
        <w:t>学习翘舌音的重要性</w:t>
      </w:r>
    </w:p>
    <w:p w14:paraId="47DC61E7" w14:textId="77777777" w:rsidR="00765EFA" w:rsidRDefault="00765EFA">
      <w:pPr>
        <w:rPr>
          <w:rFonts w:hint="eastAsia"/>
        </w:rPr>
      </w:pPr>
      <w:r>
        <w:rPr>
          <w:rFonts w:hint="eastAsia"/>
        </w:rPr>
        <w:t>对学习中文的人来说，掌握翘舌音是十分关键的一步。正确的发音不仅有助于提高口语交流的质量，而且也能增强听辨能力，帮助更好地理解对话内容。准确的发音还能够避免误解和谐音错误。比如，“山”（shān）和“三”（sān），虽然只是一音之差，但含义却大相径庭。</w:t>
      </w:r>
    </w:p>
    <w:p w14:paraId="036A02AA" w14:textId="77777777" w:rsidR="00765EFA" w:rsidRDefault="00765EFA">
      <w:pPr>
        <w:rPr>
          <w:rFonts w:hint="eastAsia"/>
        </w:rPr>
      </w:pPr>
    </w:p>
    <w:p w14:paraId="1268F9B2" w14:textId="77777777" w:rsidR="00765EFA" w:rsidRDefault="00765EFA">
      <w:pPr>
        <w:rPr>
          <w:rFonts w:hint="eastAsia"/>
        </w:rPr>
      </w:pPr>
      <w:r>
        <w:rPr>
          <w:rFonts w:hint="eastAsia"/>
        </w:rPr>
        <w:t>如何练习翘舌音</w:t>
      </w:r>
    </w:p>
    <w:p w14:paraId="129346E6" w14:textId="77777777" w:rsidR="00765EFA" w:rsidRDefault="00765EFA">
      <w:pPr>
        <w:rPr>
          <w:rFonts w:hint="eastAsia"/>
        </w:rPr>
      </w:pPr>
      <w:r>
        <w:rPr>
          <w:rFonts w:hint="eastAsia"/>
        </w:rPr>
        <w:t>练习翘舌音需要耐心和方法。一个有效的方法是通过模仿来学习。可以尝试跟随标准的汉语发音录音进行模仿练习，注意观察发音者的口型以及舌头的位置。还可以利用镜子练习，通过观察自己的口型是否正确来调整发音技巧。还有，多参与汉语口语交流活动也是不错的选择，实践出真知，只有不断地说，才能真正掌握汉语的翘舌音。</w:t>
      </w:r>
    </w:p>
    <w:p w14:paraId="0846DE09" w14:textId="77777777" w:rsidR="00765EFA" w:rsidRDefault="00765EFA">
      <w:pPr>
        <w:rPr>
          <w:rFonts w:hint="eastAsia"/>
        </w:rPr>
      </w:pPr>
    </w:p>
    <w:p w14:paraId="793433F1" w14:textId="77777777" w:rsidR="00765EFA" w:rsidRDefault="00765EFA">
      <w:pPr>
        <w:rPr>
          <w:rFonts w:hint="eastAsia"/>
        </w:rPr>
      </w:pPr>
      <w:r>
        <w:rPr>
          <w:rFonts w:hint="eastAsia"/>
        </w:rPr>
        <w:t>最后的总结</w:t>
      </w:r>
    </w:p>
    <w:p w14:paraId="07682C7D" w14:textId="77777777" w:rsidR="00765EFA" w:rsidRDefault="00765EFA">
      <w:pPr>
        <w:rPr>
          <w:rFonts w:hint="eastAsia"/>
        </w:rPr>
      </w:pPr>
      <w:r>
        <w:rPr>
          <w:rFonts w:hint="eastAsia"/>
        </w:rPr>
        <w:t>“上”字确实是一个包含翘舌音“sh”的汉字。了解汉语拼音中的翘舌音，认识到其在语言学习中的重要性，并采取有效的练习方法，对于任何希望提高自己汉语水平的学习者而言都是必不可少的过程。无论是初学者还是有一定基础的学习者，都应重视翘舌音的学习，以达到更加自然流畅的汉语表达。</w:t>
      </w:r>
    </w:p>
    <w:p w14:paraId="2AD013AF" w14:textId="77777777" w:rsidR="00765EFA" w:rsidRDefault="00765EFA">
      <w:pPr>
        <w:rPr>
          <w:rFonts w:hint="eastAsia"/>
        </w:rPr>
      </w:pPr>
    </w:p>
    <w:p w14:paraId="2CC5EED9" w14:textId="77777777" w:rsidR="00765EFA" w:rsidRDefault="00765E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4F217" w14:textId="77777777" w:rsidR="00765EFA" w:rsidRDefault="00765E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90D0E" w14:textId="4068B56D" w:rsidR="00232635" w:rsidRDefault="00232635"/>
    <w:sectPr w:rsidR="0023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35"/>
    <w:rsid w:val="00232635"/>
    <w:rsid w:val="00765EF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2690C-D9D6-4993-A128-336B9768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