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2F08" w14:textId="77777777" w:rsidR="008209BF" w:rsidRDefault="008209BF">
      <w:pPr>
        <w:rPr>
          <w:rFonts w:hint="eastAsia"/>
        </w:rPr>
      </w:pPr>
    </w:p>
    <w:p w14:paraId="2D181DB4" w14:textId="77777777" w:rsidR="008209BF" w:rsidRDefault="008209BF">
      <w:pPr>
        <w:rPr>
          <w:rFonts w:hint="eastAsia"/>
        </w:rPr>
      </w:pPr>
      <w:r>
        <w:rPr>
          <w:rFonts w:hint="eastAsia"/>
        </w:rPr>
        <w:tab/>
        <w:t>上山的拼音怎么写的拼</w:t>
      </w:r>
    </w:p>
    <w:p w14:paraId="37CA310A" w14:textId="77777777" w:rsidR="008209BF" w:rsidRDefault="008209BF">
      <w:pPr>
        <w:rPr>
          <w:rFonts w:hint="eastAsia"/>
        </w:rPr>
      </w:pPr>
    </w:p>
    <w:p w14:paraId="349274F5" w14:textId="77777777" w:rsidR="008209BF" w:rsidRDefault="008209BF">
      <w:pPr>
        <w:rPr>
          <w:rFonts w:hint="eastAsia"/>
        </w:rPr>
      </w:pPr>
    </w:p>
    <w:p w14:paraId="471637D6" w14:textId="77777777" w:rsidR="008209BF" w:rsidRDefault="008209BF">
      <w:pPr>
        <w:rPr>
          <w:rFonts w:hint="eastAsia"/>
        </w:rPr>
      </w:pPr>
      <w:r>
        <w:rPr>
          <w:rFonts w:hint="eastAsia"/>
        </w:rPr>
        <w:tab/>
        <w:t>在汉语的学习和教学过程中，拼音扮演着重要的角色。它作为汉字读音的注释工具，帮助人们正确发音，尤其对于儿童和学习中文的外国人来说，是掌握语言的关键一环。“上山”的拼音应该怎么写呢？“上山”的拼音写作：“shàng shān”。这里，“上”字的拼音是“shàng”，而“山”的拼音则是“shān”。我们来仔细探讨一下这两个字的拼音构成。</w:t>
      </w:r>
    </w:p>
    <w:p w14:paraId="6351CB98" w14:textId="77777777" w:rsidR="008209BF" w:rsidRDefault="008209BF">
      <w:pPr>
        <w:rPr>
          <w:rFonts w:hint="eastAsia"/>
        </w:rPr>
      </w:pPr>
    </w:p>
    <w:p w14:paraId="18537F34" w14:textId="77777777" w:rsidR="008209BF" w:rsidRDefault="008209BF">
      <w:pPr>
        <w:rPr>
          <w:rFonts w:hint="eastAsia"/>
        </w:rPr>
      </w:pPr>
    </w:p>
    <w:p w14:paraId="7E94C228" w14:textId="77777777" w:rsidR="008209BF" w:rsidRDefault="008209BF">
      <w:pPr>
        <w:rPr>
          <w:rFonts w:hint="eastAsia"/>
        </w:rPr>
      </w:pPr>
    </w:p>
    <w:p w14:paraId="37EEC8DA" w14:textId="77777777" w:rsidR="008209BF" w:rsidRDefault="008209BF">
      <w:pPr>
        <w:rPr>
          <w:rFonts w:hint="eastAsia"/>
        </w:rPr>
      </w:pPr>
      <w:r>
        <w:rPr>
          <w:rFonts w:hint="eastAsia"/>
        </w:rPr>
        <w:tab/>
        <w:t>深入理解“上”的拼音</w:t>
      </w:r>
    </w:p>
    <w:p w14:paraId="29B1D5D9" w14:textId="77777777" w:rsidR="008209BF" w:rsidRDefault="008209BF">
      <w:pPr>
        <w:rPr>
          <w:rFonts w:hint="eastAsia"/>
        </w:rPr>
      </w:pPr>
    </w:p>
    <w:p w14:paraId="24524AE1" w14:textId="77777777" w:rsidR="008209BF" w:rsidRDefault="008209BF">
      <w:pPr>
        <w:rPr>
          <w:rFonts w:hint="eastAsia"/>
        </w:rPr>
      </w:pPr>
    </w:p>
    <w:p w14:paraId="472D8EF6" w14:textId="77777777" w:rsidR="008209BF" w:rsidRDefault="008209BF">
      <w:pPr>
        <w:rPr>
          <w:rFonts w:hint="eastAsia"/>
        </w:rPr>
      </w:pPr>
      <w:r>
        <w:rPr>
          <w:rFonts w:hint="eastAsia"/>
        </w:rPr>
        <w:tab/>
        <w:t>“上”的拼音“shàng”是一个四声调的音节。其中，“sh”是声母，代表了这个音节开始时的声音；“ang”是韵母，表示了音节的主体部分，即声音的主要振动模式；最后的声调符号“ˋ”（在实际书写中为上升的调号）则表示这是一个上扬的第四声，意味着发音时音高要从低往高滑动。这样的声调变化使得汉语具有独特的音乐性。</w:t>
      </w:r>
    </w:p>
    <w:p w14:paraId="52F1870C" w14:textId="77777777" w:rsidR="008209BF" w:rsidRDefault="008209BF">
      <w:pPr>
        <w:rPr>
          <w:rFonts w:hint="eastAsia"/>
        </w:rPr>
      </w:pPr>
    </w:p>
    <w:p w14:paraId="46A63433" w14:textId="77777777" w:rsidR="008209BF" w:rsidRDefault="008209BF">
      <w:pPr>
        <w:rPr>
          <w:rFonts w:hint="eastAsia"/>
        </w:rPr>
      </w:pPr>
    </w:p>
    <w:p w14:paraId="726BE11D" w14:textId="77777777" w:rsidR="008209BF" w:rsidRDefault="008209BF">
      <w:pPr>
        <w:rPr>
          <w:rFonts w:hint="eastAsia"/>
        </w:rPr>
      </w:pPr>
    </w:p>
    <w:p w14:paraId="5E3FC671" w14:textId="77777777" w:rsidR="008209BF" w:rsidRDefault="008209BF">
      <w:pPr>
        <w:rPr>
          <w:rFonts w:hint="eastAsia"/>
        </w:rPr>
      </w:pPr>
      <w:r>
        <w:rPr>
          <w:rFonts w:hint="eastAsia"/>
        </w:rPr>
        <w:tab/>
        <w:t>解析“山”的拼音</w:t>
      </w:r>
    </w:p>
    <w:p w14:paraId="301C3890" w14:textId="77777777" w:rsidR="008209BF" w:rsidRDefault="008209BF">
      <w:pPr>
        <w:rPr>
          <w:rFonts w:hint="eastAsia"/>
        </w:rPr>
      </w:pPr>
    </w:p>
    <w:p w14:paraId="72D3A118" w14:textId="77777777" w:rsidR="008209BF" w:rsidRDefault="008209BF">
      <w:pPr>
        <w:rPr>
          <w:rFonts w:hint="eastAsia"/>
        </w:rPr>
      </w:pPr>
    </w:p>
    <w:p w14:paraId="6786A1D4" w14:textId="77777777" w:rsidR="008209BF" w:rsidRDefault="008209BF">
      <w:pPr>
        <w:rPr>
          <w:rFonts w:hint="eastAsia"/>
        </w:rPr>
      </w:pPr>
      <w:r>
        <w:rPr>
          <w:rFonts w:hint="eastAsia"/>
        </w:rPr>
        <w:tab/>
        <w:t>“山”的拼音“shān”同样以“sh”作为声母，但它的韵母是“an”，并且是一个第一声的平声调。这意味着发音时，应该保持一个平稳的音高，没有明显的起伏。与“上”的发音相比，“山”的发音更加平直，给人一种稳重的感觉。这体现了汉语中不同声调所赋予词语的不同情感色彩。</w:t>
      </w:r>
    </w:p>
    <w:p w14:paraId="68037FBC" w14:textId="77777777" w:rsidR="008209BF" w:rsidRDefault="008209BF">
      <w:pPr>
        <w:rPr>
          <w:rFonts w:hint="eastAsia"/>
        </w:rPr>
      </w:pPr>
    </w:p>
    <w:p w14:paraId="13F9ABE0" w14:textId="77777777" w:rsidR="008209BF" w:rsidRDefault="008209BF">
      <w:pPr>
        <w:rPr>
          <w:rFonts w:hint="eastAsia"/>
        </w:rPr>
      </w:pPr>
    </w:p>
    <w:p w14:paraId="7342F25E" w14:textId="77777777" w:rsidR="008209BF" w:rsidRDefault="008209BF">
      <w:pPr>
        <w:rPr>
          <w:rFonts w:hint="eastAsia"/>
        </w:rPr>
      </w:pPr>
    </w:p>
    <w:p w14:paraId="1BC8B802" w14:textId="77777777" w:rsidR="008209BF" w:rsidRDefault="008209BF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27B6781D" w14:textId="77777777" w:rsidR="008209BF" w:rsidRDefault="008209BF">
      <w:pPr>
        <w:rPr>
          <w:rFonts w:hint="eastAsia"/>
        </w:rPr>
      </w:pPr>
    </w:p>
    <w:p w14:paraId="66F3C0F7" w14:textId="77777777" w:rsidR="008209BF" w:rsidRDefault="008209BF">
      <w:pPr>
        <w:rPr>
          <w:rFonts w:hint="eastAsia"/>
        </w:rPr>
      </w:pPr>
    </w:p>
    <w:p w14:paraId="6E776CF7" w14:textId="77777777" w:rsidR="008209BF" w:rsidRDefault="008209BF">
      <w:pPr>
        <w:rPr>
          <w:rFonts w:hint="eastAsia"/>
        </w:rPr>
      </w:pPr>
      <w:r>
        <w:rPr>
          <w:rFonts w:hint="eastAsia"/>
        </w:rPr>
        <w:tab/>
        <w:t>在日常生活中，正确的拼音使用有助于交流的准确性和效率。无论是学校教育还是社会交际，拼音都是不可或缺的一部分。例如，在输入法中，通过输入“shàng shān”，我们可以快速找到对应的汉字组合“上山”。拼音还广泛应用于地名、人名的国际表达以及汉语作为外语教学（HSK）等领域。</w:t>
      </w:r>
    </w:p>
    <w:p w14:paraId="61D216A4" w14:textId="77777777" w:rsidR="008209BF" w:rsidRDefault="008209BF">
      <w:pPr>
        <w:rPr>
          <w:rFonts w:hint="eastAsia"/>
        </w:rPr>
      </w:pPr>
    </w:p>
    <w:p w14:paraId="5A1A2243" w14:textId="77777777" w:rsidR="008209BF" w:rsidRDefault="008209BF">
      <w:pPr>
        <w:rPr>
          <w:rFonts w:hint="eastAsia"/>
        </w:rPr>
      </w:pPr>
    </w:p>
    <w:p w14:paraId="439B5130" w14:textId="77777777" w:rsidR="008209BF" w:rsidRDefault="008209BF">
      <w:pPr>
        <w:rPr>
          <w:rFonts w:hint="eastAsia"/>
        </w:rPr>
      </w:pPr>
    </w:p>
    <w:p w14:paraId="1A62063A" w14:textId="77777777" w:rsidR="008209BF" w:rsidRDefault="008209BF">
      <w:pPr>
        <w:rPr>
          <w:rFonts w:hint="eastAsia"/>
        </w:rPr>
      </w:pPr>
      <w:r>
        <w:rPr>
          <w:rFonts w:hint="eastAsia"/>
        </w:rPr>
        <w:tab/>
        <w:t>最后的总结：拼音学习的重要性</w:t>
      </w:r>
    </w:p>
    <w:p w14:paraId="2DFB9858" w14:textId="77777777" w:rsidR="008209BF" w:rsidRDefault="008209BF">
      <w:pPr>
        <w:rPr>
          <w:rFonts w:hint="eastAsia"/>
        </w:rPr>
      </w:pPr>
    </w:p>
    <w:p w14:paraId="0FCE1580" w14:textId="77777777" w:rsidR="008209BF" w:rsidRDefault="008209BF">
      <w:pPr>
        <w:rPr>
          <w:rFonts w:hint="eastAsia"/>
        </w:rPr>
      </w:pPr>
    </w:p>
    <w:p w14:paraId="2E1995C2" w14:textId="77777777" w:rsidR="008209BF" w:rsidRDefault="008209BF">
      <w:pPr>
        <w:rPr>
          <w:rFonts w:hint="eastAsia"/>
        </w:rPr>
      </w:pPr>
      <w:r>
        <w:rPr>
          <w:rFonts w:hint="eastAsia"/>
        </w:rPr>
        <w:tab/>
        <w:t>“上山”的拼音写作“shàng shān”，这一简单的例子展示了汉语拼音的基本结构和声调特点。正确理解和运用拼音，不仅能够帮助我们更好地掌握汉语的发音规则，还能促进跨文化的沟通与交流。无论是在国内还是海外，学习和使用汉语拼音都是一项非常有价值的投资，因为它为我们打开了一扇了解中国文化的大门。</w:t>
      </w:r>
    </w:p>
    <w:p w14:paraId="6E597D4D" w14:textId="77777777" w:rsidR="008209BF" w:rsidRDefault="008209BF">
      <w:pPr>
        <w:rPr>
          <w:rFonts w:hint="eastAsia"/>
        </w:rPr>
      </w:pPr>
    </w:p>
    <w:p w14:paraId="0B686C2D" w14:textId="77777777" w:rsidR="008209BF" w:rsidRDefault="008209BF">
      <w:pPr>
        <w:rPr>
          <w:rFonts w:hint="eastAsia"/>
        </w:rPr>
      </w:pPr>
    </w:p>
    <w:p w14:paraId="758A4003" w14:textId="77777777" w:rsidR="008209BF" w:rsidRDefault="008209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5D258" w14:textId="400AB338" w:rsidR="00782630" w:rsidRDefault="00782630"/>
    <w:sectPr w:rsidR="00782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30"/>
    <w:rsid w:val="002C4F04"/>
    <w:rsid w:val="00782630"/>
    <w:rsid w:val="0082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3BCEA-A77B-400E-8C80-044712BF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