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FA9E" w14:textId="77777777" w:rsidR="0026058C" w:rsidRDefault="0026058C">
      <w:pPr>
        <w:rPr>
          <w:rFonts w:hint="eastAsia"/>
        </w:rPr>
      </w:pPr>
      <w:r>
        <w:rPr>
          <w:rFonts w:hint="eastAsia"/>
        </w:rPr>
        <w:t>三的拼音节二的拼音节是什么意思</w:t>
      </w:r>
    </w:p>
    <w:p w14:paraId="0A312ECA" w14:textId="77777777" w:rsidR="0026058C" w:rsidRDefault="0026058C">
      <w:pPr>
        <w:rPr>
          <w:rFonts w:hint="eastAsia"/>
        </w:rPr>
      </w:pPr>
      <w:r>
        <w:rPr>
          <w:rFonts w:hint="eastAsia"/>
        </w:rPr>
        <w:t>在汉语学习过程中，我们经常会遇到关于汉字读音的问题。特别是对于初学者来说，理解“三的拼音节”和“二的拼音节”的概念可能会感到困惑。简单来说，“三的拼音节”指的是一个汉字有三个音节，而“二的拼音节”则表示这个字有两个音节。不过，这种说法并不常见，因为大多数汉字只有一个音节。因此，我们需要深入探讨这个问题，了解其背后的含义。</w:t>
      </w:r>
    </w:p>
    <w:p w14:paraId="7B52896B" w14:textId="77777777" w:rsidR="0026058C" w:rsidRDefault="0026058C">
      <w:pPr>
        <w:rPr>
          <w:rFonts w:hint="eastAsia"/>
        </w:rPr>
      </w:pPr>
    </w:p>
    <w:p w14:paraId="3EC4B690" w14:textId="77777777" w:rsidR="0026058C" w:rsidRDefault="0026058C">
      <w:pPr>
        <w:rPr>
          <w:rFonts w:hint="eastAsia"/>
        </w:rPr>
      </w:pPr>
      <w:r>
        <w:rPr>
          <w:rFonts w:hint="eastAsia"/>
        </w:rPr>
        <w:t>什么是音节？</w:t>
      </w:r>
    </w:p>
    <w:p w14:paraId="53E22031" w14:textId="77777777" w:rsidR="0026058C" w:rsidRDefault="0026058C">
      <w:pPr>
        <w:rPr>
          <w:rFonts w:hint="eastAsia"/>
        </w:rPr>
      </w:pPr>
      <w:r>
        <w:rPr>
          <w:rFonts w:hint="eastAsia"/>
        </w:rPr>
        <w:t>我们需要明确什么是音节。音节是构成语音的基本单位，由一个或多个音素组成。在汉语中，每个汉字通常对应一个音节，这与西方语言中的单词不同，后者可能包含多个音节。例如，“你”（nǐ）是一个单音节词，而英语单词“hello”则是两个音节（he-llo）。在汉语中，音节的结构相对固定，通常包括声母、韵母以及声调。</w:t>
      </w:r>
    </w:p>
    <w:p w14:paraId="22AC670F" w14:textId="77777777" w:rsidR="0026058C" w:rsidRDefault="0026058C">
      <w:pPr>
        <w:rPr>
          <w:rFonts w:hint="eastAsia"/>
        </w:rPr>
      </w:pPr>
    </w:p>
    <w:p w14:paraId="02931788" w14:textId="77777777" w:rsidR="0026058C" w:rsidRDefault="0026058C">
      <w:pPr>
        <w:rPr>
          <w:rFonts w:hint="eastAsia"/>
        </w:rPr>
      </w:pPr>
      <w:r>
        <w:rPr>
          <w:rFonts w:hint="eastAsia"/>
        </w:rPr>
        <w:t>多音节汉字的存在</w:t>
      </w:r>
    </w:p>
    <w:p w14:paraId="257AC497" w14:textId="77777777" w:rsidR="0026058C" w:rsidRDefault="0026058C">
      <w:pPr>
        <w:rPr>
          <w:rFonts w:hint="eastAsia"/>
        </w:rPr>
      </w:pPr>
      <w:r>
        <w:rPr>
          <w:rFonts w:hint="eastAsia"/>
        </w:rPr>
        <w:t>虽然绝大多数汉字都是单音节的，但在某些特定情况下，汉字可以被视为多音节。这种情况主要出现在一些外来词或者合成词中。例如，“巧克力”（qiǎokèlì）是一个外来词，由三个音节组成；“电视”（diànshì）是一个合成词，由两个音节组成。这些例子展示了汉字如何在现代汉语中发展出多音节的形式。</w:t>
      </w:r>
    </w:p>
    <w:p w14:paraId="0206107A" w14:textId="77777777" w:rsidR="0026058C" w:rsidRDefault="0026058C">
      <w:pPr>
        <w:rPr>
          <w:rFonts w:hint="eastAsia"/>
        </w:rPr>
      </w:pPr>
    </w:p>
    <w:p w14:paraId="649FDA54" w14:textId="77777777" w:rsidR="0026058C" w:rsidRDefault="0026058C">
      <w:pPr>
        <w:rPr>
          <w:rFonts w:hint="eastAsia"/>
        </w:rPr>
      </w:pPr>
      <w:r>
        <w:rPr>
          <w:rFonts w:hint="eastAsia"/>
        </w:rPr>
        <w:t>三的拼音节与二的拼音节的实际应用</w:t>
      </w:r>
    </w:p>
    <w:p w14:paraId="6663839B" w14:textId="77777777" w:rsidR="0026058C" w:rsidRDefault="0026058C">
      <w:pPr>
        <w:rPr>
          <w:rFonts w:hint="eastAsia"/>
        </w:rPr>
      </w:pPr>
      <w:r>
        <w:rPr>
          <w:rFonts w:hint="eastAsia"/>
        </w:rPr>
        <w:t>当我们谈论“三的拼音节”或“二的拼音节”时，实际上是在讨论那些由多个汉字组成的词语或短语。例如，“电视机”可以被看作是一个具有三个音节的词语（diàn-shì-jī），而“火车”则是一个双音节词（huǒ-chē）。这种分析方法有助于我们更好地理解汉语词汇的构成及其发音规则。</w:t>
      </w:r>
    </w:p>
    <w:p w14:paraId="6F4E70D0" w14:textId="77777777" w:rsidR="0026058C" w:rsidRDefault="0026058C">
      <w:pPr>
        <w:rPr>
          <w:rFonts w:hint="eastAsia"/>
        </w:rPr>
      </w:pPr>
    </w:p>
    <w:p w14:paraId="645C9147" w14:textId="77777777" w:rsidR="0026058C" w:rsidRDefault="0026058C">
      <w:pPr>
        <w:rPr>
          <w:rFonts w:hint="eastAsia"/>
        </w:rPr>
      </w:pPr>
      <w:r>
        <w:rPr>
          <w:rFonts w:hint="eastAsia"/>
        </w:rPr>
        <w:t>最后的总结</w:t>
      </w:r>
    </w:p>
    <w:p w14:paraId="20792A79" w14:textId="77777777" w:rsidR="0026058C" w:rsidRDefault="0026058C">
      <w:pPr>
        <w:rPr>
          <w:rFonts w:hint="eastAsia"/>
        </w:rPr>
      </w:pPr>
      <w:r>
        <w:rPr>
          <w:rFonts w:hint="eastAsia"/>
        </w:rPr>
        <w:t>“三的拼音节”和“二的拼音节”并不是指单个汉字拥有多个音节，而是用于描述由多个汉字组成的词语或短语的音节数量。这一概念帮助汉语学习者更准确地掌握汉语词汇的发音和构成方式。通过理解这一点，我们可以更加深入地探索汉语的魅力，提高我们的语言能力。</w:t>
      </w:r>
    </w:p>
    <w:p w14:paraId="550F6C98" w14:textId="77777777" w:rsidR="0026058C" w:rsidRDefault="0026058C">
      <w:pPr>
        <w:rPr>
          <w:rFonts w:hint="eastAsia"/>
        </w:rPr>
      </w:pPr>
    </w:p>
    <w:p w14:paraId="031FBEB5" w14:textId="77777777" w:rsidR="0026058C" w:rsidRDefault="002605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06924C" w14:textId="4BC5ECF1" w:rsidR="009C6CB1" w:rsidRDefault="009C6CB1"/>
    <w:sectPr w:rsidR="009C6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B1"/>
    <w:rsid w:val="0026058C"/>
    <w:rsid w:val="00866415"/>
    <w:rsid w:val="009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7E4A1-3063-47C4-937F-0C4CF79F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