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58786" w14:textId="77777777" w:rsidR="00791FE5" w:rsidRDefault="00791FE5">
      <w:pPr>
        <w:rPr>
          <w:rFonts w:hint="eastAsia"/>
        </w:rPr>
      </w:pPr>
      <w:r>
        <w:rPr>
          <w:rFonts w:hint="eastAsia"/>
        </w:rPr>
        <w:t>所的拼音咋写</w:t>
      </w:r>
    </w:p>
    <w:p w14:paraId="5096C2F4" w14:textId="77777777" w:rsidR="00791FE5" w:rsidRDefault="00791FE5">
      <w:pPr>
        <w:rPr>
          <w:rFonts w:hint="eastAsia"/>
        </w:rPr>
      </w:pPr>
      <w:r>
        <w:rPr>
          <w:rFonts w:hint="eastAsia"/>
        </w:rPr>
        <w:t>在汉语学习的过程中，了解汉字的拼音是掌握中文的重要一步。今天我们就来聊聊“所”字的拼音怎么写。</w:t>
      </w:r>
    </w:p>
    <w:p w14:paraId="26CB2D4D" w14:textId="77777777" w:rsidR="00791FE5" w:rsidRDefault="00791FE5">
      <w:pPr>
        <w:rPr>
          <w:rFonts w:hint="eastAsia"/>
        </w:rPr>
      </w:pPr>
    </w:p>
    <w:p w14:paraId="17DE673E" w14:textId="77777777" w:rsidR="00791FE5" w:rsidRDefault="00791FE5">
      <w:pPr>
        <w:rPr>
          <w:rFonts w:hint="eastAsia"/>
        </w:rPr>
      </w:pPr>
      <w:r>
        <w:rPr>
          <w:rFonts w:hint="eastAsia"/>
        </w:rPr>
        <w:t>认识“所”字</w:t>
      </w:r>
    </w:p>
    <w:p w14:paraId="7DE3BC9E" w14:textId="77777777" w:rsidR="00791FE5" w:rsidRDefault="00791FE5">
      <w:pPr>
        <w:rPr>
          <w:rFonts w:hint="eastAsia"/>
        </w:rPr>
      </w:pPr>
      <w:r>
        <w:rPr>
          <w:rFonts w:hint="eastAsia"/>
        </w:rPr>
        <w:t>“所”是一个非常常见的汉字，其基本意义包括表示地点、处所，例如“场所”、“居所”。“所”也用于一些特定结构中，比如与动词结合形成名词性结构，像“所谓”、“所见”，这里“所”起到了将动作转化为名词的作用。因此，理解“所”的正确拼音对于准确使用这个字至关重要。</w:t>
      </w:r>
    </w:p>
    <w:p w14:paraId="2657DF5A" w14:textId="77777777" w:rsidR="00791FE5" w:rsidRDefault="00791FE5">
      <w:pPr>
        <w:rPr>
          <w:rFonts w:hint="eastAsia"/>
        </w:rPr>
      </w:pPr>
    </w:p>
    <w:p w14:paraId="328E8E33" w14:textId="77777777" w:rsidR="00791FE5" w:rsidRDefault="00791FE5">
      <w:pPr>
        <w:rPr>
          <w:rFonts w:hint="eastAsia"/>
        </w:rPr>
      </w:pPr>
      <w:r>
        <w:rPr>
          <w:rFonts w:hint="eastAsia"/>
        </w:rPr>
        <w:t>“所”的拼音是什么</w:t>
      </w:r>
    </w:p>
    <w:p w14:paraId="1CA4C5A2" w14:textId="77777777" w:rsidR="00791FE5" w:rsidRDefault="00791FE5">
      <w:pPr>
        <w:rPr>
          <w:rFonts w:hint="eastAsia"/>
        </w:rPr>
      </w:pPr>
      <w:r>
        <w:rPr>
          <w:rFonts w:hint="eastAsia"/>
        </w:rPr>
        <w:t>“所”字的拼音写作“suǒ”。它由声母“s”和韵母“uǒ”组成。其中，“s”是一个清辅音，发音时舌尖接近上前牙，形成狭窄通道，气流从中摩擦而出；而“uǒ”则属于复韵母，发音时先发“u”的音，然后迅速滑向“o”的音，整体听起来圆润且连贯。初学者可能会觉得“uǒ”这部分比较难以掌握，但通过多听、多说，便能逐渐熟悉起来。</w:t>
      </w:r>
    </w:p>
    <w:p w14:paraId="14F20A7B" w14:textId="77777777" w:rsidR="00791FE5" w:rsidRDefault="00791FE5">
      <w:pPr>
        <w:rPr>
          <w:rFonts w:hint="eastAsia"/>
        </w:rPr>
      </w:pPr>
    </w:p>
    <w:p w14:paraId="2EA92142" w14:textId="77777777" w:rsidR="00791FE5" w:rsidRDefault="00791FE5">
      <w:pPr>
        <w:rPr>
          <w:rFonts w:hint="eastAsia"/>
        </w:rPr>
      </w:pPr>
      <w:r>
        <w:rPr>
          <w:rFonts w:hint="eastAsia"/>
        </w:rPr>
        <w:t>如何练习“所”的发音</w:t>
      </w:r>
    </w:p>
    <w:p w14:paraId="49C585BD" w14:textId="77777777" w:rsidR="00791FE5" w:rsidRDefault="00791FE5">
      <w:pPr>
        <w:rPr>
          <w:rFonts w:hint="eastAsia"/>
        </w:rPr>
      </w:pPr>
      <w:r>
        <w:rPr>
          <w:rFonts w:hint="eastAsia"/>
        </w:rPr>
        <w:t>要准确发出“所”的音，可以从模仿开始。找一些包含“所”的句子或词语，比如“派出所”、“所以”，反复朗读，注意声调的起伏以及“uǒ”部分的转换。利用现代科技手段也是一个好办法，如通过语音识别软件纠正自己的发音，或者观看一些教学视频，观察发音者的口型变化，从而更好地模仿正确的发音方式。</w:t>
      </w:r>
    </w:p>
    <w:p w14:paraId="0FB56B3F" w14:textId="77777777" w:rsidR="00791FE5" w:rsidRDefault="00791FE5">
      <w:pPr>
        <w:rPr>
          <w:rFonts w:hint="eastAsia"/>
        </w:rPr>
      </w:pPr>
    </w:p>
    <w:p w14:paraId="543EABDB" w14:textId="77777777" w:rsidR="00791FE5" w:rsidRDefault="00791FE5">
      <w:pPr>
        <w:rPr>
          <w:rFonts w:hint="eastAsia"/>
        </w:rPr>
      </w:pPr>
      <w:r>
        <w:rPr>
          <w:rFonts w:hint="eastAsia"/>
        </w:rPr>
        <w:t>最后的总结</w:t>
      </w:r>
    </w:p>
    <w:p w14:paraId="411DF600" w14:textId="77777777" w:rsidR="00791FE5" w:rsidRDefault="00791FE5">
      <w:pPr>
        <w:rPr>
          <w:rFonts w:hint="eastAsia"/>
        </w:rPr>
      </w:pPr>
      <w:r>
        <w:rPr>
          <w:rFonts w:hint="eastAsia"/>
        </w:rPr>
        <w:t>“所”的拼音为“suǒ”，掌握其正确发音不仅有助于提高我们的汉语水平，还能让我们更准确地表达思想。无论是在日常交流还是正式场合下，准确无误地说出每一个字的发音都是非常重要的。希望通过今天的介绍，大家对“所”的拼音有了更深的认识，并能够在实际应用中灵活运用。</w:t>
      </w:r>
    </w:p>
    <w:p w14:paraId="22824124" w14:textId="77777777" w:rsidR="00791FE5" w:rsidRDefault="00791FE5">
      <w:pPr>
        <w:rPr>
          <w:rFonts w:hint="eastAsia"/>
        </w:rPr>
      </w:pPr>
    </w:p>
    <w:p w14:paraId="651BD100" w14:textId="77777777" w:rsidR="00791FE5" w:rsidRDefault="00791FE5">
      <w:pPr>
        <w:rPr>
          <w:rFonts w:hint="eastAsia"/>
        </w:rPr>
      </w:pPr>
      <w:r>
        <w:rPr>
          <w:rFonts w:hint="eastAsia"/>
        </w:rPr>
        <w:t xml:space="preserve"> </w:t>
      </w:r>
    </w:p>
    <w:p w14:paraId="365987ED" w14:textId="77777777" w:rsidR="00791FE5" w:rsidRDefault="00791F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2C95C0" w14:textId="772DE28F" w:rsidR="00B646E8" w:rsidRDefault="00B646E8"/>
    <w:sectPr w:rsidR="00B646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6E8"/>
    <w:rsid w:val="00791FE5"/>
    <w:rsid w:val="00866415"/>
    <w:rsid w:val="00B6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D7C96C-0D96-4C0F-A19B-3AF723FF4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46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46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46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46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46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46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46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46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46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46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46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46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46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46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46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46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46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46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46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46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46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46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46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46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46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46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46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46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46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2025-02-03T03:50:00Z</dcterms:created>
  <dcterms:modified xsi:type="dcterms:W3CDTF">2025-02-03T03:50:00Z</dcterms:modified>
</cp:coreProperties>
</file>