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E622" w14:textId="77777777" w:rsidR="00D43CCD" w:rsidRDefault="00D43CCD">
      <w:pPr>
        <w:rPr>
          <w:rFonts w:hint="eastAsia"/>
        </w:rPr>
      </w:pPr>
      <w:r>
        <w:rPr>
          <w:rFonts w:hint="eastAsia"/>
        </w:rPr>
        <w:t>三的拼音怎么写正确</w:t>
      </w:r>
    </w:p>
    <w:p w14:paraId="193DDA67" w14:textId="77777777" w:rsidR="00D43CCD" w:rsidRDefault="00D43CCD">
      <w:pPr>
        <w:rPr>
          <w:rFonts w:hint="eastAsia"/>
        </w:rPr>
      </w:pPr>
      <w:r>
        <w:rPr>
          <w:rFonts w:hint="eastAsia"/>
        </w:rPr>
        <w:t>汉字“三”的拼音写作“sān”，这个简单的音节包含了声母“s”和韵母“ān”，以及一个阴平（第一声）的声调符号。在汉语拼音系统中，每一个汉字都有其对应的拼音，用来标注读音，以便于学习者正确发音。</w:t>
      </w:r>
    </w:p>
    <w:p w14:paraId="456E0A69" w14:textId="77777777" w:rsidR="00D43CCD" w:rsidRDefault="00D43CCD">
      <w:pPr>
        <w:rPr>
          <w:rFonts w:hint="eastAsia"/>
        </w:rPr>
      </w:pPr>
    </w:p>
    <w:p w14:paraId="6B8B786C" w14:textId="77777777" w:rsidR="00D43CCD" w:rsidRDefault="00D43CCD">
      <w:pPr>
        <w:rPr>
          <w:rFonts w:hint="eastAsia"/>
        </w:rPr>
      </w:pPr>
      <w:r>
        <w:rPr>
          <w:rFonts w:hint="eastAsia"/>
        </w:rPr>
        <w:t>拼音的重要性</w:t>
      </w:r>
    </w:p>
    <w:p w14:paraId="3552D8E8" w14:textId="77777777" w:rsidR="00D43CCD" w:rsidRDefault="00D43CCD">
      <w:pPr>
        <w:rPr>
          <w:rFonts w:hint="eastAsia"/>
        </w:rPr>
      </w:pPr>
      <w:r>
        <w:rPr>
          <w:rFonts w:hint="eastAsia"/>
        </w:rPr>
        <w:t>汉语拼音是中华人民共和国的官方汉语拉丁字母拼写方式。它主要用作教育工具来帮助儿童或外国学生学习普通话。也是输入法的基础，让人们能够通过键盘输入汉字。对于“三”这个字来说，正确的拼音不仅是沟通交流的基础，而且也是文化传承的重要组成部分。</w:t>
      </w:r>
    </w:p>
    <w:p w14:paraId="3BE559FA" w14:textId="77777777" w:rsidR="00D43CCD" w:rsidRDefault="00D43CCD">
      <w:pPr>
        <w:rPr>
          <w:rFonts w:hint="eastAsia"/>
        </w:rPr>
      </w:pPr>
    </w:p>
    <w:p w14:paraId="361AAA4C" w14:textId="77777777" w:rsidR="00D43CCD" w:rsidRDefault="00D43CCD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E581B41" w14:textId="77777777" w:rsidR="00D43CCD" w:rsidRDefault="00D43CCD">
      <w:pPr>
        <w:rPr>
          <w:rFonts w:hint="eastAsia"/>
        </w:rPr>
      </w:pPr>
      <w:r>
        <w:rPr>
          <w:rFonts w:hint="eastAsia"/>
        </w:rPr>
        <w:t>在汉语里，声调是非常重要的。不同的声调可以改变一个词的意思。例如，“sān”表示数字三，而如果把声调改变为第二声“sán”，虽然这不是一个标准的词汇，但足以说明声调对于意义的影响。因此，学习者必须注意每个汉字的准确声调，以确保他们的发音能被正确理解。</w:t>
      </w:r>
    </w:p>
    <w:p w14:paraId="39BAD3CE" w14:textId="77777777" w:rsidR="00D43CCD" w:rsidRDefault="00D43CCD">
      <w:pPr>
        <w:rPr>
          <w:rFonts w:hint="eastAsia"/>
        </w:rPr>
      </w:pPr>
    </w:p>
    <w:p w14:paraId="26593B50" w14:textId="77777777" w:rsidR="00D43CCD" w:rsidRDefault="00D43CCD">
      <w:pPr>
        <w:rPr>
          <w:rFonts w:hint="eastAsia"/>
        </w:rPr>
      </w:pPr>
      <w:r>
        <w:rPr>
          <w:rFonts w:hint="eastAsia"/>
        </w:rPr>
        <w:t>如何记忆三的拼音</w:t>
      </w:r>
    </w:p>
    <w:p w14:paraId="23A04BB7" w14:textId="77777777" w:rsidR="00D43CCD" w:rsidRDefault="00D43CCD">
      <w:pPr>
        <w:rPr>
          <w:rFonts w:hint="eastAsia"/>
        </w:rPr>
      </w:pPr>
      <w:r>
        <w:rPr>
          <w:rFonts w:hint="eastAsia"/>
        </w:rPr>
        <w:t>要记住“三”的拼音，可以联想到三个水平线代表了这个数字的形象化表达。想象每一条线对应着拼音中的一个元素：上面的一条线代表声母“s”，中间的空隙和下面的两条线共同构成了韵母“ān”。这样的联想可以帮助初学者更容易地记住这个汉字的发音。</w:t>
      </w:r>
    </w:p>
    <w:p w14:paraId="33E61FAD" w14:textId="77777777" w:rsidR="00D43CCD" w:rsidRDefault="00D43CCD">
      <w:pPr>
        <w:rPr>
          <w:rFonts w:hint="eastAsia"/>
        </w:rPr>
      </w:pPr>
    </w:p>
    <w:p w14:paraId="7C7AD5E7" w14:textId="77777777" w:rsidR="00D43CCD" w:rsidRDefault="00D43CCD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36D1B0B" w14:textId="77777777" w:rsidR="00D43CCD" w:rsidRDefault="00D43CCD">
      <w:pPr>
        <w:rPr>
          <w:rFonts w:hint="eastAsia"/>
        </w:rPr>
      </w:pPr>
      <w:r>
        <w:rPr>
          <w:rFonts w:hint="eastAsia"/>
        </w:rPr>
        <w:t>尽管拼音是用来辅助学习汉字发音的工具，但它并不能替代汉字本身。汉字有着独特的书写规则和结构。“三”字由三条平行的横划组成，这在书法和其他艺术形式中有特别的表现。练习书写时，除了要掌握它的拼音外，还需要了解笔画顺序和字形构造。</w:t>
      </w:r>
    </w:p>
    <w:p w14:paraId="590F5779" w14:textId="77777777" w:rsidR="00D43CCD" w:rsidRDefault="00D43CCD">
      <w:pPr>
        <w:rPr>
          <w:rFonts w:hint="eastAsia"/>
        </w:rPr>
      </w:pPr>
    </w:p>
    <w:p w14:paraId="3A2288B1" w14:textId="77777777" w:rsidR="00D43CCD" w:rsidRDefault="00D43CCD">
      <w:pPr>
        <w:rPr>
          <w:rFonts w:hint="eastAsia"/>
        </w:rPr>
      </w:pPr>
      <w:r>
        <w:rPr>
          <w:rFonts w:hint="eastAsia"/>
        </w:rPr>
        <w:t>最后的总结</w:t>
      </w:r>
    </w:p>
    <w:p w14:paraId="6CFF54EB" w14:textId="77777777" w:rsidR="00D43CCD" w:rsidRDefault="00D43CCD">
      <w:pPr>
        <w:rPr>
          <w:rFonts w:hint="eastAsia"/>
        </w:rPr>
      </w:pPr>
      <w:r>
        <w:rPr>
          <w:rFonts w:hint="eastAsia"/>
        </w:rPr>
        <w:t>“三”的正确拼音是“sān”。拼音作为学习汉语的重要工具，不仅有助于发音的学习，而且对识字、阅读和书写都有着不可或缺的作用。通过了解声调的意义、采用有效的记忆方法，并结合汉字书写的实践，我们可以更好地掌握汉语语言，进而更加深入地理解和欣赏中国文化的丰富内涵。</w:t>
      </w:r>
    </w:p>
    <w:p w14:paraId="644B13C9" w14:textId="77777777" w:rsidR="00D43CCD" w:rsidRDefault="00D43CCD">
      <w:pPr>
        <w:rPr>
          <w:rFonts w:hint="eastAsia"/>
        </w:rPr>
      </w:pPr>
    </w:p>
    <w:p w14:paraId="6DBF2FB3" w14:textId="77777777" w:rsidR="00D43CCD" w:rsidRDefault="00D43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6A212" w14:textId="3863F51D" w:rsidR="00CB34D6" w:rsidRDefault="00CB34D6"/>
    <w:sectPr w:rsidR="00CB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866415"/>
    <w:rsid w:val="00CB34D6"/>
    <w:rsid w:val="00D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0DDD3-0587-45BB-BB82-B6BFACEB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