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77E0" w14:textId="77777777" w:rsidR="00BE2158" w:rsidRDefault="00BE2158">
      <w:pPr>
        <w:rPr>
          <w:rFonts w:hint="eastAsia"/>
        </w:rPr>
      </w:pPr>
      <w:r>
        <w:rPr>
          <w:rFonts w:hint="eastAsia"/>
        </w:rPr>
        <w:t>三年级上册8课生字的拼音</w:t>
      </w:r>
    </w:p>
    <w:p w14:paraId="58E384F7" w14:textId="77777777" w:rsidR="00BE2158" w:rsidRDefault="00BE2158">
      <w:pPr>
        <w:rPr>
          <w:rFonts w:hint="eastAsia"/>
        </w:rPr>
      </w:pPr>
      <w:r>
        <w:rPr>
          <w:rFonts w:hint="eastAsia"/>
        </w:rPr>
        <w:t>在小学三年级上册的第八课中，学生们将接触到一系列新的汉字。这些汉字不仅丰富了孩子们的词汇量，而且通过学习它们的正确发音，可以极大地提升他们的阅读和口语表达能力。本篇文章将详细介绍这一课中的重点生字及其拼音，帮助学生更好地掌握。</w:t>
      </w:r>
    </w:p>
    <w:p w14:paraId="25D93509" w14:textId="77777777" w:rsidR="00BE2158" w:rsidRDefault="00BE2158">
      <w:pPr>
        <w:rPr>
          <w:rFonts w:hint="eastAsia"/>
        </w:rPr>
      </w:pPr>
    </w:p>
    <w:p w14:paraId="26D0C65E" w14:textId="77777777" w:rsidR="00BE2158" w:rsidRDefault="00BE2158">
      <w:pPr>
        <w:rPr>
          <w:rFonts w:hint="eastAsia"/>
        </w:rPr>
      </w:pPr>
      <w:r>
        <w:rPr>
          <w:rFonts w:hint="eastAsia"/>
        </w:rPr>
        <w:t>一、基础汉字的学习</w:t>
      </w:r>
    </w:p>
    <w:p w14:paraId="75B7D279" w14:textId="77777777" w:rsidR="00BE2158" w:rsidRDefault="00BE2158">
      <w:pPr>
        <w:rPr>
          <w:rFonts w:hint="eastAsia"/>
        </w:rPr>
      </w:pPr>
      <w:r>
        <w:rPr>
          <w:rFonts w:hint="eastAsia"/>
        </w:rPr>
        <w:t>首先介绍的是“山”，它的拼音是shān。山这个字对于孩子们来说并不陌生，它象征着大自然的力量与美丽。接下来是“水”，其拼音为shuǐ。水是生命之源，教孩子们认识水的重要性同时也让他们学习到这个字的正确读音。“火”（huǒ）也是这一课的重要组成部分，火的使用标志着人类文明的进步，学习这个字有助于激发孩子们对历史的兴趣。</w:t>
      </w:r>
    </w:p>
    <w:p w14:paraId="6253FAAD" w14:textId="77777777" w:rsidR="00BE2158" w:rsidRDefault="00BE2158">
      <w:pPr>
        <w:rPr>
          <w:rFonts w:hint="eastAsia"/>
        </w:rPr>
      </w:pPr>
    </w:p>
    <w:p w14:paraId="76446586" w14:textId="77777777" w:rsidR="00BE2158" w:rsidRDefault="00BE2158">
      <w:pPr>
        <w:rPr>
          <w:rFonts w:hint="eastAsia"/>
        </w:rPr>
      </w:pPr>
      <w:r>
        <w:rPr>
          <w:rFonts w:hint="eastAsia"/>
        </w:rPr>
        <w:t>二、动植物相关汉字</w:t>
      </w:r>
    </w:p>
    <w:p w14:paraId="14891F9D" w14:textId="77777777" w:rsidR="00BE2158" w:rsidRDefault="00BE2158">
      <w:pPr>
        <w:rPr>
          <w:rFonts w:hint="eastAsia"/>
        </w:rPr>
      </w:pPr>
      <w:r>
        <w:rPr>
          <w:rFonts w:hint="eastAsia"/>
        </w:rPr>
        <w:t>在这一部分，我们将聚焦于一些与动植物相关的汉字。比如“花”（huā），它是自然界中最美的装饰之一。还有“树”（shù），树的存在对我们的环境至关重要。通过对这些字的学习，不仅可以增加孩子们的知识面，还能培养他们爱护自然、保护环境的意识。</w:t>
      </w:r>
    </w:p>
    <w:p w14:paraId="54917AD7" w14:textId="77777777" w:rsidR="00BE2158" w:rsidRDefault="00BE2158">
      <w:pPr>
        <w:rPr>
          <w:rFonts w:hint="eastAsia"/>
        </w:rPr>
      </w:pPr>
    </w:p>
    <w:p w14:paraId="7D475942" w14:textId="77777777" w:rsidR="00BE2158" w:rsidRDefault="00BE2158">
      <w:pPr>
        <w:rPr>
          <w:rFonts w:hint="eastAsia"/>
        </w:rPr>
      </w:pPr>
      <w:r>
        <w:rPr>
          <w:rFonts w:hint="eastAsia"/>
        </w:rPr>
        <w:t>三、日常生活中的汉字</w:t>
      </w:r>
    </w:p>
    <w:p w14:paraId="5C4EB2FA" w14:textId="77777777" w:rsidR="00BE2158" w:rsidRDefault="00BE2158">
      <w:pPr>
        <w:rPr>
          <w:rFonts w:hint="eastAsia"/>
        </w:rPr>
      </w:pPr>
      <w:r>
        <w:rPr>
          <w:rFonts w:hint="eastAsia"/>
        </w:rPr>
        <w:t>这一节将介绍几个与日常生活紧密相连的汉字。“家”（jiā），是一个充满温暖和爱的地方；“灯”（dēng），则是夜晚给我们带来光明的朋友。了解这些汉字的发音及含义，有助于孩子们在生活中更加自如地运用汉语进行交流。</w:t>
      </w:r>
    </w:p>
    <w:p w14:paraId="56782BF1" w14:textId="77777777" w:rsidR="00BE2158" w:rsidRDefault="00BE2158">
      <w:pPr>
        <w:rPr>
          <w:rFonts w:hint="eastAsia"/>
        </w:rPr>
      </w:pPr>
    </w:p>
    <w:p w14:paraId="75F81A56" w14:textId="77777777" w:rsidR="00BE2158" w:rsidRDefault="00BE2158">
      <w:pPr>
        <w:rPr>
          <w:rFonts w:hint="eastAsia"/>
        </w:rPr>
      </w:pPr>
      <w:r>
        <w:rPr>
          <w:rFonts w:hint="eastAsia"/>
        </w:rPr>
        <w:t>四、最后的总结</w:t>
      </w:r>
    </w:p>
    <w:p w14:paraId="7AB4997D" w14:textId="77777777" w:rsidR="00BE2158" w:rsidRDefault="00BE2158">
      <w:pPr>
        <w:rPr>
          <w:rFonts w:hint="eastAsia"/>
        </w:rPr>
      </w:pPr>
      <w:r>
        <w:rPr>
          <w:rFonts w:hint="eastAsia"/>
        </w:rPr>
        <w:t>通过上述对三年级上册第八课中生字的拼音介绍，我们希望能够帮助孩子们更轻松地记住这些重要的汉字，并理解它们背后的文化意义。学习汉字不仅是语言技能的提升，更是对中国传统文化深入了解的一个过程。希望每位同学都能在这个过程中找到乐趣，并不断进步。</w:t>
      </w:r>
    </w:p>
    <w:p w14:paraId="7CAD658B" w14:textId="77777777" w:rsidR="00BE2158" w:rsidRDefault="00BE2158">
      <w:pPr>
        <w:rPr>
          <w:rFonts w:hint="eastAsia"/>
        </w:rPr>
      </w:pPr>
    </w:p>
    <w:p w14:paraId="3E4E7965" w14:textId="77777777" w:rsidR="00BE2158" w:rsidRDefault="00BE2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8A356" w14:textId="231D839A" w:rsidR="00C13C5C" w:rsidRDefault="00C13C5C"/>
    <w:sectPr w:rsidR="00C1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5C"/>
    <w:rsid w:val="00866415"/>
    <w:rsid w:val="00BE2158"/>
    <w:rsid w:val="00C1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20C8C-4714-4FB2-81CA-85DF3E5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