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3FD9" w14:textId="77777777" w:rsidR="00A8079A" w:rsidRDefault="00A8079A">
      <w:pPr>
        <w:rPr>
          <w:rFonts w:hint="eastAsia"/>
        </w:rPr>
      </w:pPr>
      <w:r>
        <w:rPr>
          <w:rFonts w:hint="eastAsia"/>
        </w:rPr>
        <w:t>三年级15课组词和的拼音</w:t>
      </w:r>
    </w:p>
    <w:p w14:paraId="07064BEC" w14:textId="77777777" w:rsidR="00A8079A" w:rsidRDefault="00A8079A">
      <w:pPr>
        <w:rPr>
          <w:rFonts w:hint="eastAsia"/>
        </w:rPr>
      </w:pPr>
      <w:r>
        <w:rPr>
          <w:rFonts w:hint="eastAsia"/>
        </w:rPr>
        <w:t>在小学三年级的语文课程中，第十五课通常会涉及到汉字的学习与应用。本篇文章旨在介绍这一课中的重点词汇及其拼音，帮助学生们更好地理解和记忆这些词语。通过学习每个字的正确发音和用法，孩子们能够提升自己的语言能力，为未来的阅读和写作打下坚实的基础。</w:t>
      </w:r>
    </w:p>
    <w:p w14:paraId="3BCB8004" w14:textId="77777777" w:rsidR="00A8079A" w:rsidRDefault="00A8079A">
      <w:pPr>
        <w:rPr>
          <w:rFonts w:hint="eastAsia"/>
        </w:rPr>
      </w:pPr>
    </w:p>
    <w:p w14:paraId="1BE1B21D" w14:textId="77777777" w:rsidR="00A8079A" w:rsidRDefault="00A8079A">
      <w:pPr>
        <w:rPr>
          <w:rFonts w:hint="eastAsia"/>
        </w:rPr>
      </w:pPr>
      <w:r>
        <w:rPr>
          <w:rFonts w:hint="eastAsia"/>
        </w:rPr>
        <w:t>重点词汇解析</w:t>
      </w:r>
    </w:p>
    <w:p w14:paraId="5F00B57C" w14:textId="77777777" w:rsidR="00A8079A" w:rsidRDefault="00A8079A">
      <w:pPr>
        <w:rPr>
          <w:rFonts w:hint="eastAsia"/>
        </w:rPr>
      </w:pPr>
      <w:r>
        <w:rPr>
          <w:rFonts w:hint="eastAsia"/>
        </w:rPr>
        <w:t>我们来了解几个关键的词汇。“森林”这个词由“森”（sēn）和“林”（lín）组成，意思是大片生长着树木的地方。“湖泊”则是指水面广阔、四周环山或平地的水体，“湖”（hú）指的是较大的淡水水域，而“泊”（pō）则更多用于形容较小的静止水体。“桥梁”（qiáo liáng）是指跨越河流、山谷等障碍物的人工建筑，它对于交通的发展有着重要的意义。</w:t>
      </w:r>
    </w:p>
    <w:p w14:paraId="4C4D18E6" w14:textId="77777777" w:rsidR="00A8079A" w:rsidRDefault="00A8079A">
      <w:pPr>
        <w:rPr>
          <w:rFonts w:hint="eastAsia"/>
        </w:rPr>
      </w:pPr>
    </w:p>
    <w:p w14:paraId="3C1C5EAB" w14:textId="77777777" w:rsidR="00A8079A" w:rsidRDefault="00A8079A">
      <w:pPr>
        <w:rPr>
          <w:rFonts w:hint="eastAsia"/>
        </w:rPr>
      </w:pPr>
      <w:r>
        <w:rPr>
          <w:rFonts w:hint="eastAsia"/>
        </w:rPr>
        <w:t>拼音的重要性</w:t>
      </w:r>
    </w:p>
    <w:p w14:paraId="704F7A42" w14:textId="77777777" w:rsidR="00A8079A" w:rsidRDefault="00A8079A">
      <w:pPr>
        <w:rPr>
          <w:rFonts w:hint="eastAsia"/>
        </w:rPr>
      </w:pPr>
      <w:r>
        <w:rPr>
          <w:rFonts w:hint="eastAsia"/>
        </w:rPr>
        <w:t>拼音作为汉语学习的重要工具，对于小学生来说尤为重要。通过拼音，孩子们可以更准确地掌握汉字的读音，这对于提高口语表达能力和听力理解能力都有着不可忽视的作用。例如，“美丽”的拼音是“měi lì”，其中“美”表示好看、漂亮的意思，“丽”则强调了光彩照人的特质。学习这样的词语不仅有助于积累词汇量，还能让学生们学会如何用恰当的语言描述周围的世界。</w:t>
      </w:r>
    </w:p>
    <w:p w14:paraId="363D1C7F" w14:textId="77777777" w:rsidR="00A8079A" w:rsidRDefault="00A8079A">
      <w:pPr>
        <w:rPr>
          <w:rFonts w:hint="eastAsia"/>
        </w:rPr>
      </w:pPr>
    </w:p>
    <w:p w14:paraId="46363FA0" w14:textId="77777777" w:rsidR="00A8079A" w:rsidRDefault="00A8079A">
      <w:pPr>
        <w:rPr>
          <w:rFonts w:hint="eastAsia"/>
        </w:rPr>
      </w:pPr>
      <w:r>
        <w:rPr>
          <w:rFonts w:hint="eastAsia"/>
        </w:rPr>
        <w:t>实际应用举例</w:t>
      </w:r>
    </w:p>
    <w:p w14:paraId="5C4648D2" w14:textId="77777777" w:rsidR="00A8079A" w:rsidRDefault="00A8079A">
      <w:pPr>
        <w:rPr>
          <w:rFonts w:hint="eastAsia"/>
        </w:rPr>
      </w:pPr>
      <w:r>
        <w:rPr>
          <w:rFonts w:hint="eastAsia"/>
        </w:rPr>
        <w:t>在日常生活中，我们可以看到许多上述词汇的应用场景。比如，在公园里散步时，可以看到成片的树林，这就是所谓的“森林”。而在城市规划中，建造一座连接两岸的大桥，便是“桥梁”的一个实例。通过将课本知识与现实生活相结合，孩子们能够更加深刻地理解所学内容的意义，并将其灵活运用到日常生活当中。</w:t>
      </w:r>
    </w:p>
    <w:p w14:paraId="2131A1AC" w14:textId="77777777" w:rsidR="00A8079A" w:rsidRDefault="00A8079A">
      <w:pPr>
        <w:rPr>
          <w:rFonts w:hint="eastAsia"/>
        </w:rPr>
      </w:pPr>
    </w:p>
    <w:p w14:paraId="059657C3" w14:textId="77777777" w:rsidR="00A8079A" w:rsidRDefault="00A8079A">
      <w:pPr>
        <w:rPr>
          <w:rFonts w:hint="eastAsia"/>
        </w:rPr>
      </w:pPr>
      <w:r>
        <w:rPr>
          <w:rFonts w:hint="eastAsia"/>
        </w:rPr>
        <w:t>最后的总结</w:t>
      </w:r>
    </w:p>
    <w:p w14:paraId="5598838F" w14:textId="77777777" w:rsidR="00A8079A" w:rsidRDefault="00A8079A">
      <w:pPr>
        <w:rPr>
          <w:rFonts w:hint="eastAsia"/>
        </w:rPr>
      </w:pPr>
      <w:r>
        <w:rPr>
          <w:rFonts w:hint="eastAsia"/>
        </w:rPr>
        <w:t>通过对三年级第十五课的重点词汇及其拼音的学习，学生们不仅能扩大自己的词汇量，还能提升汉语水平。重要的是，要鼓励孩子们多观察、多思考，将课堂上学到的知识与实际生活相联系，这样才能真正做到学以致用。希望每位同学都能在这段学习旅程中找到乐趣，并不断进步。</w:t>
      </w:r>
    </w:p>
    <w:p w14:paraId="19A425C7" w14:textId="77777777" w:rsidR="00A8079A" w:rsidRDefault="00A8079A">
      <w:pPr>
        <w:rPr>
          <w:rFonts w:hint="eastAsia"/>
        </w:rPr>
      </w:pPr>
    </w:p>
    <w:p w14:paraId="394CCA0B" w14:textId="77777777" w:rsidR="00A8079A" w:rsidRDefault="00A80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2D456" w14:textId="494A0FCB" w:rsidR="00FE7090" w:rsidRDefault="00FE7090"/>
    <w:sectPr w:rsidR="00FE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90"/>
    <w:rsid w:val="00866415"/>
    <w:rsid w:val="00A8079A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3A62F-C7C3-4DC9-8212-41C29D8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