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6F3C" w14:textId="77777777" w:rsidR="001D7747" w:rsidRDefault="001D7747">
      <w:pPr>
        <w:rPr>
          <w:rFonts w:hint="eastAsia"/>
        </w:rPr>
      </w:pPr>
      <w:r>
        <w:rPr>
          <w:rFonts w:hint="eastAsia"/>
        </w:rPr>
        <w:t>丈的部首和的拼音：探索汉字构造与发音</w:t>
      </w:r>
    </w:p>
    <w:p w14:paraId="25B9A308" w14:textId="77777777" w:rsidR="001D7747" w:rsidRDefault="001D7747">
      <w:pPr>
        <w:rPr>
          <w:rFonts w:hint="eastAsia"/>
        </w:rPr>
      </w:pPr>
      <w:r>
        <w:rPr>
          <w:rFonts w:hint="eastAsia"/>
        </w:rPr>
        <w:t>在汉语的世界里，每一个字都像是一个独特的小宇宙，承载着丰富的文化内涵和历史故事。今天我们要探讨的是“丈”这个字，它不仅是中国传统长度单位，而且作为汉字的一部分，拥有独特的部首和拼音，体现了汉语言文字的独特魅力。</w:t>
      </w:r>
    </w:p>
    <w:p w14:paraId="4A63B341" w14:textId="77777777" w:rsidR="001D7747" w:rsidRDefault="001D7747">
      <w:pPr>
        <w:rPr>
          <w:rFonts w:hint="eastAsia"/>
        </w:rPr>
      </w:pPr>
    </w:p>
    <w:p w14:paraId="5C68229B" w14:textId="77777777" w:rsidR="001D7747" w:rsidRDefault="001D7747">
      <w:pPr>
        <w:rPr>
          <w:rFonts w:hint="eastAsia"/>
        </w:rPr>
      </w:pPr>
      <w:r>
        <w:rPr>
          <w:rFonts w:hint="eastAsia"/>
        </w:rPr>
        <w:t>丈字的部首：揭开其神秘面纱</w:t>
      </w:r>
    </w:p>
    <w:p w14:paraId="36C9F617" w14:textId="77777777" w:rsidR="001D7747" w:rsidRDefault="001D7747">
      <w:pPr>
        <w:rPr>
          <w:rFonts w:hint="eastAsia"/>
        </w:rPr>
      </w:pPr>
      <w:r>
        <w:rPr>
          <w:rFonts w:hint="eastAsia"/>
        </w:rPr>
        <w:t>从构成上看，“丈”是一个结构简单却意义深远的汉字。它的部首是“十”，这看似简单的两划却有着深厚的渊源。“十”在古代代表了完整、圆满的概念，因为古人认为“九”为极数，而“十”则超越了这个极限，象征着无限或全部。因此，“十”作为部首出现在“丈”字中，似乎也暗示了丈量天地之间的距离，是对空间的一种量化表达。“丈”字中的“又”部分，通常表示手的动作，结合在一起可以想象成一只手拿着工具进行测量的形象。</w:t>
      </w:r>
    </w:p>
    <w:p w14:paraId="058365D0" w14:textId="77777777" w:rsidR="001D7747" w:rsidRDefault="001D7747">
      <w:pPr>
        <w:rPr>
          <w:rFonts w:hint="eastAsia"/>
        </w:rPr>
      </w:pPr>
    </w:p>
    <w:p w14:paraId="2DD3A14E" w14:textId="77777777" w:rsidR="001D7747" w:rsidRDefault="001D7747">
      <w:pPr>
        <w:rPr>
          <w:rFonts w:hint="eastAsia"/>
        </w:rPr>
      </w:pPr>
      <w:r>
        <w:rPr>
          <w:rFonts w:hint="eastAsia"/>
        </w:rPr>
        <w:t>丈的拼音：声音背后的秘密</w:t>
      </w:r>
    </w:p>
    <w:p w14:paraId="0AF2ECDE" w14:textId="77777777" w:rsidR="001D7747" w:rsidRDefault="001D7747">
      <w:pPr>
        <w:rPr>
          <w:rFonts w:hint="eastAsia"/>
        </w:rPr>
      </w:pPr>
      <w:r>
        <w:rPr>
          <w:rFonts w:hint="eastAsia"/>
        </w:rPr>
        <w:t>当我们说到“丈”的拼音时，读作“zhàng”。这个发音背后隐藏着一些有趣的事实。在汉语拼音系统中，“zh”属于舌尖后音，发音时舌尖需轻触上颚前部，然后迅速弹开，产生清晰而有力的声音；“ang”则是由元音“a”和鼻辅音“ng”组成的一个响亮且持久的韵母。当两者结合成为“zhàng”时，就形成了一个既硬朗又悠长的音节，恰如其分地反映了“丈”作为一个度量单位所具有的坚实性和长久性。</w:t>
      </w:r>
    </w:p>
    <w:p w14:paraId="507B1918" w14:textId="77777777" w:rsidR="001D7747" w:rsidRDefault="001D7747">
      <w:pPr>
        <w:rPr>
          <w:rFonts w:hint="eastAsia"/>
        </w:rPr>
      </w:pPr>
    </w:p>
    <w:p w14:paraId="18B91AEB" w14:textId="77777777" w:rsidR="001D7747" w:rsidRDefault="001D7747">
      <w:pPr>
        <w:rPr>
          <w:rFonts w:hint="eastAsia"/>
        </w:rPr>
      </w:pPr>
      <w:r>
        <w:rPr>
          <w:rFonts w:hint="eastAsia"/>
        </w:rPr>
        <w:t>丈的历史与文化价值</w:t>
      </w:r>
    </w:p>
    <w:p w14:paraId="12DB1FD9" w14:textId="77777777" w:rsidR="001D7747" w:rsidRDefault="001D7747">
      <w:pPr>
        <w:rPr>
          <w:rFonts w:hint="eastAsia"/>
        </w:rPr>
      </w:pPr>
      <w:r>
        <w:rPr>
          <w:rFonts w:hint="eastAsia"/>
        </w:rPr>
        <w:t>追溯到更久远的时代，“丈”不仅仅是用来衡量长度的符号，它在中国古代社会扮演着重要角色。例如，在周朝时期，一丈等于十尺，被广泛应用于建筑、土地划分等多个领域。随着时间推移，“丈”还衍生出了其他含义，比如形容身材高大者称为“大丈夫”，或是指代长辈等。这些变化反映出随着社会发展，“丈”逐渐融入日常生活，并赋予了更多社会文化和情感层面的意义。</w:t>
      </w:r>
    </w:p>
    <w:p w14:paraId="66E98A2E" w14:textId="77777777" w:rsidR="001D7747" w:rsidRDefault="001D7747">
      <w:pPr>
        <w:rPr>
          <w:rFonts w:hint="eastAsia"/>
        </w:rPr>
      </w:pPr>
    </w:p>
    <w:p w14:paraId="0DEF50D4" w14:textId="77777777" w:rsidR="001D7747" w:rsidRDefault="001D7747">
      <w:pPr>
        <w:rPr>
          <w:rFonts w:hint="eastAsia"/>
        </w:rPr>
      </w:pPr>
      <w:r>
        <w:rPr>
          <w:rFonts w:hint="eastAsia"/>
        </w:rPr>
        <w:t>最后的总结：丈的现代意义及影响</w:t>
      </w:r>
    </w:p>
    <w:p w14:paraId="7AD7D2B6" w14:textId="77777777" w:rsidR="001D7747" w:rsidRDefault="001D7747">
      <w:pPr>
        <w:rPr>
          <w:rFonts w:hint="eastAsia"/>
        </w:rPr>
      </w:pPr>
      <w:r>
        <w:rPr>
          <w:rFonts w:hint="eastAsia"/>
        </w:rPr>
        <w:t>尽管现代社会已经很少使用“丈”作为正式的度量单位，但它依然存在于我们的语言和文化记忆之中。无论是文学作品中对英雄形象的描述，还是民间习俗里对长辈的尊敬称呼，“丈”都在默默传递着中华民族悠久的文化遗产。通过对“丈”的深入理解，我们不仅能更好地掌握汉字本身的知识，更能感受到中华文明深厚底蕴所带来的温暖与力量。</w:t>
      </w:r>
    </w:p>
    <w:p w14:paraId="6ADE88A2" w14:textId="77777777" w:rsidR="001D7747" w:rsidRDefault="001D7747">
      <w:pPr>
        <w:rPr>
          <w:rFonts w:hint="eastAsia"/>
        </w:rPr>
      </w:pPr>
    </w:p>
    <w:p w14:paraId="2A9525CC" w14:textId="77777777" w:rsidR="001D7747" w:rsidRDefault="001D77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35482A" w14:textId="762CAA7B" w:rsidR="00704A1C" w:rsidRDefault="00704A1C"/>
    <w:sectPr w:rsidR="00704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1C"/>
    <w:rsid w:val="001D7747"/>
    <w:rsid w:val="00704A1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FD295-19E7-4089-A54D-A4976ECA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2025-01-30T02:40:00Z</dcterms:created>
  <dcterms:modified xsi:type="dcterms:W3CDTF">2025-01-30T02:40:00Z</dcterms:modified>
</cp:coreProperties>
</file>