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7B950" w14:textId="77777777" w:rsidR="00D31F8F" w:rsidRDefault="00D31F8F">
      <w:pPr>
        <w:rPr>
          <w:rFonts w:hint="eastAsia"/>
        </w:rPr>
      </w:pPr>
    </w:p>
    <w:p w14:paraId="640B5EF5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七年级下册所有生字词的拼音</w:t>
      </w:r>
    </w:p>
    <w:p w14:paraId="6BD2C346" w14:textId="77777777" w:rsidR="00D31F8F" w:rsidRDefault="00D31F8F">
      <w:pPr>
        <w:rPr>
          <w:rFonts w:hint="eastAsia"/>
        </w:rPr>
      </w:pPr>
    </w:p>
    <w:p w14:paraId="2E79DEED" w14:textId="77777777" w:rsidR="00D31F8F" w:rsidRDefault="00D31F8F">
      <w:pPr>
        <w:rPr>
          <w:rFonts w:hint="eastAsia"/>
        </w:rPr>
      </w:pPr>
    </w:p>
    <w:p w14:paraId="42BE3901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在语文学习的过程中，汉字的学习是至关重要的。对于初一的学生来说，掌握好课本中的生字词，不仅是提高阅读能力的基础，也是为将来更深入的语言学习打下坚实的基础。下面，我们将以七年级下册的教材为例，来介绍本学期需要掌握的所有生字词的拼音。</w:t>
      </w:r>
    </w:p>
    <w:p w14:paraId="3CEF6A09" w14:textId="77777777" w:rsidR="00D31F8F" w:rsidRDefault="00D31F8F">
      <w:pPr>
        <w:rPr>
          <w:rFonts w:hint="eastAsia"/>
        </w:rPr>
      </w:pPr>
    </w:p>
    <w:p w14:paraId="38B1B43C" w14:textId="77777777" w:rsidR="00D31F8F" w:rsidRDefault="00D31F8F">
      <w:pPr>
        <w:rPr>
          <w:rFonts w:hint="eastAsia"/>
        </w:rPr>
      </w:pPr>
    </w:p>
    <w:p w14:paraId="30185D05" w14:textId="77777777" w:rsidR="00D31F8F" w:rsidRDefault="00D31F8F">
      <w:pPr>
        <w:rPr>
          <w:rFonts w:hint="eastAsia"/>
        </w:rPr>
      </w:pPr>
    </w:p>
    <w:p w14:paraId="140A1610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拼音的重要性</w:t>
      </w:r>
    </w:p>
    <w:p w14:paraId="47984ADA" w14:textId="77777777" w:rsidR="00D31F8F" w:rsidRDefault="00D31F8F">
      <w:pPr>
        <w:rPr>
          <w:rFonts w:hint="eastAsia"/>
        </w:rPr>
      </w:pPr>
    </w:p>
    <w:p w14:paraId="1A3E56C7" w14:textId="77777777" w:rsidR="00D31F8F" w:rsidRDefault="00D31F8F">
      <w:pPr>
        <w:rPr>
          <w:rFonts w:hint="eastAsia"/>
        </w:rPr>
      </w:pPr>
    </w:p>
    <w:p w14:paraId="4663CBF9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拼音是学习汉字发音的重要工具，它帮助学生准确地读出每个汉字，并且通过拼读的方式记忆字形和字义。在七年级下册中，学生们将遇到一系列新的词汇，这些词汇不仅包括了日常生活中的常用字词，还有许多专业术语、成语以及古文中出现的字词。正确的拼音标注有助于学生更好地理解和运用这些新学的词语。</w:t>
      </w:r>
    </w:p>
    <w:p w14:paraId="55E64D59" w14:textId="77777777" w:rsidR="00D31F8F" w:rsidRDefault="00D31F8F">
      <w:pPr>
        <w:rPr>
          <w:rFonts w:hint="eastAsia"/>
        </w:rPr>
      </w:pPr>
    </w:p>
    <w:p w14:paraId="43D23E1A" w14:textId="77777777" w:rsidR="00D31F8F" w:rsidRDefault="00D31F8F">
      <w:pPr>
        <w:rPr>
          <w:rFonts w:hint="eastAsia"/>
        </w:rPr>
      </w:pPr>
    </w:p>
    <w:p w14:paraId="27C44328" w14:textId="77777777" w:rsidR="00D31F8F" w:rsidRDefault="00D31F8F">
      <w:pPr>
        <w:rPr>
          <w:rFonts w:hint="eastAsia"/>
        </w:rPr>
      </w:pPr>
    </w:p>
    <w:p w14:paraId="56B036E9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分类学习生字词拼音</w:t>
      </w:r>
    </w:p>
    <w:p w14:paraId="04FDBE65" w14:textId="77777777" w:rsidR="00D31F8F" w:rsidRDefault="00D31F8F">
      <w:pPr>
        <w:rPr>
          <w:rFonts w:hint="eastAsia"/>
        </w:rPr>
      </w:pPr>
    </w:p>
    <w:p w14:paraId="18C4ABAD" w14:textId="77777777" w:rsidR="00D31F8F" w:rsidRDefault="00D31F8F">
      <w:pPr>
        <w:rPr>
          <w:rFonts w:hint="eastAsia"/>
        </w:rPr>
      </w:pPr>
    </w:p>
    <w:p w14:paraId="6D6DE61D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为了方便学习，我们可以根据不同的章节或者主题对生字词进行分类。例如，在学习有关自然景观的文章时，可能会遇到“山峦（shān luán）”、“溪流（xī liú）”等与自然相关的词汇；而在描述人物故事的内容里，则会接触到“慷慨（kāng kǎi）”、“谦逊（qiān xùn）”等人格品质方面的词汇。通过这样的分类学习，可以加深学生对不同类别词汇的印象。</w:t>
      </w:r>
    </w:p>
    <w:p w14:paraId="2BF9AE45" w14:textId="77777777" w:rsidR="00D31F8F" w:rsidRDefault="00D31F8F">
      <w:pPr>
        <w:rPr>
          <w:rFonts w:hint="eastAsia"/>
        </w:rPr>
      </w:pPr>
    </w:p>
    <w:p w14:paraId="10B1D5AD" w14:textId="77777777" w:rsidR="00D31F8F" w:rsidRDefault="00D31F8F">
      <w:pPr>
        <w:rPr>
          <w:rFonts w:hint="eastAsia"/>
        </w:rPr>
      </w:pPr>
    </w:p>
    <w:p w14:paraId="0310925B" w14:textId="77777777" w:rsidR="00D31F8F" w:rsidRDefault="00D31F8F">
      <w:pPr>
        <w:rPr>
          <w:rFonts w:hint="eastAsia"/>
        </w:rPr>
      </w:pPr>
    </w:p>
    <w:p w14:paraId="6F76CB9A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趣味记忆方法</w:t>
      </w:r>
    </w:p>
    <w:p w14:paraId="7FD42457" w14:textId="77777777" w:rsidR="00D31F8F" w:rsidRDefault="00D31F8F">
      <w:pPr>
        <w:rPr>
          <w:rFonts w:hint="eastAsia"/>
        </w:rPr>
      </w:pPr>
    </w:p>
    <w:p w14:paraId="292F7F1E" w14:textId="77777777" w:rsidR="00D31F8F" w:rsidRDefault="00D31F8F">
      <w:pPr>
        <w:rPr>
          <w:rFonts w:hint="eastAsia"/>
        </w:rPr>
      </w:pPr>
    </w:p>
    <w:p w14:paraId="12BC71AF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除了传统的死记硬背之外，还有一些有趣的记忆方法可以帮助学生更快地记住生字词的拼音。比如利用谐音联想法，把难记的拼音和熟悉的词语联系起来；或是创造一个小故事，让每个生字成为故事里的角色，这样既增加了学习的乐趣，也提高了记忆的效果。</w:t>
      </w:r>
    </w:p>
    <w:p w14:paraId="67C1E85A" w14:textId="77777777" w:rsidR="00D31F8F" w:rsidRDefault="00D31F8F">
      <w:pPr>
        <w:rPr>
          <w:rFonts w:hint="eastAsia"/>
        </w:rPr>
      </w:pPr>
    </w:p>
    <w:p w14:paraId="1847CE0B" w14:textId="77777777" w:rsidR="00D31F8F" w:rsidRDefault="00D31F8F">
      <w:pPr>
        <w:rPr>
          <w:rFonts w:hint="eastAsia"/>
        </w:rPr>
      </w:pPr>
    </w:p>
    <w:p w14:paraId="55BD09BB" w14:textId="77777777" w:rsidR="00D31F8F" w:rsidRDefault="00D31F8F">
      <w:pPr>
        <w:rPr>
          <w:rFonts w:hint="eastAsia"/>
        </w:rPr>
      </w:pPr>
    </w:p>
    <w:p w14:paraId="25702C19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实践练习巩固拼音</w:t>
      </w:r>
    </w:p>
    <w:p w14:paraId="6F647E44" w14:textId="77777777" w:rsidR="00D31F8F" w:rsidRDefault="00D31F8F">
      <w:pPr>
        <w:rPr>
          <w:rFonts w:hint="eastAsia"/>
        </w:rPr>
      </w:pPr>
    </w:p>
    <w:p w14:paraId="0CBA3341" w14:textId="77777777" w:rsidR="00D31F8F" w:rsidRDefault="00D31F8F">
      <w:pPr>
        <w:rPr>
          <w:rFonts w:hint="eastAsia"/>
        </w:rPr>
      </w:pPr>
    </w:p>
    <w:p w14:paraId="4CDE791C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要真正掌握这些生字词的拼音，还需要大量的实践练习。可以通过朗读课文、写作文、做填空题等多种形式来进行反复练习。还可以邀请同学之间互相提问检查，或者使用在线教育平台提供的互动游戏来测试自己的掌握情况。只有经过不断地练习，才能确保每个生字词的拼音都牢记于心。</w:t>
      </w:r>
    </w:p>
    <w:p w14:paraId="58F1A2CC" w14:textId="77777777" w:rsidR="00D31F8F" w:rsidRDefault="00D31F8F">
      <w:pPr>
        <w:rPr>
          <w:rFonts w:hint="eastAsia"/>
        </w:rPr>
      </w:pPr>
    </w:p>
    <w:p w14:paraId="034B170A" w14:textId="77777777" w:rsidR="00D31F8F" w:rsidRDefault="00D31F8F">
      <w:pPr>
        <w:rPr>
          <w:rFonts w:hint="eastAsia"/>
        </w:rPr>
      </w:pPr>
    </w:p>
    <w:p w14:paraId="3BD80189" w14:textId="77777777" w:rsidR="00D31F8F" w:rsidRDefault="00D31F8F">
      <w:pPr>
        <w:rPr>
          <w:rFonts w:hint="eastAsia"/>
        </w:rPr>
      </w:pPr>
    </w:p>
    <w:p w14:paraId="5D3A2740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54AE3AC" w14:textId="77777777" w:rsidR="00D31F8F" w:rsidRDefault="00D31F8F">
      <w:pPr>
        <w:rPr>
          <w:rFonts w:hint="eastAsia"/>
        </w:rPr>
      </w:pPr>
    </w:p>
    <w:p w14:paraId="7D56B598" w14:textId="77777777" w:rsidR="00D31F8F" w:rsidRDefault="00D31F8F">
      <w:pPr>
        <w:rPr>
          <w:rFonts w:hint="eastAsia"/>
        </w:rPr>
      </w:pPr>
    </w:p>
    <w:p w14:paraId="3F32FF5B" w14:textId="77777777" w:rsidR="00D31F8F" w:rsidRDefault="00D31F8F">
      <w:pPr>
        <w:rPr>
          <w:rFonts w:hint="eastAsia"/>
        </w:rPr>
      </w:pPr>
      <w:r>
        <w:rPr>
          <w:rFonts w:hint="eastAsia"/>
        </w:rPr>
        <w:tab/>
        <w:t>七年级下册的生字词拼音学习是一个系统而持续的过程，需要学生们用心去体会每一个汉字背后的故事，用正确的方法去记忆它们的发音，同时还要积极参与各种实践活动来强化记忆。希望每位同学都能在这个过程中找到属于自己的学习节奏，享受探索语言魅力的乐趣。</w:t>
      </w:r>
    </w:p>
    <w:p w14:paraId="6A35AFB3" w14:textId="77777777" w:rsidR="00D31F8F" w:rsidRDefault="00D31F8F">
      <w:pPr>
        <w:rPr>
          <w:rFonts w:hint="eastAsia"/>
        </w:rPr>
      </w:pPr>
    </w:p>
    <w:p w14:paraId="7686D624" w14:textId="77777777" w:rsidR="00D31F8F" w:rsidRDefault="00D31F8F">
      <w:pPr>
        <w:rPr>
          <w:rFonts w:hint="eastAsia"/>
        </w:rPr>
      </w:pPr>
    </w:p>
    <w:p w14:paraId="704D2229" w14:textId="77777777" w:rsidR="00D31F8F" w:rsidRDefault="00D31F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D4EEAA" w14:textId="2DD21A71" w:rsidR="002D3760" w:rsidRDefault="002D3760"/>
    <w:sectPr w:rsidR="002D3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60"/>
    <w:rsid w:val="002D3760"/>
    <w:rsid w:val="00D31F8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3A4F7-11AD-4A3D-B28B-FA15DAFF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376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76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76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76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76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76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76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76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376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3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3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376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376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376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376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376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376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376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3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76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376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3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376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376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376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3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376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3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2025-01-27T02:08:00Z</dcterms:created>
  <dcterms:modified xsi:type="dcterms:W3CDTF">2025-01-27T02:08:00Z</dcterms:modified>
</cp:coreProperties>
</file>