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5AD35" w14:textId="77777777" w:rsidR="00234A9F" w:rsidRDefault="00234A9F">
      <w:pPr>
        <w:rPr>
          <w:rFonts w:hint="eastAsia"/>
        </w:rPr>
      </w:pPr>
    </w:p>
    <w:p w14:paraId="0FC30BD8" w14:textId="77777777" w:rsidR="00234A9F" w:rsidRDefault="00234A9F">
      <w:pPr>
        <w:rPr>
          <w:rFonts w:hint="eastAsia"/>
        </w:rPr>
      </w:pPr>
      <w:r>
        <w:rPr>
          <w:rFonts w:hint="eastAsia"/>
        </w:rPr>
        <w:tab/>
        <w:t>七年级上册第二课的生字词的拼音</w:t>
      </w:r>
    </w:p>
    <w:p w14:paraId="40449AFB" w14:textId="77777777" w:rsidR="00234A9F" w:rsidRDefault="00234A9F">
      <w:pPr>
        <w:rPr>
          <w:rFonts w:hint="eastAsia"/>
        </w:rPr>
      </w:pPr>
    </w:p>
    <w:p w14:paraId="7CA450F3" w14:textId="77777777" w:rsidR="00234A9F" w:rsidRDefault="00234A9F">
      <w:pPr>
        <w:rPr>
          <w:rFonts w:hint="eastAsia"/>
        </w:rPr>
      </w:pPr>
    </w:p>
    <w:p w14:paraId="2E7CCB73" w14:textId="77777777" w:rsidR="00234A9F" w:rsidRDefault="00234A9F">
      <w:pPr>
        <w:rPr>
          <w:rFonts w:hint="eastAsia"/>
        </w:rPr>
      </w:pPr>
      <w:r>
        <w:rPr>
          <w:rFonts w:hint="eastAsia"/>
        </w:rPr>
        <w:tab/>
        <w:t>在七年级语文的学习旅程中，学生们迎来了充满挑战与趣味的第二课。这节课不仅为学生带来了新的故事和知识，还带来了一系列需要掌握的生字词。为了帮助大家更好地学习这些生字词，我们将以拼音的形式对它们进行介绍，让大家可以轻松地发音，并且正确地使用这些词语。</w:t>
      </w:r>
    </w:p>
    <w:p w14:paraId="7F6A0CD7" w14:textId="77777777" w:rsidR="00234A9F" w:rsidRDefault="00234A9F">
      <w:pPr>
        <w:rPr>
          <w:rFonts w:hint="eastAsia"/>
        </w:rPr>
      </w:pPr>
    </w:p>
    <w:p w14:paraId="7826A157" w14:textId="77777777" w:rsidR="00234A9F" w:rsidRDefault="00234A9F">
      <w:pPr>
        <w:rPr>
          <w:rFonts w:hint="eastAsia"/>
        </w:rPr>
      </w:pPr>
    </w:p>
    <w:p w14:paraId="49203C6E" w14:textId="77777777" w:rsidR="00234A9F" w:rsidRDefault="00234A9F">
      <w:pPr>
        <w:rPr>
          <w:rFonts w:hint="eastAsia"/>
        </w:rPr>
      </w:pPr>
    </w:p>
    <w:p w14:paraId="48E19498" w14:textId="77777777" w:rsidR="00234A9F" w:rsidRDefault="00234A9F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71393741" w14:textId="77777777" w:rsidR="00234A9F" w:rsidRDefault="00234A9F">
      <w:pPr>
        <w:rPr>
          <w:rFonts w:hint="eastAsia"/>
        </w:rPr>
      </w:pPr>
    </w:p>
    <w:p w14:paraId="7ED03DFF" w14:textId="77777777" w:rsidR="00234A9F" w:rsidRDefault="00234A9F">
      <w:pPr>
        <w:rPr>
          <w:rFonts w:hint="eastAsia"/>
        </w:rPr>
      </w:pPr>
    </w:p>
    <w:p w14:paraId="633D73E3" w14:textId="77777777" w:rsidR="00234A9F" w:rsidRDefault="00234A9F">
      <w:pPr>
        <w:rPr>
          <w:rFonts w:hint="eastAsia"/>
        </w:rPr>
      </w:pPr>
      <w:r>
        <w:rPr>
          <w:rFonts w:hint="eastAsia"/>
        </w:rPr>
        <w:tab/>
        <w:t>拼音是汉字的音标系统，它对于汉语学习者来说是一个非常重要的工具。通过拼音，我们可以准确地读出每个汉字的发音，这对于识字量正在快速增加的七年级学生尤为重要。正确的拼音可以帮助学生避免因发音不准而造成的误解，同时也有助于提高口语表达能力。拼音也是查找字典、学习新词汇的好帮手。</w:t>
      </w:r>
    </w:p>
    <w:p w14:paraId="0775A4C9" w14:textId="77777777" w:rsidR="00234A9F" w:rsidRDefault="00234A9F">
      <w:pPr>
        <w:rPr>
          <w:rFonts w:hint="eastAsia"/>
        </w:rPr>
      </w:pPr>
    </w:p>
    <w:p w14:paraId="6748DC6D" w14:textId="77777777" w:rsidR="00234A9F" w:rsidRDefault="00234A9F">
      <w:pPr>
        <w:rPr>
          <w:rFonts w:hint="eastAsia"/>
        </w:rPr>
      </w:pPr>
    </w:p>
    <w:p w14:paraId="536605EC" w14:textId="77777777" w:rsidR="00234A9F" w:rsidRDefault="00234A9F">
      <w:pPr>
        <w:rPr>
          <w:rFonts w:hint="eastAsia"/>
        </w:rPr>
      </w:pPr>
    </w:p>
    <w:p w14:paraId="2ECC1C59" w14:textId="77777777" w:rsidR="00234A9F" w:rsidRDefault="00234A9F">
      <w:pPr>
        <w:rPr>
          <w:rFonts w:hint="eastAsia"/>
        </w:rPr>
      </w:pPr>
      <w:r>
        <w:rPr>
          <w:rFonts w:hint="eastAsia"/>
        </w:rPr>
        <w:tab/>
        <w:t>第二课生字词拼音举例</w:t>
      </w:r>
    </w:p>
    <w:p w14:paraId="26A8380F" w14:textId="77777777" w:rsidR="00234A9F" w:rsidRDefault="00234A9F">
      <w:pPr>
        <w:rPr>
          <w:rFonts w:hint="eastAsia"/>
        </w:rPr>
      </w:pPr>
    </w:p>
    <w:p w14:paraId="7E321285" w14:textId="77777777" w:rsidR="00234A9F" w:rsidRDefault="00234A9F">
      <w:pPr>
        <w:rPr>
          <w:rFonts w:hint="eastAsia"/>
        </w:rPr>
      </w:pPr>
    </w:p>
    <w:p w14:paraId="545014B3" w14:textId="77777777" w:rsidR="00234A9F" w:rsidRDefault="00234A9F">
      <w:pPr>
        <w:rPr>
          <w:rFonts w:hint="eastAsia"/>
        </w:rPr>
      </w:pPr>
      <w:r>
        <w:rPr>
          <w:rFonts w:hint="eastAsia"/>
        </w:rPr>
        <w:tab/>
        <w:t>下面列举了一些来自七年级上册第二课的生字词及其拼音，供同学们参考：</w:t>
      </w:r>
    </w:p>
    <w:p w14:paraId="1BEE0D5D" w14:textId="77777777" w:rsidR="00234A9F" w:rsidRDefault="00234A9F">
      <w:pPr>
        <w:rPr>
          <w:rFonts w:hint="eastAsia"/>
        </w:rPr>
      </w:pPr>
    </w:p>
    <w:p w14:paraId="49EFD712" w14:textId="77777777" w:rsidR="00234A9F" w:rsidRDefault="00234A9F">
      <w:pPr>
        <w:rPr>
          <w:rFonts w:hint="eastAsia"/>
        </w:rPr>
      </w:pPr>
      <w:r>
        <w:rPr>
          <w:rFonts w:hint="eastAsia"/>
        </w:rPr>
        <w:t>- “秋”（qiū）：指秋季，一年中的第三个季节。</w:t>
      </w:r>
    </w:p>
    <w:p w14:paraId="46186B79" w14:textId="77777777" w:rsidR="00234A9F" w:rsidRDefault="00234A9F">
      <w:pPr>
        <w:rPr>
          <w:rFonts w:hint="eastAsia"/>
        </w:rPr>
      </w:pPr>
    </w:p>
    <w:p w14:paraId="7197CFC6" w14:textId="77777777" w:rsidR="00234A9F" w:rsidRDefault="00234A9F">
      <w:pPr>
        <w:rPr>
          <w:rFonts w:hint="eastAsia"/>
        </w:rPr>
      </w:pPr>
      <w:r>
        <w:rPr>
          <w:rFonts w:hint="eastAsia"/>
        </w:rPr>
        <w:t>- “风”（fēng）：自然界的气流，可以感受到但看不见。</w:t>
      </w:r>
    </w:p>
    <w:p w14:paraId="01B4E8D5" w14:textId="77777777" w:rsidR="00234A9F" w:rsidRDefault="00234A9F">
      <w:pPr>
        <w:rPr>
          <w:rFonts w:hint="eastAsia"/>
        </w:rPr>
      </w:pPr>
    </w:p>
    <w:p w14:paraId="18A4CBAD" w14:textId="77777777" w:rsidR="00234A9F" w:rsidRDefault="00234A9F">
      <w:pPr>
        <w:rPr>
          <w:rFonts w:hint="eastAsia"/>
        </w:rPr>
      </w:pPr>
      <w:r>
        <w:rPr>
          <w:rFonts w:hint="eastAsia"/>
        </w:rPr>
        <w:t>- “云”（yún）：悬浮在大气中的水滴或冰晶集合体，形状多变。</w:t>
      </w:r>
    </w:p>
    <w:p w14:paraId="2BF5C6E5" w14:textId="77777777" w:rsidR="00234A9F" w:rsidRDefault="00234A9F">
      <w:pPr>
        <w:rPr>
          <w:rFonts w:hint="eastAsia"/>
        </w:rPr>
      </w:pPr>
    </w:p>
    <w:p w14:paraId="2B09ECFB" w14:textId="77777777" w:rsidR="00234A9F" w:rsidRDefault="00234A9F">
      <w:pPr>
        <w:rPr>
          <w:rFonts w:hint="eastAsia"/>
        </w:rPr>
      </w:pPr>
      <w:r>
        <w:rPr>
          <w:rFonts w:hint="eastAsia"/>
        </w:rPr>
        <w:t>- “雨”（yǔ）：从天空落下的水滴，是大自然降水的一种形式。</w:t>
      </w:r>
    </w:p>
    <w:p w14:paraId="26E8FA58" w14:textId="77777777" w:rsidR="00234A9F" w:rsidRDefault="00234A9F">
      <w:pPr>
        <w:rPr>
          <w:rFonts w:hint="eastAsia"/>
        </w:rPr>
      </w:pPr>
    </w:p>
    <w:p w14:paraId="6105CD71" w14:textId="77777777" w:rsidR="00234A9F" w:rsidRDefault="00234A9F">
      <w:pPr>
        <w:rPr>
          <w:rFonts w:hint="eastAsia"/>
        </w:rPr>
      </w:pPr>
      <w:r>
        <w:rPr>
          <w:rFonts w:hint="eastAsia"/>
        </w:rPr>
        <w:t>- “树”（shù）：一种多年生的植物，通常有明显的主干和分枝。</w:t>
      </w:r>
    </w:p>
    <w:p w14:paraId="4E886099" w14:textId="77777777" w:rsidR="00234A9F" w:rsidRDefault="00234A9F">
      <w:pPr>
        <w:rPr>
          <w:rFonts w:hint="eastAsia"/>
        </w:rPr>
      </w:pPr>
    </w:p>
    <w:p w14:paraId="7D560031" w14:textId="77777777" w:rsidR="00234A9F" w:rsidRDefault="00234A9F">
      <w:pPr>
        <w:rPr>
          <w:rFonts w:hint="eastAsia"/>
        </w:rPr>
      </w:pPr>
      <w:r>
        <w:rPr>
          <w:rFonts w:hint="eastAsia"/>
        </w:rPr>
        <w:t>这只是第二课中的一部分生字词，更多的词汇需要同学们在课本中继续探索。</w:t>
      </w:r>
    </w:p>
    <w:p w14:paraId="5ECFFB9F" w14:textId="77777777" w:rsidR="00234A9F" w:rsidRDefault="00234A9F">
      <w:pPr>
        <w:rPr>
          <w:rFonts w:hint="eastAsia"/>
        </w:rPr>
      </w:pPr>
    </w:p>
    <w:p w14:paraId="2D4F5FA4" w14:textId="77777777" w:rsidR="00234A9F" w:rsidRDefault="00234A9F">
      <w:pPr>
        <w:rPr>
          <w:rFonts w:hint="eastAsia"/>
        </w:rPr>
      </w:pPr>
    </w:p>
    <w:p w14:paraId="13AE46AB" w14:textId="77777777" w:rsidR="00234A9F" w:rsidRDefault="00234A9F">
      <w:pPr>
        <w:rPr>
          <w:rFonts w:hint="eastAsia"/>
        </w:rPr>
      </w:pPr>
    </w:p>
    <w:p w14:paraId="7E8BEBC5" w14:textId="77777777" w:rsidR="00234A9F" w:rsidRDefault="00234A9F">
      <w:pPr>
        <w:rPr>
          <w:rFonts w:hint="eastAsia"/>
        </w:rPr>
      </w:pPr>
      <w:r>
        <w:rPr>
          <w:rFonts w:hint="eastAsia"/>
        </w:rPr>
        <w:tab/>
        <w:t>如何记忆生字词的拼音</w:t>
      </w:r>
    </w:p>
    <w:p w14:paraId="4602F355" w14:textId="77777777" w:rsidR="00234A9F" w:rsidRDefault="00234A9F">
      <w:pPr>
        <w:rPr>
          <w:rFonts w:hint="eastAsia"/>
        </w:rPr>
      </w:pPr>
    </w:p>
    <w:p w14:paraId="317598C5" w14:textId="77777777" w:rsidR="00234A9F" w:rsidRDefault="00234A9F">
      <w:pPr>
        <w:rPr>
          <w:rFonts w:hint="eastAsia"/>
        </w:rPr>
      </w:pPr>
    </w:p>
    <w:p w14:paraId="4E55EE6C" w14:textId="77777777" w:rsidR="00234A9F" w:rsidRDefault="00234A9F">
      <w:pPr>
        <w:rPr>
          <w:rFonts w:hint="eastAsia"/>
        </w:rPr>
      </w:pPr>
      <w:r>
        <w:rPr>
          <w:rFonts w:hint="eastAsia"/>
        </w:rPr>
        <w:tab/>
        <w:t>记忆生字词的拼音可以通过多种方法来实现。反复朗读是最基本的方法之一，通过不断重复可以加深印象。可以尝试将相似发音的词汇归类在一起，这样有助于发现发音规律。利用卡片制作自己的拼音小测验，或者和同学互相提问，都是不错的练习方式。不要忘记在生活中寻找机会使用这些词汇，实际应用能够有效增强记忆。</w:t>
      </w:r>
    </w:p>
    <w:p w14:paraId="4B10EBB1" w14:textId="77777777" w:rsidR="00234A9F" w:rsidRDefault="00234A9F">
      <w:pPr>
        <w:rPr>
          <w:rFonts w:hint="eastAsia"/>
        </w:rPr>
      </w:pPr>
    </w:p>
    <w:p w14:paraId="1281A419" w14:textId="77777777" w:rsidR="00234A9F" w:rsidRDefault="00234A9F">
      <w:pPr>
        <w:rPr>
          <w:rFonts w:hint="eastAsia"/>
        </w:rPr>
      </w:pPr>
    </w:p>
    <w:p w14:paraId="7E3E0714" w14:textId="77777777" w:rsidR="00234A9F" w:rsidRDefault="00234A9F">
      <w:pPr>
        <w:rPr>
          <w:rFonts w:hint="eastAsia"/>
        </w:rPr>
      </w:pPr>
    </w:p>
    <w:p w14:paraId="728470E4" w14:textId="77777777" w:rsidR="00234A9F" w:rsidRDefault="00234A9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922578D" w14:textId="77777777" w:rsidR="00234A9F" w:rsidRDefault="00234A9F">
      <w:pPr>
        <w:rPr>
          <w:rFonts w:hint="eastAsia"/>
        </w:rPr>
      </w:pPr>
    </w:p>
    <w:p w14:paraId="2178CE60" w14:textId="77777777" w:rsidR="00234A9F" w:rsidRDefault="00234A9F">
      <w:pPr>
        <w:rPr>
          <w:rFonts w:hint="eastAsia"/>
        </w:rPr>
      </w:pPr>
    </w:p>
    <w:p w14:paraId="7698F0F1" w14:textId="77777777" w:rsidR="00234A9F" w:rsidRDefault="00234A9F">
      <w:pPr>
        <w:rPr>
          <w:rFonts w:hint="eastAsia"/>
        </w:rPr>
      </w:pPr>
      <w:r>
        <w:rPr>
          <w:rFonts w:hint="eastAsia"/>
        </w:rPr>
        <w:tab/>
        <w:t>掌握好七年级上册第二课的生字词拼音，对于学生的汉语学习有着至关重要的作用。通过了解每个生字词的正确发音，不仅可以提高阅读理解能力，还能增强书面和口头表达的准确性。希望每一位同学都能够重视这一部分的学习，让自己的汉语水平更上一层楼。当然，学习是一个循序渐进的过程，只要持之以恒，就一定能够取得令人满意的成绩。</w:t>
      </w:r>
    </w:p>
    <w:p w14:paraId="5E31CFD2" w14:textId="77777777" w:rsidR="00234A9F" w:rsidRDefault="00234A9F">
      <w:pPr>
        <w:rPr>
          <w:rFonts w:hint="eastAsia"/>
        </w:rPr>
      </w:pPr>
    </w:p>
    <w:p w14:paraId="3CD2974E" w14:textId="77777777" w:rsidR="00234A9F" w:rsidRDefault="00234A9F">
      <w:pPr>
        <w:rPr>
          <w:rFonts w:hint="eastAsia"/>
        </w:rPr>
      </w:pPr>
    </w:p>
    <w:p w14:paraId="7905BB45" w14:textId="77777777" w:rsidR="00234A9F" w:rsidRDefault="00234A9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C703EBD" w14:textId="760355F6" w:rsidR="00C63473" w:rsidRDefault="00C63473"/>
    <w:sectPr w:rsidR="00C63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473"/>
    <w:rsid w:val="00234A9F"/>
    <w:rsid w:val="00C63473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611CC2-AF4F-4079-B66C-5636FF9F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34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4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4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4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4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4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4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4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34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34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34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34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34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34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34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34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34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34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3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4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34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3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34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34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34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34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34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34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2025-01-27T02:08:00Z</dcterms:created>
  <dcterms:modified xsi:type="dcterms:W3CDTF">2025-01-27T02:08:00Z</dcterms:modified>
</cp:coreProperties>
</file>