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14CF" w14:textId="77777777" w:rsidR="00F71E68" w:rsidRDefault="00F71E68">
      <w:pPr>
        <w:rPr>
          <w:rFonts w:hint="eastAsia"/>
        </w:rPr>
      </w:pPr>
    </w:p>
    <w:p w14:paraId="18DBAF38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七只气球长尾巴的拼音：Qī zhī qìqiú cháng wěiba</w:t>
      </w:r>
    </w:p>
    <w:p w14:paraId="59C98222" w14:textId="77777777" w:rsidR="00F71E68" w:rsidRDefault="00F71E68">
      <w:pPr>
        <w:rPr>
          <w:rFonts w:hint="eastAsia"/>
        </w:rPr>
      </w:pPr>
    </w:p>
    <w:p w14:paraId="5BB3711C" w14:textId="77777777" w:rsidR="00F71E68" w:rsidRDefault="00F71E68">
      <w:pPr>
        <w:rPr>
          <w:rFonts w:hint="eastAsia"/>
        </w:rPr>
      </w:pPr>
    </w:p>
    <w:p w14:paraId="451D2E4F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在汉语的世界里，每个字都有其独特的发音，而当这些字组合在一起形成词语或者句子的时候，它们就构成了美妙的语言旋律。今天我们要讲述的是一个特别的短语——“七只气球长尾巴”的拼音，即“Qī zhī qìqiú cháng wěiba”。这句话不仅读起来朗朗上口，而且背后还蕴含着一段充满幻想与童趣的故事。</w:t>
      </w:r>
    </w:p>
    <w:p w14:paraId="3D7D54CA" w14:textId="77777777" w:rsidR="00F71E68" w:rsidRDefault="00F71E68">
      <w:pPr>
        <w:rPr>
          <w:rFonts w:hint="eastAsia"/>
        </w:rPr>
      </w:pPr>
    </w:p>
    <w:p w14:paraId="598E2158" w14:textId="77777777" w:rsidR="00F71E68" w:rsidRDefault="00F71E68">
      <w:pPr>
        <w:rPr>
          <w:rFonts w:hint="eastAsia"/>
        </w:rPr>
      </w:pPr>
    </w:p>
    <w:p w14:paraId="32501DD1" w14:textId="77777777" w:rsidR="00F71E68" w:rsidRDefault="00F71E68">
      <w:pPr>
        <w:rPr>
          <w:rFonts w:hint="eastAsia"/>
        </w:rPr>
      </w:pPr>
    </w:p>
    <w:p w14:paraId="4F4CB2E1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故事的起源</w:t>
      </w:r>
    </w:p>
    <w:p w14:paraId="14B13464" w14:textId="77777777" w:rsidR="00F71E68" w:rsidRDefault="00F71E68">
      <w:pPr>
        <w:rPr>
          <w:rFonts w:hint="eastAsia"/>
        </w:rPr>
      </w:pPr>
    </w:p>
    <w:p w14:paraId="6E529C29" w14:textId="77777777" w:rsidR="00F71E68" w:rsidRDefault="00F71E68">
      <w:pPr>
        <w:rPr>
          <w:rFonts w:hint="eastAsia"/>
        </w:rPr>
      </w:pPr>
    </w:p>
    <w:p w14:paraId="26994653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这个短语并不是来自任何著名的文学作品或历史记载，而是源于民间的创意和孩子们的想象力。想象一下，在一个阳光明媚的下午，一群孩子在公园里放飞了七只色彩斑斓的气球。随着风的吹拂，气球缓缓升空，它们的丝线随风舞动，仿佛气球自己长出了长长的尾巴。孩子们欢笑追逐，他们的笑声和气球一起飘荡在空中，编织出一幅温馨的画面。</w:t>
      </w:r>
    </w:p>
    <w:p w14:paraId="5FE33AA2" w14:textId="77777777" w:rsidR="00F71E68" w:rsidRDefault="00F71E68">
      <w:pPr>
        <w:rPr>
          <w:rFonts w:hint="eastAsia"/>
        </w:rPr>
      </w:pPr>
    </w:p>
    <w:p w14:paraId="4CEED2D7" w14:textId="77777777" w:rsidR="00F71E68" w:rsidRDefault="00F71E68">
      <w:pPr>
        <w:rPr>
          <w:rFonts w:hint="eastAsia"/>
        </w:rPr>
      </w:pPr>
    </w:p>
    <w:p w14:paraId="140D28C9" w14:textId="77777777" w:rsidR="00F71E68" w:rsidRDefault="00F71E68">
      <w:pPr>
        <w:rPr>
          <w:rFonts w:hint="eastAsia"/>
        </w:rPr>
      </w:pPr>
    </w:p>
    <w:p w14:paraId="21187E6D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语言的魅力</w:t>
      </w:r>
    </w:p>
    <w:p w14:paraId="58CDEB14" w14:textId="77777777" w:rsidR="00F71E68" w:rsidRDefault="00F71E68">
      <w:pPr>
        <w:rPr>
          <w:rFonts w:hint="eastAsia"/>
        </w:rPr>
      </w:pPr>
    </w:p>
    <w:p w14:paraId="62CFEBF7" w14:textId="77777777" w:rsidR="00F71E68" w:rsidRDefault="00F71E68">
      <w:pPr>
        <w:rPr>
          <w:rFonts w:hint="eastAsia"/>
        </w:rPr>
      </w:pPr>
    </w:p>
    <w:p w14:paraId="50B7DD16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汉语是一种非常富有表现力的语言，通过不同的声调和韵律，它可以传达出各种情感和意境。“七只气球长尾巴”这句简单的话，用拼音表达出来，不仅体现了汉字的音美，也让人感受到了一种轻松愉快的情绪。它就像是一首未完成的诗，等待着每个人用自己的经历去填满它的空白。</w:t>
      </w:r>
    </w:p>
    <w:p w14:paraId="5763EF2B" w14:textId="77777777" w:rsidR="00F71E68" w:rsidRDefault="00F71E68">
      <w:pPr>
        <w:rPr>
          <w:rFonts w:hint="eastAsia"/>
        </w:rPr>
      </w:pPr>
    </w:p>
    <w:p w14:paraId="089333D9" w14:textId="77777777" w:rsidR="00F71E68" w:rsidRDefault="00F71E68">
      <w:pPr>
        <w:rPr>
          <w:rFonts w:hint="eastAsia"/>
        </w:rPr>
      </w:pPr>
    </w:p>
    <w:p w14:paraId="255DD364" w14:textId="77777777" w:rsidR="00F71E68" w:rsidRDefault="00F71E68">
      <w:pPr>
        <w:rPr>
          <w:rFonts w:hint="eastAsia"/>
        </w:rPr>
      </w:pPr>
    </w:p>
    <w:p w14:paraId="1C604393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文化中的象征意义</w:t>
      </w:r>
    </w:p>
    <w:p w14:paraId="7650E0F0" w14:textId="77777777" w:rsidR="00F71E68" w:rsidRDefault="00F71E68">
      <w:pPr>
        <w:rPr>
          <w:rFonts w:hint="eastAsia"/>
        </w:rPr>
      </w:pPr>
    </w:p>
    <w:p w14:paraId="7C555EBA" w14:textId="77777777" w:rsidR="00F71E68" w:rsidRDefault="00F71E68">
      <w:pPr>
        <w:rPr>
          <w:rFonts w:hint="eastAsia"/>
        </w:rPr>
      </w:pPr>
    </w:p>
    <w:p w14:paraId="4F1A8AD1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在中国文化中，数字“七”常常被视为吉祥的数字，因为它与“起”（qǐ）谐音，寓意着事物的发展和上升。气球则代表着自由和梦想，是儿童节日和庆典中不可或缺的一部分。至于“长尾巴”，虽然在现实生活中气球并不会真的长出尾巴，但在童话世界里，这种设定却充满了无限的可能性，象征着无拘无束的想象空间。</w:t>
      </w:r>
    </w:p>
    <w:p w14:paraId="3061C01F" w14:textId="77777777" w:rsidR="00F71E68" w:rsidRDefault="00F71E68">
      <w:pPr>
        <w:rPr>
          <w:rFonts w:hint="eastAsia"/>
        </w:rPr>
      </w:pPr>
    </w:p>
    <w:p w14:paraId="6DB1FD8D" w14:textId="77777777" w:rsidR="00F71E68" w:rsidRDefault="00F71E68">
      <w:pPr>
        <w:rPr>
          <w:rFonts w:hint="eastAsia"/>
        </w:rPr>
      </w:pPr>
    </w:p>
    <w:p w14:paraId="4F9EEFA0" w14:textId="77777777" w:rsidR="00F71E68" w:rsidRDefault="00F71E68">
      <w:pPr>
        <w:rPr>
          <w:rFonts w:hint="eastAsia"/>
        </w:rPr>
      </w:pPr>
    </w:p>
    <w:p w14:paraId="19F0459A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EC22FB" w14:textId="77777777" w:rsidR="00F71E68" w:rsidRDefault="00F71E68">
      <w:pPr>
        <w:rPr>
          <w:rFonts w:hint="eastAsia"/>
        </w:rPr>
      </w:pPr>
    </w:p>
    <w:p w14:paraId="17EA7A44" w14:textId="77777777" w:rsidR="00F71E68" w:rsidRDefault="00F71E68">
      <w:pPr>
        <w:rPr>
          <w:rFonts w:hint="eastAsia"/>
        </w:rPr>
      </w:pPr>
    </w:p>
    <w:p w14:paraId="5242EB33" w14:textId="77777777" w:rsidR="00F71E68" w:rsidRDefault="00F71E68">
      <w:pPr>
        <w:rPr>
          <w:rFonts w:hint="eastAsia"/>
        </w:rPr>
      </w:pPr>
      <w:r>
        <w:rPr>
          <w:rFonts w:hint="eastAsia"/>
        </w:rPr>
        <w:tab/>
        <w:t>“七只气球长尾巴”的拼音不仅仅是一个简单的语言练习，它更像是一座桥梁，连接着现实生活与梦幻世界。它鼓励我们保持一颗童心，用最纯真的视角去看待周围的一切。无论是大人还是小孩，当我们念出这句话时，都仿佛回到了那个无忧无虑、充满奇迹的童年时光。在这个快节奏的时代，让我们偶尔停下脚步，聆听那些简单而又美好的声音，让心灵得到片刻的宁静与放松。</w:t>
      </w:r>
    </w:p>
    <w:p w14:paraId="51F6520A" w14:textId="77777777" w:rsidR="00F71E68" w:rsidRDefault="00F71E68">
      <w:pPr>
        <w:rPr>
          <w:rFonts w:hint="eastAsia"/>
        </w:rPr>
      </w:pPr>
    </w:p>
    <w:p w14:paraId="75E88EB1" w14:textId="77777777" w:rsidR="00F71E68" w:rsidRDefault="00F71E68">
      <w:pPr>
        <w:rPr>
          <w:rFonts w:hint="eastAsia"/>
        </w:rPr>
      </w:pPr>
    </w:p>
    <w:p w14:paraId="0B96E095" w14:textId="77777777" w:rsidR="00F71E68" w:rsidRDefault="00F71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85811" w14:textId="75B71468" w:rsidR="004866EB" w:rsidRDefault="004866EB"/>
    <w:sectPr w:rsidR="0048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EB"/>
    <w:rsid w:val="002C4F04"/>
    <w:rsid w:val="004866EB"/>
    <w:rsid w:val="00F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98A0C-6AB9-4F2D-AC31-5F8E9FE0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