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34D0" w14:textId="77777777" w:rsidR="00635E0E" w:rsidRDefault="00635E0E">
      <w:pPr>
        <w:rPr>
          <w:rFonts w:hint="eastAsia"/>
        </w:rPr>
      </w:pPr>
    </w:p>
    <w:p w14:paraId="17194F00" w14:textId="77777777" w:rsidR="00635E0E" w:rsidRDefault="00635E0E">
      <w:pPr>
        <w:rPr>
          <w:rFonts w:hint="eastAsia"/>
        </w:rPr>
      </w:pPr>
      <w:r>
        <w:rPr>
          <w:rFonts w:hint="eastAsia"/>
        </w:rPr>
        <w:tab/>
        <w:t>Qi Zhi Qi Qiu 的奇幻之旅</w:t>
      </w:r>
    </w:p>
    <w:p w14:paraId="14BF6526" w14:textId="77777777" w:rsidR="00635E0E" w:rsidRDefault="00635E0E">
      <w:pPr>
        <w:rPr>
          <w:rFonts w:hint="eastAsia"/>
        </w:rPr>
      </w:pPr>
    </w:p>
    <w:p w14:paraId="22337072" w14:textId="77777777" w:rsidR="00635E0E" w:rsidRDefault="00635E0E">
      <w:pPr>
        <w:rPr>
          <w:rFonts w:hint="eastAsia"/>
        </w:rPr>
      </w:pPr>
    </w:p>
    <w:p w14:paraId="484A2BE4" w14:textId="77777777" w:rsidR="00635E0E" w:rsidRDefault="00635E0E">
      <w:pPr>
        <w:rPr>
          <w:rFonts w:hint="eastAsia"/>
        </w:rPr>
      </w:pPr>
      <w:r>
        <w:rPr>
          <w:rFonts w:hint="eastAsia"/>
        </w:rPr>
        <w:tab/>
        <w:t>在遥远的东方，有一个充满奇幻与奇迹的故事，这个故事围绕着七只气球展开。每一只气球都有着独特的色彩和个性，它们分别是：红、橙、黄、绿、蓝、靛、紫。这七种颜色不仅仅是视觉上的盛宴，更象征着人类情感的多样性以及自然界的丰富色彩。这些气球并非普通之物，而是由一位年迈的魔法师所创造，他赋予了它们生命和灵魂，希望它们能够带着梦想飞翔。</w:t>
      </w:r>
    </w:p>
    <w:p w14:paraId="104917BA" w14:textId="77777777" w:rsidR="00635E0E" w:rsidRDefault="00635E0E">
      <w:pPr>
        <w:rPr>
          <w:rFonts w:hint="eastAsia"/>
        </w:rPr>
      </w:pPr>
    </w:p>
    <w:p w14:paraId="65E260B4" w14:textId="77777777" w:rsidR="00635E0E" w:rsidRDefault="00635E0E">
      <w:pPr>
        <w:rPr>
          <w:rFonts w:hint="eastAsia"/>
        </w:rPr>
      </w:pPr>
    </w:p>
    <w:p w14:paraId="24738DF7" w14:textId="77777777" w:rsidR="00635E0E" w:rsidRDefault="00635E0E">
      <w:pPr>
        <w:rPr>
          <w:rFonts w:hint="eastAsia"/>
        </w:rPr>
      </w:pPr>
    </w:p>
    <w:p w14:paraId="01BE8949" w14:textId="77777777" w:rsidR="00635E0E" w:rsidRDefault="00635E0E">
      <w:pPr>
        <w:rPr>
          <w:rFonts w:hint="eastAsia"/>
        </w:rPr>
      </w:pPr>
      <w:r>
        <w:rPr>
          <w:rFonts w:hint="eastAsia"/>
        </w:rPr>
        <w:tab/>
        <w:t>红气球的热情召唤</w:t>
      </w:r>
    </w:p>
    <w:p w14:paraId="3804444D" w14:textId="77777777" w:rsidR="00635E0E" w:rsidRDefault="00635E0E">
      <w:pPr>
        <w:rPr>
          <w:rFonts w:hint="eastAsia"/>
        </w:rPr>
      </w:pPr>
    </w:p>
    <w:p w14:paraId="6F00EB70" w14:textId="77777777" w:rsidR="00635E0E" w:rsidRDefault="00635E0E">
      <w:pPr>
        <w:rPr>
          <w:rFonts w:hint="eastAsia"/>
        </w:rPr>
      </w:pPr>
    </w:p>
    <w:p w14:paraId="468DDAF1" w14:textId="77777777" w:rsidR="00635E0E" w:rsidRDefault="00635E0E">
      <w:pPr>
        <w:rPr>
          <w:rFonts w:hint="eastAsia"/>
        </w:rPr>
      </w:pPr>
      <w:r>
        <w:rPr>
          <w:rFonts w:hint="eastAsia"/>
        </w:rPr>
        <w:tab/>
        <w:t>红色总是让人联想到热情与活力，而红气球正是这种力量的化身。它像是一个勇敢无畏的探险家，在天空中翱翔时，总是第一个冲向未知的领域。它的存在激励着周围的一切变得更加积极向上。每当夕阳西下，红气球会散发出更加耀眼的光芒，仿佛是在告诉人们，即使一天即将结束，也要保持对生活的热爱。它不仅是一个简单的玩具，更是激发勇气和冒险精神的象征。</w:t>
      </w:r>
    </w:p>
    <w:p w14:paraId="06B6696F" w14:textId="77777777" w:rsidR="00635E0E" w:rsidRDefault="00635E0E">
      <w:pPr>
        <w:rPr>
          <w:rFonts w:hint="eastAsia"/>
        </w:rPr>
      </w:pPr>
    </w:p>
    <w:p w14:paraId="17685990" w14:textId="77777777" w:rsidR="00635E0E" w:rsidRDefault="00635E0E">
      <w:pPr>
        <w:rPr>
          <w:rFonts w:hint="eastAsia"/>
        </w:rPr>
      </w:pPr>
    </w:p>
    <w:p w14:paraId="5DE00DA8" w14:textId="77777777" w:rsidR="00635E0E" w:rsidRDefault="00635E0E">
      <w:pPr>
        <w:rPr>
          <w:rFonts w:hint="eastAsia"/>
        </w:rPr>
      </w:pPr>
    </w:p>
    <w:p w14:paraId="72FA6AEA" w14:textId="77777777" w:rsidR="00635E0E" w:rsidRDefault="00635E0E">
      <w:pPr>
        <w:rPr>
          <w:rFonts w:hint="eastAsia"/>
        </w:rPr>
      </w:pPr>
      <w:r>
        <w:rPr>
          <w:rFonts w:hint="eastAsia"/>
        </w:rPr>
        <w:tab/>
        <w:t>橙色气球的温暖怀抱</w:t>
      </w:r>
    </w:p>
    <w:p w14:paraId="5BE1C580" w14:textId="77777777" w:rsidR="00635E0E" w:rsidRDefault="00635E0E">
      <w:pPr>
        <w:rPr>
          <w:rFonts w:hint="eastAsia"/>
        </w:rPr>
      </w:pPr>
    </w:p>
    <w:p w14:paraId="05790695" w14:textId="77777777" w:rsidR="00635E0E" w:rsidRDefault="00635E0E">
      <w:pPr>
        <w:rPr>
          <w:rFonts w:hint="eastAsia"/>
        </w:rPr>
      </w:pPr>
    </w:p>
    <w:p w14:paraId="294B024B" w14:textId="77777777" w:rsidR="00635E0E" w:rsidRDefault="00635E0E">
      <w:pPr>
        <w:rPr>
          <w:rFonts w:hint="eastAsia"/>
        </w:rPr>
      </w:pPr>
      <w:r>
        <w:rPr>
          <w:rFonts w:hint="eastAsia"/>
        </w:rPr>
        <w:tab/>
        <w:t>橙色是一种温馨而又充满活力的颜色，橙气球就像是一位慈祥的母亲，用它的温暖包围着每一个靠近它的人。当夜幕降临，橙色气球会发出柔和的光亮，为那些在黑暗中迷失方向的孩子指引回家的道路。它教会我们珍惜身边的亲人朋友，并且时刻准备着给予他人帮助和支持。橙色气球的存在让人们感受到家庭般的温暖，也让这个世界变得更加美好。</w:t>
      </w:r>
    </w:p>
    <w:p w14:paraId="4CF2D4B2" w14:textId="77777777" w:rsidR="00635E0E" w:rsidRDefault="00635E0E">
      <w:pPr>
        <w:rPr>
          <w:rFonts w:hint="eastAsia"/>
        </w:rPr>
      </w:pPr>
    </w:p>
    <w:p w14:paraId="32F9AF22" w14:textId="77777777" w:rsidR="00635E0E" w:rsidRDefault="00635E0E">
      <w:pPr>
        <w:rPr>
          <w:rFonts w:hint="eastAsia"/>
        </w:rPr>
      </w:pPr>
    </w:p>
    <w:p w14:paraId="04B1BDC8" w14:textId="77777777" w:rsidR="00635E0E" w:rsidRDefault="00635E0E">
      <w:pPr>
        <w:rPr>
          <w:rFonts w:hint="eastAsia"/>
        </w:rPr>
      </w:pPr>
    </w:p>
    <w:p w14:paraId="3BFF9634" w14:textId="77777777" w:rsidR="00635E0E" w:rsidRDefault="00635E0E">
      <w:pPr>
        <w:rPr>
          <w:rFonts w:hint="eastAsia"/>
        </w:rPr>
      </w:pPr>
      <w:r>
        <w:rPr>
          <w:rFonts w:hint="eastAsia"/>
        </w:rPr>
        <w:tab/>
        <w:t>黄色气球的快乐旋律</w:t>
      </w:r>
    </w:p>
    <w:p w14:paraId="37A7E5E9" w14:textId="77777777" w:rsidR="00635E0E" w:rsidRDefault="00635E0E">
      <w:pPr>
        <w:rPr>
          <w:rFonts w:hint="eastAsia"/>
        </w:rPr>
      </w:pPr>
    </w:p>
    <w:p w14:paraId="139DD16C" w14:textId="77777777" w:rsidR="00635E0E" w:rsidRDefault="00635E0E">
      <w:pPr>
        <w:rPr>
          <w:rFonts w:hint="eastAsia"/>
        </w:rPr>
      </w:pPr>
    </w:p>
    <w:p w14:paraId="17AA67D1" w14:textId="77777777" w:rsidR="00635E0E" w:rsidRDefault="00635E0E">
      <w:pPr>
        <w:rPr>
          <w:rFonts w:hint="eastAsia"/>
        </w:rPr>
      </w:pPr>
      <w:r>
        <w:rPr>
          <w:rFonts w:hint="eastAsia"/>
        </w:rPr>
        <w:tab/>
        <w:t>黄色是阳光的颜色，代表着光明与快乐。黄气球就像是大自然派来的使者，将笑声带到了世界的每个角落。无论走到哪里，黄气球都会引来一阵阵欢快的笑声，孩子们围绕着它跳舞唱歌，老人也会露出久违的笑容。它提醒着我们要保持乐观的心态面对生活中的挑战，用积极的态度迎接每一天的到来。黄气球不仅仅是一只漂浮在空中的玩偶，它是传递幸福和喜悦的重要角色。</w:t>
      </w:r>
    </w:p>
    <w:p w14:paraId="41A7AED2" w14:textId="77777777" w:rsidR="00635E0E" w:rsidRDefault="00635E0E">
      <w:pPr>
        <w:rPr>
          <w:rFonts w:hint="eastAsia"/>
        </w:rPr>
      </w:pPr>
    </w:p>
    <w:p w14:paraId="35B7CB37" w14:textId="77777777" w:rsidR="00635E0E" w:rsidRDefault="00635E0E">
      <w:pPr>
        <w:rPr>
          <w:rFonts w:hint="eastAsia"/>
        </w:rPr>
      </w:pPr>
    </w:p>
    <w:p w14:paraId="67923AC4" w14:textId="77777777" w:rsidR="00635E0E" w:rsidRDefault="00635E0E">
      <w:pPr>
        <w:rPr>
          <w:rFonts w:hint="eastAsia"/>
        </w:rPr>
      </w:pPr>
    </w:p>
    <w:p w14:paraId="506A7262" w14:textId="77777777" w:rsidR="00635E0E" w:rsidRDefault="00635E0E">
      <w:pPr>
        <w:rPr>
          <w:rFonts w:hint="eastAsia"/>
        </w:rPr>
      </w:pPr>
      <w:r>
        <w:rPr>
          <w:rFonts w:hint="eastAsia"/>
        </w:rPr>
        <w:tab/>
        <w:t>绿色气球的生命赞歌</w:t>
      </w:r>
    </w:p>
    <w:p w14:paraId="53C4759E" w14:textId="77777777" w:rsidR="00635E0E" w:rsidRDefault="00635E0E">
      <w:pPr>
        <w:rPr>
          <w:rFonts w:hint="eastAsia"/>
        </w:rPr>
      </w:pPr>
    </w:p>
    <w:p w14:paraId="7DBB2131" w14:textId="77777777" w:rsidR="00635E0E" w:rsidRDefault="00635E0E">
      <w:pPr>
        <w:rPr>
          <w:rFonts w:hint="eastAsia"/>
        </w:rPr>
      </w:pPr>
    </w:p>
    <w:p w14:paraId="662993C6" w14:textId="77777777" w:rsidR="00635E0E" w:rsidRDefault="00635E0E">
      <w:pPr>
        <w:rPr>
          <w:rFonts w:hint="eastAsia"/>
        </w:rPr>
      </w:pPr>
      <w:r>
        <w:rPr>
          <w:rFonts w:hint="eastAsia"/>
        </w:rPr>
        <w:tab/>
        <w:t>绿色是生命的颜色，绿气球则像是大地母亲的心跳声。它见证了四季更迭，从春天的新芽到夏天的繁茂，再到秋天的落叶纷飞，最后是冬天的沉睡。绿气球教会我们尊重自然规律，珍惜地球上的每一片绿叶。它鼓励人们保护环境，减少污染，共同维护我们赖以生存的家园。随着季节的变化，绿气球也在不断成长，它象征着生命的延续与不息，提醒着人们要爱护身边的一草一木。</w:t>
      </w:r>
    </w:p>
    <w:p w14:paraId="6165F221" w14:textId="77777777" w:rsidR="00635E0E" w:rsidRDefault="00635E0E">
      <w:pPr>
        <w:rPr>
          <w:rFonts w:hint="eastAsia"/>
        </w:rPr>
      </w:pPr>
    </w:p>
    <w:p w14:paraId="6248F75B" w14:textId="77777777" w:rsidR="00635E0E" w:rsidRDefault="00635E0E">
      <w:pPr>
        <w:rPr>
          <w:rFonts w:hint="eastAsia"/>
        </w:rPr>
      </w:pPr>
    </w:p>
    <w:p w14:paraId="359EBB6F" w14:textId="77777777" w:rsidR="00635E0E" w:rsidRDefault="00635E0E">
      <w:pPr>
        <w:rPr>
          <w:rFonts w:hint="eastAsia"/>
        </w:rPr>
      </w:pPr>
    </w:p>
    <w:p w14:paraId="220F50E2" w14:textId="77777777" w:rsidR="00635E0E" w:rsidRDefault="00635E0E">
      <w:pPr>
        <w:rPr>
          <w:rFonts w:hint="eastAsia"/>
        </w:rPr>
      </w:pPr>
      <w:r>
        <w:rPr>
          <w:rFonts w:hint="eastAsia"/>
        </w:rPr>
        <w:tab/>
        <w:t>蓝色气球的梦想天空</w:t>
      </w:r>
    </w:p>
    <w:p w14:paraId="22E86293" w14:textId="77777777" w:rsidR="00635E0E" w:rsidRDefault="00635E0E">
      <w:pPr>
        <w:rPr>
          <w:rFonts w:hint="eastAsia"/>
        </w:rPr>
      </w:pPr>
    </w:p>
    <w:p w14:paraId="381CAC0B" w14:textId="77777777" w:rsidR="00635E0E" w:rsidRDefault="00635E0E">
      <w:pPr>
        <w:rPr>
          <w:rFonts w:hint="eastAsia"/>
        </w:rPr>
      </w:pPr>
    </w:p>
    <w:p w14:paraId="68B32E97" w14:textId="77777777" w:rsidR="00635E0E" w:rsidRDefault="00635E0E">
      <w:pPr>
        <w:rPr>
          <w:rFonts w:hint="eastAsia"/>
        </w:rPr>
      </w:pPr>
      <w:r>
        <w:rPr>
          <w:rFonts w:hint="eastAsia"/>
        </w:rPr>
        <w:tab/>
        <w:t>蓝色常常被用来形容广阔的海洋或是深邃的天空，蓝气球则是连接这两个世界的桥梁。它承载着无数人的梦想，无论是想要环游世界的小孩，还是渴望探索宇宙奥秘的科学家，蓝气球都能成为他们心中那片最纯净的天空。它告诉我们，只要有梦，就没有什么是不可能实现的。蓝气球飘荡在空中，似乎在诉说着一个个关于勇气、坚持和信念的故事，激励着每一个人去追寻自己的梦想。</w:t>
      </w:r>
    </w:p>
    <w:p w14:paraId="0B2ACA12" w14:textId="77777777" w:rsidR="00635E0E" w:rsidRDefault="00635E0E">
      <w:pPr>
        <w:rPr>
          <w:rFonts w:hint="eastAsia"/>
        </w:rPr>
      </w:pPr>
    </w:p>
    <w:p w14:paraId="4D1095C4" w14:textId="77777777" w:rsidR="00635E0E" w:rsidRDefault="00635E0E">
      <w:pPr>
        <w:rPr>
          <w:rFonts w:hint="eastAsia"/>
        </w:rPr>
      </w:pPr>
    </w:p>
    <w:p w14:paraId="2C5961B5" w14:textId="77777777" w:rsidR="00635E0E" w:rsidRDefault="00635E0E">
      <w:pPr>
        <w:rPr>
          <w:rFonts w:hint="eastAsia"/>
        </w:rPr>
      </w:pPr>
    </w:p>
    <w:p w14:paraId="143B6479" w14:textId="77777777" w:rsidR="00635E0E" w:rsidRDefault="00635E0E">
      <w:pPr>
        <w:rPr>
          <w:rFonts w:hint="eastAsia"/>
        </w:rPr>
      </w:pPr>
      <w:r>
        <w:rPr>
          <w:rFonts w:hint="eastAsia"/>
        </w:rPr>
        <w:tab/>
        <w:t>靛色气球的神秘面纱</w:t>
      </w:r>
    </w:p>
    <w:p w14:paraId="61F10726" w14:textId="77777777" w:rsidR="00635E0E" w:rsidRDefault="00635E0E">
      <w:pPr>
        <w:rPr>
          <w:rFonts w:hint="eastAsia"/>
        </w:rPr>
      </w:pPr>
    </w:p>
    <w:p w14:paraId="43DEFEC0" w14:textId="77777777" w:rsidR="00635E0E" w:rsidRDefault="00635E0E">
      <w:pPr>
        <w:rPr>
          <w:rFonts w:hint="eastAsia"/>
        </w:rPr>
      </w:pPr>
    </w:p>
    <w:p w14:paraId="6862AD2E" w14:textId="77777777" w:rsidR="00635E0E" w:rsidRDefault="00635E0E">
      <w:pPr>
        <w:rPr>
          <w:rFonts w:hint="eastAsia"/>
        </w:rPr>
      </w:pPr>
      <w:r>
        <w:rPr>
          <w:rFonts w:hint="eastAsia"/>
        </w:rPr>
        <w:tab/>
        <w:t>靛色介于蓝色和紫色之间，它既有着深邃的宁静，又不失高贵典雅。靛气球就像是一个隐藏着无数秘密的宝藏，等待着有缘人去揭开它的神秘面纱。它出现在深夜的森林里，或者是黎明前的海边，给所有见到它的人带来一种难以言喻的感觉。靛色气球教会我们欣赏生活中的细微之处，发现那些平时容易被忽视的美好事物。它让我们明白，有时候最珍贵的东西往往藏匿于平凡之中。</w:t>
      </w:r>
    </w:p>
    <w:p w14:paraId="44D10A12" w14:textId="77777777" w:rsidR="00635E0E" w:rsidRDefault="00635E0E">
      <w:pPr>
        <w:rPr>
          <w:rFonts w:hint="eastAsia"/>
        </w:rPr>
      </w:pPr>
    </w:p>
    <w:p w14:paraId="12622186" w14:textId="77777777" w:rsidR="00635E0E" w:rsidRDefault="00635E0E">
      <w:pPr>
        <w:rPr>
          <w:rFonts w:hint="eastAsia"/>
        </w:rPr>
      </w:pPr>
    </w:p>
    <w:p w14:paraId="5542339F" w14:textId="77777777" w:rsidR="00635E0E" w:rsidRDefault="00635E0E">
      <w:pPr>
        <w:rPr>
          <w:rFonts w:hint="eastAsia"/>
        </w:rPr>
      </w:pPr>
    </w:p>
    <w:p w14:paraId="4AD93AAC" w14:textId="77777777" w:rsidR="00635E0E" w:rsidRDefault="00635E0E">
      <w:pPr>
        <w:rPr>
          <w:rFonts w:hint="eastAsia"/>
        </w:rPr>
      </w:pPr>
      <w:r>
        <w:rPr>
          <w:rFonts w:hint="eastAsia"/>
        </w:rPr>
        <w:tab/>
        <w:t>紫色气球的梦幻仙境</w:t>
      </w:r>
    </w:p>
    <w:p w14:paraId="1E394C37" w14:textId="77777777" w:rsidR="00635E0E" w:rsidRDefault="00635E0E">
      <w:pPr>
        <w:rPr>
          <w:rFonts w:hint="eastAsia"/>
        </w:rPr>
      </w:pPr>
    </w:p>
    <w:p w14:paraId="4B619E9D" w14:textId="77777777" w:rsidR="00635E0E" w:rsidRDefault="00635E0E">
      <w:pPr>
        <w:rPr>
          <w:rFonts w:hint="eastAsia"/>
        </w:rPr>
      </w:pPr>
    </w:p>
    <w:p w14:paraId="00693721" w14:textId="77777777" w:rsidR="00635E0E" w:rsidRDefault="00635E0E">
      <w:pPr>
        <w:rPr>
          <w:rFonts w:hint="eastAsia"/>
        </w:rPr>
      </w:pPr>
      <w:r>
        <w:rPr>
          <w:rFonts w:hint="eastAsia"/>
        </w:rPr>
        <w:tab/>
        <w:t>紫色一直是皇家和神秘的代表，紫气球也不例外。它如同童话故事里的精灵女王，优雅地穿梭在云层之间，为世界增添了一抹梦幻般的色彩。每当紫气球出现的地方，总会发生一些不可思议的事情，比如一朵花突然绽放，或者是一场突如其来的流星雨。它让现实与幻想交织在一起，创造出一个只属于此刻的奇妙瞬间。紫气球不仅是美丽的象征，更是一个连接现实与梦境的门户。</w:t>
      </w:r>
    </w:p>
    <w:p w14:paraId="18764452" w14:textId="77777777" w:rsidR="00635E0E" w:rsidRDefault="00635E0E">
      <w:pPr>
        <w:rPr>
          <w:rFonts w:hint="eastAsia"/>
        </w:rPr>
      </w:pPr>
    </w:p>
    <w:p w14:paraId="6B048126" w14:textId="77777777" w:rsidR="00635E0E" w:rsidRDefault="00635E0E">
      <w:pPr>
        <w:rPr>
          <w:rFonts w:hint="eastAsia"/>
        </w:rPr>
      </w:pPr>
    </w:p>
    <w:p w14:paraId="4B47484F" w14:textId="77777777" w:rsidR="00635E0E" w:rsidRDefault="00635E0E">
      <w:pPr>
        <w:rPr>
          <w:rFonts w:hint="eastAsia"/>
        </w:rPr>
      </w:pPr>
    </w:p>
    <w:p w14:paraId="0EB82A8F" w14:textId="77777777" w:rsidR="00635E0E" w:rsidRDefault="00635E0E">
      <w:pPr>
        <w:rPr>
          <w:rFonts w:hint="eastAsia"/>
        </w:rPr>
      </w:pPr>
      <w:r>
        <w:rPr>
          <w:rFonts w:hint="eastAsia"/>
        </w:rPr>
        <w:tab/>
        <w:t>七彩气球的和谐乐章</w:t>
      </w:r>
    </w:p>
    <w:p w14:paraId="6642D8E4" w14:textId="77777777" w:rsidR="00635E0E" w:rsidRDefault="00635E0E">
      <w:pPr>
        <w:rPr>
          <w:rFonts w:hint="eastAsia"/>
        </w:rPr>
      </w:pPr>
    </w:p>
    <w:p w14:paraId="4732DF54" w14:textId="77777777" w:rsidR="00635E0E" w:rsidRDefault="00635E0E">
      <w:pPr>
        <w:rPr>
          <w:rFonts w:hint="eastAsia"/>
        </w:rPr>
      </w:pPr>
    </w:p>
    <w:p w14:paraId="43703A87" w14:textId="77777777" w:rsidR="00635E0E" w:rsidRDefault="00635E0E">
      <w:pPr>
        <w:rPr>
          <w:rFonts w:hint="eastAsia"/>
        </w:rPr>
      </w:pPr>
      <w:r>
        <w:rPr>
          <w:rFonts w:hint="eastAsia"/>
        </w:rPr>
        <w:tab/>
        <w:t>最终，这七只不同颜色的气球汇聚在一起，形成了一道绚丽多彩的彩虹桥。它们彼此依偎，相互辉映，共同谱写着一首和谐的乐章。每只气球都贡献出了自己独特的声音，使得整个旋律充满了生机与活力。这七个音符不仅代表着七种不同的颜色，也象征着世间万物之间的联系。通过它们的故事，我们学会了如何接纳差异，理解并尊重每个人的独特性，从而构建起一个更加包容和平的世界。</w:t>
      </w:r>
    </w:p>
    <w:p w14:paraId="7456AF8B" w14:textId="77777777" w:rsidR="00635E0E" w:rsidRDefault="00635E0E">
      <w:pPr>
        <w:rPr>
          <w:rFonts w:hint="eastAsia"/>
        </w:rPr>
      </w:pPr>
    </w:p>
    <w:p w14:paraId="65290464" w14:textId="77777777" w:rsidR="00635E0E" w:rsidRDefault="00635E0E">
      <w:pPr>
        <w:rPr>
          <w:rFonts w:hint="eastAsia"/>
        </w:rPr>
      </w:pPr>
    </w:p>
    <w:p w14:paraId="4B3B15D4" w14:textId="77777777" w:rsidR="00635E0E" w:rsidRDefault="00635E0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9CF4B0" w14:textId="719A65AA" w:rsidR="00612724" w:rsidRDefault="00612724"/>
    <w:sectPr w:rsidR="00612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24"/>
    <w:rsid w:val="00612724"/>
    <w:rsid w:val="00635E0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1F793-6A87-4D4F-9E8A-DD90F803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7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7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7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7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7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7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7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7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7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7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7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7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7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7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7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7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7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7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7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7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