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FE8E8" w14:textId="77777777" w:rsidR="00FA32F6" w:rsidRDefault="00FA32F6">
      <w:pPr>
        <w:rPr>
          <w:rFonts w:hint="eastAsia"/>
        </w:rPr>
      </w:pPr>
      <w:r>
        <w:rPr>
          <w:rFonts w:hint="eastAsia"/>
        </w:rPr>
        <w:t>一颗米的拼音：yī kē mǐ</w:t>
      </w:r>
    </w:p>
    <w:p w14:paraId="426704EF" w14:textId="77777777" w:rsidR="00FA32F6" w:rsidRDefault="00FA32F6">
      <w:pPr>
        <w:rPr>
          <w:rFonts w:hint="eastAsia"/>
        </w:rPr>
      </w:pPr>
      <w:r>
        <w:rPr>
          <w:rFonts w:hint="eastAsia"/>
        </w:rPr>
        <w:t>“一科米”这三个字，用汉语拼音表示为“yī kē mǐ”。每一个音节都承载着中华民族悠久的语言文化。在普通话中，“yī”是第一声，代表着数字“一”，也意味着唯一、开始；“kē”为轻声，在这里作为量词使用，用来描述小而圆的东西，如种子或珠子；“mǐ”则是第三声，指的是我们日常生活中不可或缺的食物——大米。</w:t>
      </w:r>
    </w:p>
    <w:p w14:paraId="61D4F234" w14:textId="77777777" w:rsidR="00FA32F6" w:rsidRDefault="00FA32F6">
      <w:pPr>
        <w:rPr>
          <w:rFonts w:hint="eastAsia"/>
        </w:rPr>
      </w:pPr>
    </w:p>
    <w:p w14:paraId="1A7FC3B5" w14:textId="77777777" w:rsidR="00FA32F6" w:rsidRDefault="00FA32F6">
      <w:pPr>
        <w:rPr>
          <w:rFonts w:hint="eastAsia"/>
        </w:rPr>
      </w:pPr>
      <w:r>
        <w:rPr>
          <w:rFonts w:hint="eastAsia"/>
        </w:rPr>
        <w:t>从稻田到餐桌的故事</w:t>
      </w:r>
    </w:p>
    <w:p w14:paraId="5AC2A5EB" w14:textId="77777777" w:rsidR="00FA32F6" w:rsidRDefault="00FA32F6">
      <w:pPr>
        <w:rPr>
          <w:rFonts w:hint="eastAsia"/>
        </w:rPr>
      </w:pPr>
      <w:r>
        <w:rPr>
          <w:rFonts w:hint="eastAsia"/>
        </w:rPr>
        <w:t>每一粒米都是大自然与人类智慧合作的结晶。水稻种植在中国已有七千多年的历史，从长江流域的古老遗址中发现的炭化稻谷可以追溯至新石器时代。农民们辛勤劳作，精心照料每一株稻苗，历经育秧、插秧、除草、施肥和收割等多道工序。当秋季来临，金黄的稻穗沉甸甸地垂下头来，预示着丰收的喜悦。经过脱壳处理后的白米，最终被端上人们的餐桌，成为滋养生命的源泉。</w:t>
      </w:r>
    </w:p>
    <w:p w14:paraId="333F2604" w14:textId="77777777" w:rsidR="00FA32F6" w:rsidRDefault="00FA32F6">
      <w:pPr>
        <w:rPr>
          <w:rFonts w:hint="eastAsia"/>
        </w:rPr>
      </w:pPr>
    </w:p>
    <w:p w14:paraId="235F2F8B" w14:textId="77777777" w:rsidR="00FA32F6" w:rsidRDefault="00FA32F6">
      <w:pPr>
        <w:rPr>
          <w:rFonts w:hint="eastAsia"/>
        </w:rPr>
      </w:pPr>
      <w:r>
        <w:rPr>
          <w:rFonts w:hint="eastAsia"/>
        </w:rPr>
        <w:t>米食文化的多样展现</w:t>
      </w:r>
    </w:p>
    <w:p w14:paraId="22593B99" w14:textId="77777777" w:rsidR="00FA32F6" w:rsidRDefault="00FA32F6">
      <w:pPr>
        <w:rPr>
          <w:rFonts w:hint="eastAsia"/>
        </w:rPr>
      </w:pPr>
      <w:r>
        <w:rPr>
          <w:rFonts w:hint="eastAsia"/>
        </w:rPr>
        <w:t>在中国，米饭不仅是主食，更是一种生活方式的象征。它能以无数种形式出现在餐桌上，从简单的白米饭到复杂的八宝饭，从清爽的炒饭到浓郁的煲仔饭。每一种做法背后都有着不同的故事和地域特色。南方人偏爱软糯的口感，北方则更倾向于较为硬实的蒸煮方式。还有利用剩余米饭制作而成的煎饼、米糕等小吃，充分体现了中国人民善于利用食材的传统美德。</w:t>
      </w:r>
    </w:p>
    <w:p w14:paraId="226A543F" w14:textId="77777777" w:rsidR="00FA32F6" w:rsidRDefault="00FA32F6">
      <w:pPr>
        <w:rPr>
          <w:rFonts w:hint="eastAsia"/>
        </w:rPr>
      </w:pPr>
    </w:p>
    <w:p w14:paraId="7116FA40" w14:textId="77777777" w:rsidR="00FA32F6" w:rsidRDefault="00FA32F6">
      <w:pPr>
        <w:rPr>
          <w:rFonts w:hint="eastAsia"/>
        </w:rPr>
      </w:pPr>
      <w:r>
        <w:rPr>
          <w:rFonts w:hint="eastAsia"/>
        </w:rPr>
        <w:t>米在全球饮食中的地位</w:t>
      </w:r>
    </w:p>
    <w:p w14:paraId="13148794" w14:textId="77777777" w:rsidR="00FA32F6" w:rsidRDefault="00FA32F6">
      <w:pPr>
        <w:rPr>
          <w:rFonts w:hint="eastAsia"/>
        </w:rPr>
      </w:pPr>
      <w:r>
        <w:rPr>
          <w:rFonts w:hint="eastAsia"/>
        </w:rPr>
        <w:t>尽管起源于中国，但大米很快便传遍了世界各地，并成为全球超过一半人口的主要食物来源之一。无论是印度香米、泰国茉莉花米还是日本短粒米，它们都在各自的国家和地区形成了独特的烹饪传统。即使是在西式餐饮中，我们也能够看到米的身影，例如西班牙海鲜饭、意大利烩饭等。可以说，小小的一颗米，连接起了东西方不同的饮食文化。</w:t>
      </w:r>
    </w:p>
    <w:p w14:paraId="02C257BD" w14:textId="77777777" w:rsidR="00FA32F6" w:rsidRDefault="00FA32F6">
      <w:pPr>
        <w:rPr>
          <w:rFonts w:hint="eastAsia"/>
        </w:rPr>
      </w:pPr>
    </w:p>
    <w:p w14:paraId="1DD3EBB6" w14:textId="77777777" w:rsidR="00FA32F6" w:rsidRDefault="00FA32F6">
      <w:pPr>
        <w:rPr>
          <w:rFonts w:hint="eastAsia"/>
        </w:rPr>
      </w:pPr>
      <w:r>
        <w:rPr>
          <w:rFonts w:hint="eastAsia"/>
        </w:rPr>
        <w:t>最后的总结：珍惜每一颗米</w:t>
      </w:r>
    </w:p>
    <w:p w14:paraId="6894DD80" w14:textId="77777777" w:rsidR="00FA32F6" w:rsidRDefault="00FA32F6">
      <w:pPr>
        <w:rPr>
          <w:rFonts w:hint="eastAsia"/>
        </w:rPr>
      </w:pPr>
      <w:r>
        <w:rPr>
          <w:rFonts w:hint="eastAsia"/>
        </w:rPr>
        <w:t>从播种到收获，再到我们的碗里，每一颗米都凝聚了无数的心血。古人云：“谁知盘中餐，粒粒皆辛苦。”这句话提醒我们要珍惜粮食，尊重劳动人民的付出。在这个物产丰富的时代，我们更应该铭记这份来自土地的馈赠，不浪费任何一粒米，让这传承千年的美食继续滋养着一代又一代的人们。</w:t>
      </w:r>
    </w:p>
    <w:p w14:paraId="21BA3CF5" w14:textId="77777777" w:rsidR="00FA32F6" w:rsidRDefault="00FA32F6">
      <w:pPr>
        <w:rPr>
          <w:rFonts w:hint="eastAsia"/>
        </w:rPr>
      </w:pPr>
    </w:p>
    <w:p w14:paraId="0F56BE3B" w14:textId="77777777" w:rsidR="00FA32F6" w:rsidRDefault="00FA32F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2CD5322" w14:textId="00C1368F" w:rsidR="00FE1F31" w:rsidRDefault="00FE1F31"/>
    <w:sectPr w:rsidR="00FE1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31"/>
    <w:rsid w:val="00D5773D"/>
    <w:rsid w:val="00FA32F6"/>
    <w:rsid w:val="00FE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3D993-6065-422C-AA09-0406868B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F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F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F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F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F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F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F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F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F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1F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1F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1F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1F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1F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1F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1F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1F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1F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1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F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1F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1F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F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1F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F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1F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1F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2025-02-01T02:36:00Z</dcterms:created>
  <dcterms:modified xsi:type="dcterms:W3CDTF">2025-02-01T02:36:00Z</dcterms:modified>
</cp:coreProperties>
</file>