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FCDD" w14:textId="77777777" w:rsidR="005158DC" w:rsidRDefault="005158DC">
      <w:pPr>
        <w:rPr>
          <w:rFonts w:hint="eastAsia"/>
        </w:rPr>
      </w:pPr>
      <w:r>
        <w:rPr>
          <w:rFonts w:hint="eastAsia"/>
        </w:rPr>
        <w:t>一颗星星的拼音轻声吗</w:t>
      </w:r>
    </w:p>
    <w:p w14:paraId="3A83840E" w14:textId="77777777" w:rsidR="005158DC" w:rsidRDefault="005158DC">
      <w:pPr>
        <w:rPr>
          <w:rFonts w:hint="eastAsia"/>
        </w:rPr>
      </w:pPr>
      <w:r>
        <w:rPr>
          <w:rFonts w:hint="eastAsia"/>
        </w:rPr>
        <w:t>当我们谈论到“一颗星星”的时候，很多人可能会好奇它的拼音是否含有轻声。在汉语中，“一颗星星”可以分解为四个字：“一”，“颗”，“星”，“星”。其中，“一”和“颗”的拼音分别是“yī”和“kē”，而两个“星”的拼音都是“xīng”。值得注意的是，“一颗星星”中的“颗”字，在特定情况下可能会被读作轻声，但通常情况下是不使用轻声的。</w:t>
      </w:r>
    </w:p>
    <w:p w14:paraId="2B389B2E" w14:textId="77777777" w:rsidR="005158DC" w:rsidRDefault="005158DC">
      <w:pPr>
        <w:rPr>
          <w:rFonts w:hint="eastAsia"/>
        </w:rPr>
      </w:pPr>
    </w:p>
    <w:p w14:paraId="3B1E3187" w14:textId="77777777" w:rsidR="005158DC" w:rsidRDefault="005158D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3A4496E" w14:textId="77777777" w:rsidR="005158DC" w:rsidRDefault="005158DC">
      <w:pPr>
        <w:rPr>
          <w:rFonts w:hint="eastAsia"/>
        </w:rPr>
      </w:pPr>
      <w:r>
        <w:rPr>
          <w:rFonts w:hint="eastAsia"/>
        </w:rPr>
        <w:t>汉语拼音是一种用于标记汉字发音的系统，它对于学习中文的人来说至关重要。每个汉字都有其特定的拼音表示方法，包括声母、韵母以及声调。声调在汉语中尤为重要，因为不同的声调可以改变一个词的意思。汉语普通话共有四个主要声调和一个轻声。轻声并不具有固定的音高，而是相对前面的音节而言较短且弱。</w:t>
      </w:r>
    </w:p>
    <w:p w14:paraId="51B77E11" w14:textId="77777777" w:rsidR="005158DC" w:rsidRDefault="005158DC">
      <w:pPr>
        <w:rPr>
          <w:rFonts w:hint="eastAsia"/>
        </w:rPr>
      </w:pPr>
    </w:p>
    <w:p w14:paraId="5E540AEE" w14:textId="77777777" w:rsidR="005158DC" w:rsidRDefault="005158DC">
      <w:pPr>
        <w:rPr>
          <w:rFonts w:hint="eastAsia"/>
        </w:rPr>
      </w:pPr>
      <w:r>
        <w:rPr>
          <w:rFonts w:hint="eastAsia"/>
        </w:rPr>
        <w:t>轻声的应用场景</w:t>
      </w:r>
    </w:p>
    <w:p w14:paraId="43F583E2" w14:textId="77777777" w:rsidR="005158DC" w:rsidRDefault="005158DC">
      <w:pPr>
        <w:rPr>
          <w:rFonts w:hint="eastAsia"/>
        </w:rPr>
      </w:pPr>
      <w:r>
        <w:rPr>
          <w:rFonts w:hint="eastAsia"/>
        </w:rPr>
        <w:t>轻声在日常汉语交流中非常常见，尤其是在一些固定搭配或词汇中。例如，“妈妈（māma）”、“爸爸（bàba）”等家庭成员称呼，第二个字通常读作轻声。很多形容词后加上“的”时，“的”也常读作轻声，如“美丽的（měilì de）”。然而，在“一颗星星”这个短语中，“颗”字通常不会被读作轻声，除非是在快速说话或者强调其他词语的情况下。</w:t>
      </w:r>
    </w:p>
    <w:p w14:paraId="42A09E50" w14:textId="77777777" w:rsidR="005158DC" w:rsidRDefault="005158DC">
      <w:pPr>
        <w:rPr>
          <w:rFonts w:hint="eastAsia"/>
        </w:rPr>
      </w:pPr>
    </w:p>
    <w:p w14:paraId="66B582DD" w14:textId="77777777" w:rsidR="005158DC" w:rsidRDefault="005158DC">
      <w:pPr>
        <w:rPr>
          <w:rFonts w:hint="eastAsia"/>
        </w:rPr>
      </w:pPr>
      <w:r>
        <w:rPr>
          <w:rFonts w:hint="eastAsia"/>
        </w:rPr>
        <w:t>语言的文化背景</w:t>
      </w:r>
    </w:p>
    <w:p w14:paraId="75E2EFD0" w14:textId="77777777" w:rsidR="005158DC" w:rsidRDefault="005158DC">
      <w:pPr>
        <w:rPr>
          <w:rFonts w:hint="eastAsia"/>
        </w:rPr>
      </w:pPr>
      <w:r>
        <w:rPr>
          <w:rFonts w:hint="eastAsia"/>
        </w:rPr>
        <w:t>语言不仅是沟通的工具，也是文化传承的重要载体。汉语作为世界上最古老的语言之一，承载着丰富的历史与文化信息。了解一个词或短语的具体发音规则，有助于我们更深入地理解其背后的文化内涵。比如，“一颗星星”不仅代表着夜空中的一颗闪烁天体，还可能象征希望、梦想等抽象概念。</w:t>
      </w:r>
    </w:p>
    <w:p w14:paraId="72AB9D5C" w14:textId="77777777" w:rsidR="005158DC" w:rsidRDefault="005158DC">
      <w:pPr>
        <w:rPr>
          <w:rFonts w:hint="eastAsia"/>
        </w:rPr>
      </w:pPr>
    </w:p>
    <w:p w14:paraId="4A26CF6C" w14:textId="77777777" w:rsidR="005158DC" w:rsidRDefault="005158DC">
      <w:pPr>
        <w:rPr>
          <w:rFonts w:hint="eastAsia"/>
        </w:rPr>
      </w:pPr>
      <w:r>
        <w:rPr>
          <w:rFonts w:hint="eastAsia"/>
        </w:rPr>
        <w:t>最后的总结</w:t>
      </w:r>
    </w:p>
    <w:p w14:paraId="17317490" w14:textId="77777777" w:rsidR="005158DC" w:rsidRDefault="005158DC">
      <w:pPr>
        <w:rPr>
          <w:rFonts w:hint="eastAsia"/>
        </w:rPr>
      </w:pPr>
      <w:r>
        <w:rPr>
          <w:rFonts w:hint="eastAsia"/>
        </w:rPr>
        <w:t>“一颗星星”的拼音并不包含轻声，但这并不妨碍我们探索更多关于汉语发音和文化的奥秘。通过学习和了解这些细节，我们不仅能提高自己的语言能力，还能更好地欣赏汉语的魅力所在。希望本文能够帮助读者对汉语拼音及其应用有更深的认识。</w:t>
      </w:r>
    </w:p>
    <w:p w14:paraId="55DCA54C" w14:textId="77777777" w:rsidR="005158DC" w:rsidRDefault="005158DC">
      <w:pPr>
        <w:rPr>
          <w:rFonts w:hint="eastAsia"/>
        </w:rPr>
      </w:pPr>
    </w:p>
    <w:p w14:paraId="79DA42FC" w14:textId="77777777" w:rsidR="005158DC" w:rsidRDefault="00515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BA933" w14:textId="77777777" w:rsidR="005158DC" w:rsidRDefault="005158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05DF41" w14:textId="12C99EBE" w:rsidR="007E22A1" w:rsidRDefault="007E22A1"/>
    <w:sectPr w:rsidR="007E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A1"/>
    <w:rsid w:val="005158DC"/>
    <w:rsid w:val="007E22A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9ECE6-283E-4673-95C3-EFCB12A5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