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4952" w14:textId="77777777" w:rsidR="00CE50C8" w:rsidRDefault="00CE50C8">
      <w:pPr>
        <w:rPr>
          <w:rFonts w:hint="eastAsia"/>
        </w:rPr>
      </w:pPr>
      <w:r>
        <w:rPr>
          <w:rFonts w:hint="eastAsia"/>
        </w:rPr>
        <w:t>一颗心的拼音一是第几声</w:t>
      </w:r>
    </w:p>
    <w:p w14:paraId="68DB98AE" w14:textId="77777777" w:rsidR="00CE50C8" w:rsidRDefault="00CE50C8">
      <w:pPr>
        <w:rPr>
          <w:rFonts w:hint="eastAsia"/>
        </w:rPr>
      </w:pPr>
      <w:r>
        <w:rPr>
          <w:rFonts w:hint="eastAsia"/>
        </w:rPr>
        <w:t>在汉语中，每个汉字都有其独特的发音方式，这包括声调。声调是汉语语音的重要组成部分，对于正确理解和使用汉语至关重要。"一"字作为汉语中最常用的字之一，其声调的变化规则较为特殊，尤其是在不同的语境和组合中。“一颗心”的表达中，“一”字的读音需要根据具体的语法规则进行调整。</w:t>
      </w:r>
    </w:p>
    <w:p w14:paraId="1CF75EE5" w14:textId="77777777" w:rsidR="00CE50C8" w:rsidRDefault="00CE50C8">
      <w:pPr>
        <w:rPr>
          <w:rFonts w:hint="eastAsia"/>
        </w:rPr>
      </w:pPr>
    </w:p>
    <w:p w14:paraId="7826A022" w14:textId="77777777" w:rsidR="00CE50C8" w:rsidRDefault="00CE50C8">
      <w:pPr>
        <w:rPr>
          <w:rFonts w:hint="eastAsia"/>
        </w:rPr>
      </w:pPr>
      <w:r>
        <w:rPr>
          <w:rFonts w:hint="eastAsia"/>
        </w:rPr>
        <w:t>“一”字的基本声调</w:t>
      </w:r>
    </w:p>
    <w:p w14:paraId="58C447D6" w14:textId="77777777" w:rsidR="00CE50C8" w:rsidRDefault="00CE50C8">
      <w:pPr>
        <w:rPr>
          <w:rFonts w:hint="eastAsia"/>
        </w:rPr>
      </w:pPr>
      <w:r>
        <w:rPr>
          <w:rFonts w:hint="eastAsia"/>
        </w:rPr>
        <w:t>我们需要了解“一”字的基本声调。按照汉语拼音的标准规则，“一”属于第一声（yī）。这意味着它的发音是高而平的，不带有任何升降变化。然而，在实际的语言使用中，“一”字的声调并非总是保持不变。</w:t>
      </w:r>
    </w:p>
    <w:p w14:paraId="38140CDB" w14:textId="77777777" w:rsidR="00CE50C8" w:rsidRDefault="00CE50C8">
      <w:pPr>
        <w:rPr>
          <w:rFonts w:hint="eastAsia"/>
        </w:rPr>
      </w:pPr>
    </w:p>
    <w:p w14:paraId="5BC86DA9" w14:textId="77777777" w:rsidR="00CE50C8" w:rsidRDefault="00CE50C8">
      <w:pPr>
        <w:rPr>
          <w:rFonts w:hint="eastAsia"/>
        </w:rPr>
      </w:pPr>
      <w:r>
        <w:rPr>
          <w:rFonts w:hint="eastAsia"/>
        </w:rPr>
        <w:t>声调变化规则</w:t>
      </w:r>
    </w:p>
    <w:p w14:paraId="01EB35C5" w14:textId="77777777" w:rsidR="00CE50C8" w:rsidRDefault="00CE50C8">
      <w:pPr>
        <w:rPr>
          <w:rFonts w:hint="eastAsia"/>
        </w:rPr>
      </w:pPr>
      <w:r>
        <w:rPr>
          <w:rFonts w:hint="eastAsia"/>
        </w:rPr>
        <w:t>汉语中的某些数字，包括“一”，在与其它词结合时会经历声调的变化。具体到“一”字，当它出现在第四声的词语之前时，通常会发生变调，变为第二声（yí）。例如，在短语“一颗心”中，“颗”字为第四声，因此按照这一规则，“一”应读作第二声。</w:t>
      </w:r>
    </w:p>
    <w:p w14:paraId="70B72905" w14:textId="77777777" w:rsidR="00CE50C8" w:rsidRDefault="00CE50C8">
      <w:pPr>
        <w:rPr>
          <w:rFonts w:hint="eastAsia"/>
        </w:rPr>
      </w:pPr>
    </w:p>
    <w:p w14:paraId="49EB3F33" w14:textId="77777777" w:rsidR="00CE50C8" w:rsidRDefault="00CE50C8">
      <w:pPr>
        <w:rPr>
          <w:rFonts w:hint="eastAsia"/>
        </w:rPr>
      </w:pPr>
      <w:r>
        <w:rPr>
          <w:rFonts w:hint="eastAsia"/>
        </w:rPr>
        <w:t>关于“一颗心”的读音</w:t>
      </w:r>
    </w:p>
    <w:p w14:paraId="233F3A94" w14:textId="77777777" w:rsidR="00CE50C8" w:rsidRDefault="00CE50C8">
      <w:pPr>
        <w:rPr>
          <w:rFonts w:hint="eastAsia"/>
        </w:rPr>
      </w:pPr>
      <w:r>
        <w:rPr>
          <w:rFonts w:hint="eastAsia"/>
        </w:rPr>
        <w:t>回到本文的主题，“一颗心”的正确读音应该是“yí kē xīn”。这里，“一”字由于位于第四声的“颗”之前，所以变调为第二声。这种变调不仅有助于语言的流畅性，也使得表达更加自然和谐。掌握这些细微的语法规则，对于学习汉语的人来说是非常重要的，因为它们直接影响到交流的有效性和准确性。</w:t>
      </w:r>
    </w:p>
    <w:p w14:paraId="47F6FCA8" w14:textId="77777777" w:rsidR="00CE50C8" w:rsidRDefault="00CE50C8">
      <w:pPr>
        <w:rPr>
          <w:rFonts w:hint="eastAsia"/>
        </w:rPr>
      </w:pPr>
    </w:p>
    <w:p w14:paraId="79B7C83B" w14:textId="77777777" w:rsidR="00CE50C8" w:rsidRDefault="00CE50C8">
      <w:pPr>
        <w:rPr>
          <w:rFonts w:hint="eastAsia"/>
        </w:rPr>
      </w:pPr>
      <w:r>
        <w:rPr>
          <w:rFonts w:hint="eastAsia"/>
        </w:rPr>
        <w:t>学习汉语的小技巧</w:t>
      </w:r>
    </w:p>
    <w:p w14:paraId="298A8F99" w14:textId="77777777" w:rsidR="00CE50C8" w:rsidRDefault="00CE50C8">
      <w:pPr>
        <w:rPr>
          <w:rFonts w:hint="eastAsia"/>
        </w:rPr>
      </w:pPr>
      <w:r>
        <w:rPr>
          <w:rFonts w:hint="eastAsia"/>
        </w:rPr>
        <w:t>学习汉语的过程中，注意观察和模仿母语者的发音是一个非常有效的方法。通过观看中文电影、电视剧或听中文歌曲来提高听力水平也不失为一个好的选择。在这个过程中，你不仅能学到标准的发音，还能更好地理解中国文化和历史背景。记住，汉语是一门充满魅力的语言，每一点进步都值得庆祝。</w:t>
      </w:r>
    </w:p>
    <w:p w14:paraId="6087F877" w14:textId="77777777" w:rsidR="00CE50C8" w:rsidRDefault="00CE50C8">
      <w:pPr>
        <w:rPr>
          <w:rFonts w:hint="eastAsia"/>
        </w:rPr>
      </w:pPr>
    </w:p>
    <w:p w14:paraId="3B86C6FE" w14:textId="77777777" w:rsidR="00CE50C8" w:rsidRDefault="00CE50C8">
      <w:pPr>
        <w:rPr>
          <w:rFonts w:hint="eastAsia"/>
        </w:rPr>
      </w:pPr>
      <w:r>
        <w:rPr>
          <w:rFonts w:hint="eastAsia"/>
        </w:rPr>
        <w:t>最后的总结</w:t>
      </w:r>
    </w:p>
    <w:p w14:paraId="0D77B627" w14:textId="77777777" w:rsidR="00CE50C8" w:rsidRDefault="00CE50C8">
      <w:pPr>
        <w:rPr>
          <w:rFonts w:hint="eastAsia"/>
        </w:rPr>
      </w:pPr>
      <w:r>
        <w:rPr>
          <w:rFonts w:hint="eastAsia"/>
        </w:rPr>
        <w:t>“一颗心”的拼音中“一”是第二声。了解并正确应用汉语中的声调变化规则，可以极大地提升你的汉语听说能力。无论是初学者还是进阶学习者，都应该重视这些细节。希望这篇文章能够帮助你在学习汉语的路上迈出坚实的一步。</w:t>
      </w:r>
    </w:p>
    <w:p w14:paraId="735548C7" w14:textId="77777777" w:rsidR="00CE50C8" w:rsidRDefault="00CE50C8">
      <w:pPr>
        <w:rPr>
          <w:rFonts w:hint="eastAsia"/>
        </w:rPr>
      </w:pPr>
    </w:p>
    <w:p w14:paraId="1067F25A" w14:textId="77777777" w:rsidR="00CE50C8" w:rsidRDefault="00CE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17D6" w14:textId="77777777" w:rsidR="00CE50C8" w:rsidRDefault="00CE5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092DD" w14:textId="7EC92EEC" w:rsidR="009918A5" w:rsidRDefault="009918A5"/>
    <w:sectPr w:rsidR="0099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A5"/>
    <w:rsid w:val="009918A5"/>
    <w:rsid w:val="00CE50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8CEF2-4506-46B3-9285-4E66756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