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98FB" w14:textId="77777777" w:rsidR="00F63A88" w:rsidRDefault="00F63A88">
      <w:pPr>
        <w:rPr>
          <w:rFonts w:hint="eastAsia"/>
        </w:rPr>
      </w:pPr>
    </w:p>
    <w:p w14:paraId="2DBF7EA4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一起的拼音怎么拼写</w:t>
      </w:r>
    </w:p>
    <w:p w14:paraId="4FF367B2" w14:textId="77777777" w:rsidR="00F63A88" w:rsidRDefault="00F63A88">
      <w:pPr>
        <w:rPr>
          <w:rFonts w:hint="eastAsia"/>
        </w:rPr>
      </w:pPr>
    </w:p>
    <w:p w14:paraId="26AC68E0" w14:textId="77777777" w:rsidR="00F63A88" w:rsidRDefault="00F63A88">
      <w:pPr>
        <w:rPr>
          <w:rFonts w:hint="eastAsia"/>
        </w:rPr>
      </w:pPr>
    </w:p>
    <w:p w14:paraId="1B5309AA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在汉语拼音中，“一起”的拼音是“yī qǐ”。这是一个简单却充满意义的词汇，它描绘了人们共同行动或共处的状态。为了更深入地了解这个词语以及它的拼音，我们可以从多个角度来探讨。</w:t>
      </w:r>
    </w:p>
    <w:p w14:paraId="1FF425DF" w14:textId="77777777" w:rsidR="00F63A88" w:rsidRDefault="00F63A88">
      <w:pPr>
        <w:rPr>
          <w:rFonts w:hint="eastAsia"/>
        </w:rPr>
      </w:pPr>
    </w:p>
    <w:p w14:paraId="451157AD" w14:textId="77777777" w:rsidR="00F63A88" w:rsidRDefault="00F63A88">
      <w:pPr>
        <w:rPr>
          <w:rFonts w:hint="eastAsia"/>
        </w:rPr>
      </w:pPr>
    </w:p>
    <w:p w14:paraId="2A84EE18" w14:textId="77777777" w:rsidR="00F63A88" w:rsidRDefault="00F63A88">
      <w:pPr>
        <w:rPr>
          <w:rFonts w:hint="eastAsia"/>
        </w:rPr>
      </w:pPr>
    </w:p>
    <w:p w14:paraId="7692E4D8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汉语拼音简介</w:t>
      </w:r>
    </w:p>
    <w:p w14:paraId="5FC5B0A4" w14:textId="77777777" w:rsidR="00F63A88" w:rsidRDefault="00F63A88">
      <w:pPr>
        <w:rPr>
          <w:rFonts w:hint="eastAsia"/>
        </w:rPr>
      </w:pPr>
    </w:p>
    <w:p w14:paraId="7E467E4B" w14:textId="77777777" w:rsidR="00F63A88" w:rsidRDefault="00F63A88">
      <w:pPr>
        <w:rPr>
          <w:rFonts w:hint="eastAsia"/>
        </w:rPr>
      </w:pPr>
    </w:p>
    <w:p w14:paraId="3EA3E129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汉语拼音是一套官方的拉丁字母注音系统，用于标注普通话（即标准汉语）的发音。它由中华人民共和国政府于1958年正式公布，并成为国际标准化组织ISO 7098的一部分。汉语拼音不仅帮助学习者掌握汉字的正确发音，而且也是中文信息处理和交流的重要工具。</w:t>
      </w:r>
    </w:p>
    <w:p w14:paraId="4FB993E1" w14:textId="77777777" w:rsidR="00F63A88" w:rsidRDefault="00F63A88">
      <w:pPr>
        <w:rPr>
          <w:rFonts w:hint="eastAsia"/>
        </w:rPr>
      </w:pPr>
    </w:p>
    <w:p w14:paraId="2CA98D9C" w14:textId="77777777" w:rsidR="00F63A88" w:rsidRDefault="00F63A88">
      <w:pPr>
        <w:rPr>
          <w:rFonts w:hint="eastAsia"/>
        </w:rPr>
      </w:pPr>
    </w:p>
    <w:p w14:paraId="481B85E7" w14:textId="77777777" w:rsidR="00F63A88" w:rsidRDefault="00F63A88">
      <w:pPr>
        <w:rPr>
          <w:rFonts w:hint="eastAsia"/>
        </w:rPr>
      </w:pPr>
    </w:p>
    <w:p w14:paraId="2EE4A2E9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0D1393B5" w14:textId="77777777" w:rsidR="00F63A88" w:rsidRDefault="00F63A88">
      <w:pPr>
        <w:rPr>
          <w:rFonts w:hint="eastAsia"/>
        </w:rPr>
      </w:pPr>
    </w:p>
    <w:p w14:paraId="458E4913" w14:textId="77777777" w:rsidR="00F63A88" w:rsidRDefault="00F63A88">
      <w:pPr>
        <w:rPr>
          <w:rFonts w:hint="eastAsia"/>
        </w:rPr>
      </w:pPr>
    </w:p>
    <w:p w14:paraId="77ECBA03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在“yī qǐ”中，“yī”是一声（阴平），而“qǐ”是三声（上声）。汉语是一种声调语言，共有四个基本声调和一个轻声。声调的变化可以改变单词的意思。因此，准确地发出每个字的声调对于正确的沟通至关重要。例如，“一起”如果用不同的声调说出，可能会导致误解。</w:t>
      </w:r>
    </w:p>
    <w:p w14:paraId="2034977A" w14:textId="77777777" w:rsidR="00F63A88" w:rsidRDefault="00F63A88">
      <w:pPr>
        <w:rPr>
          <w:rFonts w:hint="eastAsia"/>
        </w:rPr>
      </w:pPr>
    </w:p>
    <w:p w14:paraId="59060D25" w14:textId="77777777" w:rsidR="00F63A88" w:rsidRDefault="00F63A88">
      <w:pPr>
        <w:rPr>
          <w:rFonts w:hint="eastAsia"/>
        </w:rPr>
      </w:pPr>
    </w:p>
    <w:p w14:paraId="3DA7501C" w14:textId="77777777" w:rsidR="00F63A88" w:rsidRDefault="00F63A88">
      <w:pPr>
        <w:rPr>
          <w:rFonts w:hint="eastAsia"/>
        </w:rPr>
      </w:pPr>
    </w:p>
    <w:p w14:paraId="1803FECA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词义解析</w:t>
      </w:r>
    </w:p>
    <w:p w14:paraId="2A95ABD8" w14:textId="77777777" w:rsidR="00F63A88" w:rsidRDefault="00F63A88">
      <w:pPr>
        <w:rPr>
          <w:rFonts w:hint="eastAsia"/>
        </w:rPr>
      </w:pPr>
    </w:p>
    <w:p w14:paraId="33E04BA6" w14:textId="77777777" w:rsidR="00F63A88" w:rsidRDefault="00F63A88">
      <w:pPr>
        <w:rPr>
          <w:rFonts w:hint="eastAsia"/>
        </w:rPr>
      </w:pPr>
    </w:p>
    <w:p w14:paraId="03348795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“一起”是一个副词，用来表示动作同时发生、位置相邻或者状态相同。它可以出现在句首、句中或句尾，根据句子结构的不同，表达出与他人一同做某事、处于同一地点或共享某种经历等含义。在日常对话中，“一起”经常被用来提议集体活动，如一起吃饭、一起工作、一起旅行等。</w:t>
      </w:r>
    </w:p>
    <w:p w14:paraId="2EE4B514" w14:textId="77777777" w:rsidR="00F63A88" w:rsidRDefault="00F63A88">
      <w:pPr>
        <w:rPr>
          <w:rFonts w:hint="eastAsia"/>
        </w:rPr>
      </w:pPr>
    </w:p>
    <w:p w14:paraId="7F4A5A57" w14:textId="77777777" w:rsidR="00F63A88" w:rsidRDefault="00F63A88">
      <w:pPr>
        <w:rPr>
          <w:rFonts w:hint="eastAsia"/>
        </w:rPr>
      </w:pPr>
    </w:p>
    <w:p w14:paraId="4CDB052B" w14:textId="77777777" w:rsidR="00F63A88" w:rsidRDefault="00F63A88">
      <w:pPr>
        <w:rPr>
          <w:rFonts w:hint="eastAsia"/>
        </w:rPr>
      </w:pPr>
    </w:p>
    <w:p w14:paraId="16EFE9C1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实际应用案例</w:t>
      </w:r>
    </w:p>
    <w:p w14:paraId="1FC64074" w14:textId="77777777" w:rsidR="00F63A88" w:rsidRDefault="00F63A88">
      <w:pPr>
        <w:rPr>
          <w:rFonts w:hint="eastAsia"/>
        </w:rPr>
      </w:pPr>
    </w:p>
    <w:p w14:paraId="7BBF4413" w14:textId="77777777" w:rsidR="00F63A88" w:rsidRDefault="00F63A88">
      <w:pPr>
        <w:rPr>
          <w:rFonts w:hint="eastAsia"/>
        </w:rPr>
      </w:pPr>
    </w:p>
    <w:p w14:paraId="663DA18C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在现实生活中，“一起”这个简单的词无处不在。比如，当朋友之间计划周末出游时，会说：“我们一起去吧。”这里的一起表达了邀请和共同参与的愿望。又或者在团队合作环境中，领导可能会强调：“我们要齐心协力，一起完成这个项目。”这种情况下的一起则突显了团结协作的精神。</w:t>
      </w:r>
    </w:p>
    <w:p w14:paraId="6603D9D4" w14:textId="77777777" w:rsidR="00F63A88" w:rsidRDefault="00F63A88">
      <w:pPr>
        <w:rPr>
          <w:rFonts w:hint="eastAsia"/>
        </w:rPr>
      </w:pPr>
    </w:p>
    <w:p w14:paraId="746A03B0" w14:textId="77777777" w:rsidR="00F63A88" w:rsidRDefault="00F63A88">
      <w:pPr>
        <w:rPr>
          <w:rFonts w:hint="eastAsia"/>
        </w:rPr>
      </w:pPr>
    </w:p>
    <w:p w14:paraId="38F0F361" w14:textId="77777777" w:rsidR="00F63A88" w:rsidRDefault="00F63A88">
      <w:pPr>
        <w:rPr>
          <w:rFonts w:hint="eastAsia"/>
        </w:rPr>
      </w:pPr>
    </w:p>
    <w:p w14:paraId="672E56C2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文化背景下的“一起”</w:t>
      </w:r>
    </w:p>
    <w:p w14:paraId="198265D4" w14:textId="77777777" w:rsidR="00F63A88" w:rsidRDefault="00F63A88">
      <w:pPr>
        <w:rPr>
          <w:rFonts w:hint="eastAsia"/>
        </w:rPr>
      </w:pPr>
    </w:p>
    <w:p w14:paraId="3B65944F" w14:textId="77777777" w:rsidR="00F63A88" w:rsidRDefault="00F63A88">
      <w:pPr>
        <w:rPr>
          <w:rFonts w:hint="eastAsia"/>
        </w:rPr>
      </w:pPr>
    </w:p>
    <w:p w14:paraId="2CDBCC60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中国文化重视集体主义和社会关系，“一起”这个词也反映了这一点。从传统的节日庆祝到现代的社会活动，中国人喜欢聚集在一起享受时光、解决问题。“一起”不仅仅是一个词汇，它承载着和谐共生的价值观，体现了人与人之间的紧密联系。</w:t>
      </w:r>
    </w:p>
    <w:p w14:paraId="2DFC7A7F" w14:textId="77777777" w:rsidR="00F63A88" w:rsidRDefault="00F63A88">
      <w:pPr>
        <w:rPr>
          <w:rFonts w:hint="eastAsia"/>
        </w:rPr>
      </w:pPr>
    </w:p>
    <w:p w14:paraId="33BAE633" w14:textId="77777777" w:rsidR="00F63A88" w:rsidRDefault="00F63A88">
      <w:pPr>
        <w:rPr>
          <w:rFonts w:hint="eastAsia"/>
        </w:rPr>
      </w:pPr>
    </w:p>
    <w:p w14:paraId="2C8309B7" w14:textId="77777777" w:rsidR="00F63A88" w:rsidRDefault="00F63A88">
      <w:pPr>
        <w:rPr>
          <w:rFonts w:hint="eastAsia"/>
        </w:rPr>
      </w:pPr>
    </w:p>
    <w:p w14:paraId="578F1E06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1BDC71" w14:textId="77777777" w:rsidR="00F63A88" w:rsidRDefault="00F63A88">
      <w:pPr>
        <w:rPr>
          <w:rFonts w:hint="eastAsia"/>
        </w:rPr>
      </w:pPr>
    </w:p>
    <w:p w14:paraId="6A4748A5" w14:textId="77777777" w:rsidR="00F63A88" w:rsidRDefault="00F63A88">
      <w:pPr>
        <w:rPr>
          <w:rFonts w:hint="eastAsia"/>
        </w:rPr>
      </w:pPr>
    </w:p>
    <w:p w14:paraId="5A1B2747" w14:textId="77777777" w:rsidR="00F63A88" w:rsidRDefault="00F63A88">
      <w:pPr>
        <w:rPr>
          <w:rFonts w:hint="eastAsia"/>
        </w:rPr>
      </w:pPr>
      <w:r>
        <w:rPr>
          <w:rFonts w:hint="eastAsia"/>
        </w:rPr>
        <w:tab/>
        <w:t>“一起”的拼音为“yī qǐ”，它不仅是汉语拼音系统中的一个普通词条，更是连接人与人心灵的桥梁。通过理解其发音规则、探索其丰富的语境意义，我们可以更好地体会到中文语言的魅力所在。无论是在口语交流还是书面表达，“一起”都是不可或缺的一部分，它让我们感受到彼此相伴的美好。</w:t>
      </w:r>
    </w:p>
    <w:p w14:paraId="55BC64FA" w14:textId="77777777" w:rsidR="00F63A88" w:rsidRDefault="00F63A88">
      <w:pPr>
        <w:rPr>
          <w:rFonts w:hint="eastAsia"/>
        </w:rPr>
      </w:pPr>
    </w:p>
    <w:p w14:paraId="77A9D1F3" w14:textId="77777777" w:rsidR="00F63A88" w:rsidRDefault="00F63A88">
      <w:pPr>
        <w:rPr>
          <w:rFonts w:hint="eastAsia"/>
        </w:rPr>
      </w:pPr>
    </w:p>
    <w:p w14:paraId="14E6B60E" w14:textId="77777777" w:rsidR="00F63A88" w:rsidRDefault="00F63A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669F37" w14:textId="48E85A8D" w:rsidR="00F142DD" w:rsidRDefault="00F142DD"/>
    <w:sectPr w:rsidR="00F1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D"/>
    <w:rsid w:val="00E53824"/>
    <w:rsid w:val="00F142DD"/>
    <w:rsid w:val="00F6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5E20B-A57D-43B0-9757-B3FBB142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