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5619" w14:textId="77777777" w:rsidR="003441DC" w:rsidRDefault="003441DC">
      <w:pPr>
        <w:rPr>
          <w:rFonts w:hint="eastAsia"/>
        </w:rPr>
      </w:pPr>
      <w:r>
        <w:rPr>
          <w:rFonts w:hint="eastAsia"/>
        </w:rPr>
        <w:t>yi qi zai shu</w:t>
      </w:r>
    </w:p>
    <w:p w14:paraId="130BD69E" w14:textId="77777777" w:rsidR="003441DC" w:rsidRDefault="003441DC">
      <w:pPr>
        <w:rPr>
          <w:rFonts w:hint="eastAsia"/>
        </w:rPr>
      </w:pPr>
      <w:r>
        <w:rPr>
          <w:rFonts w:hint="eastAsia"/>
        </w:rPr>
        <w:t>一起栽树，不仅仅是一个简单的行动，它象征着人类与自然和谐共生的美好愿景。在城市化的浪潮下，绿地面积逐渐减少，空气质量下降，生态系统遭到破坏，植树成为恢复生态平衡的重要手段之一。树木不仅是地球的“肺”，通过光合作用吸收二氧化碳并释放氧气，它们还为众多生物提供栖息地，促进生物多样性的发展。</w:t>
      </w:r>
    </w:p>
    <w:p w14:paraId="3BBCE8B7" w14:textId="77777777" w:rsidR="003441DC" w:rsidRDefault="003441DC">
      <w:pPr>
        <w:rPr>
          <w:rFonts w:hint="eastAsia"/>
        </w:rPr>
      </w:pPr>
    </w:p>
    <w:p w14:paraId="6A7C28AA" w14:textId="77777777" w:rsidR="003441DC" w:rsidRDefault="003441DC">
      <w:pPr>
        <w:rPr>
          <w:rFonts w:hint="eastAsia"/>
        </w:rPr>
      </w:pPr>
      <w:r>
        <w:rPr>
          <w:rFonts w:hint="eastAsia"/>
        </w:rPr>
        <w:t>为什么选择一起栽树</w:t>
      </w:r>
    </w:p>
    <w:p w14:paraId="1EBCB2BD" w14:textId="77777777" w:rsidR="003441DC" w:rsidRDefault="003441DC">
      <w:pPr>
        <w:rPr>
          <w:rFonts w:hint="eastAsia"/>
        </w:rPr>
      </w:pPr>
      <w:r>
        <w:rPr>
          <w:rFonts w:hint="eastAsia"/>
        </w:rPr>
        <w:t>当人们携手参与栽树活动时，这不仅有助于环境改善，更促进了社会凝聚力的增强。每棵树苗都是对未来的一份承诺，代表着对后代负责的态度。社区居民共同参与绿化项目，可以增进邻里间的了解和信任，让城市生活更加温馨和睦。而且，植树造林是一项长期而系统的工程，需要社会各界人士共同努力，才能达到预期效果。</w:t>
      </w:r>
    </w:p>
    <w:p w14:paraId="501898C1" w14:textId="77777777" w:rsidR="003441DC" w:rsidRDefault="003441DC">
      <w:pPr>
        <w:rPr>
          <w:rFonts w:hint="eastAsia"/>
        </w:rPr>
      </w:pPr>
    </w:p>
    <w:p w14:paraId="23E08040" w14:textId="77777777" w:rsidR="003441DC" w:rsidRDefault="003441DC">
      <w:pPr>
        <w:rPr>
          <w:rFonts w:hint="eastAsia"/>
        </w:rPr>
      </w:pPr>
      <w:r>
        <w:rPr>
          <w:rFonts w:hint="eastAsia"/>
        </w:rPr>
        <w:t>如何开始我们的栽树之旅</w:t>
      </w:r>
    </w:p>
    <w:p w14:paraId="5A30F4DA" w14:textId="77777777" w:rsidR="003441DC" w:rsidRDefault="003441DC">
      <w:pPr>
        <w:rPr>
          <w:rFonts w:hint="eastAsia"/>
        </w:rPr>
      </w:pPr>
      <w:r>
        <w:rPr>
          <w:rFonts w:hint="eastAsia"/>
        </w:rPr>
        <w:t>对于想要加入到这个绿色行动中的人来说，首先要了解适合当地气候条件的树种，并从正规渠道购买健康的树苗。接着是选择合适的地点，确保有足够的空间供树木成长，同时避免影响建筑物或其他设施的安全。在栽种过程中，按照正确的步骤进行操作至关重要：挖掘适当大小的坑洞、放置树苗、填土压实以及浇水养护等环节都不能马虎。最后但同样重要的是，要定期回访所植之树，给予必要的照顾，直到它们能够独立生存为止。</w:t>
      </w:r>
    </w:p>
    <w:p w14:paraId="3CB27266" w14:textId="77777777" w:rsidR="003441DC" w:rsidRDefault="003441DC">
      <w:pPr>
        <w:rPr>
          <w:rFonts w:hint="eastAsia"/>
        </w:rPr>
      </w:pPr>
    </w:p>
    <w:p w14:paraId="15E41CED" w14:textId="77777777" w:rsidR="003441DC" w:rsidRDefault="003441DC">
      <w:pPr>
        <w:rPr>
          <w:rFonts w:hint="eastAsia"/>
        </w:rPr>
      </w:pPr>
      <w:r>
        <w:rPr>
          <w:rFonts w:hint="eastAsia"/>
        </w:rPr>
        <w:t>一起栽树带来的深远影响</w:t>
      </w:r>
    </w:p>
    <w:p w14:paraId="22C1971E" w14:textId="77777777" w:rsidR="003441DC" w:rsidRDefault="003441DC">
      <w:pPr>
        <w:rPr>
          <w:rFonts w:hint="eastAsia"/>
        </w:rPr>
      </w:pPr>
      <w:r>
        <w:rPr>
          <w:rFonts w:hint="eastAsia"/>
        </w:rPr>
        <w:t>随着时间推移，那些由众人亲手种植的小树将逐渐长成参天大树，为城市增添一抹抹绿意。更重要的是，这样的行为会在人们心中种下环保意识的种子，激励更多的人参与到环境保护当中来。孩子们通过观察父母或学校组织的植树活动，学会珍惜自然资源，认识到人与自然是命运共同体这一理念。长远来看，大规模的植树造林有助于缓解气候变化带来的负面影响，如极端天气频发、海平面上升等问题，从而保障人类社会可持续发展。</w:t>
      </w:r>
    </w:p>
    <w:p w14:paraId="5EBC5C79" w14:textId="77777777" w:rsidR="003441DC" w:rsidRDefault="003441DC">
      <w:pPr>
        <w:rPr>
          <w:rFonts w:hint="eastAsia"/>
        </w:rPr>
      </w:pPr>
    </w:p>
    <w:p w14:paraId="292A98FC" w14:textId="77777777" w:rsidR="003441DC" w:rsidRDefault="003441DC">
      <w:pPr>
        <w:rPr>
          <w:rFonts w:hint="eastAsia"/>
        </w:rPr>
      </w:pPr>
      <w:r>
        <w:rPr>
          <w:rFonts w:hint="eastAsia"/>
        </w:rPr>
        <w:t>最后的总结：继续传承这份责任</w:t>
      </w:r>
    </w:p>
    <w:p w14:paraId="6D4AED87" w14:textId="77777777" w:rsidR="003441DC" w:rsidRDefault="003441DC">
      <w:pPr>
        <w:rPr>
          <w:rFonts w:hint="eastAsia"/>
        </w:rPr>
      </w:pPr>
      <w:r>
        <w:rPr>
          <w:rFonts w:hint="eastAsia"/>
        </w:rPr>
        <w:t>一起栽树是一项充满希望且意义非凡的任务，它连接了过去与未来，承载着人们对美好生活的向往。当我们站在新栽下的树前，仿佛可以看到多年后那片郁郁葱葱的景象。让我们每个人都成为这项伟大事业的一部分，用实际行动守护我们共同的家园—</w:t>
      </w:r>
      <w:r>
        <w:rPr>
          <w:rFonts w:hint="eastAsia"/>
        </w:rPr>
        <w:lastRenderedPageBreak/>
        <w:t>—地球。无论是个人还是团体，都可以贡献自己的一份力量，在这片土地上留下属于自己的绿色印记。</w:t>
      </w:r>
    </w:p>
    <w:p w14:paraId="543CDA29" w14:textId="77777777" w:rsidR="003441DC" w:rsidRDefault="003441DC">
      <w:pPr>
        <w:rPr>
          <w:rFonts w:hint="eastAsia"/>
        </w:rPr>
      </w:pPr>
    </w:p>
    <w:p w14:paraId="78A1F7CB" w14:textId="77777777" w:rsidR="003441DC" w:rsidRDefault="00344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23C01" w14:textId="3D8A2B0A" w:rsidR="004A3E87" w:rsidRDefault="004A3E87"/>
    <w:sectPr w:rsidR="004A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87"/>
    <w:rsid w:val="003441DC"/>
    <w:rsid w:val="004A3E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B01D4-F994-4C85-B1F5-1EC8CF7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