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464A" w14:textId="77777777" w:rsidR="00A904EF" w:rsidRDefault="00A904EF">
      <w:pPr>
        <w:rPr>
          <w:rFonts w:hint="eastAsia"/>
        </w:rPr>
      </w:pPr>
      <w:r>
        <w:rPr>
          <w:rFonts w:hint="eastAsia"/>
        </w:rPr>
        <w:t>一群孩子在打雪仗的拼音是什么</w:t>
      </w:r>
    </w:p>
    <w:p w14:paraId="143E326F" w14:textId="77777777" w:rsidR="00A904EF" w:rsidRDefault="00A904EF">
      <w:pPr>
        <w:rPr>
          <w:rFonts w:hint="eastAsia"/>
        </w:rPr>
      </w:pPr>
      <w:r>
        <w:rPr>
          <w:rFonts w:hint="eastAsia"/>
        </w:rPr>
        <w:t>“一群孩子在打雪仗”的拼音是 “yī qún háizi zài dǎ xuě zhàng”。这个标题描述了一幅生动的画面，它把我们带回到那个充满欢笑和纯真的童年时光。打雪仗是冬季里孩子们最喜爱的游戏之一，当雪花覆盖大地，整个世界仿佛被白色的魔法所包裹，这时候的孩子们总是迫不及待地冲出家门，与小伙伴们一起享受这场大自然赐予的欢乐盛宴。</w:t>
      </w:r>
    </w:p>
    <w:p w14:paraId="6EC8DAC7" w14:textId="77777777" w:rsidR="00A904EF" w:rsidRDefault="00A904EF">
      <w:pPr>
        <w:rPr>
          <w:rFonts w:hint="eastAsia"/>
        </w:rPr>
      </w:pPr>
    </w:p>
    <w:p w14:paraId="3DF85F79" w14:textId="77777777" w:rsidR="00A904EF" w:rsidRDefault="00A904EF">
      <w:pPr>
        <w:rPr>
          <w:rFonts w:hint="eastAsia"/>
        </w:rPr>
      </w:pPr>
      <w:r>
        <w:rPr>
          <w:rFonts w:hint="eastAsia"/>
        </w:rPr>
        <w:t>回忆中的雪仗</w:t>
      </w:r>
    </w:p>
    <w:p w14:paraId="3A3EF97A" w14:textId="77777777" w:rsidR="00A904EF" w:rsidRDefault="00A904EF">
      <w:pPr>
        <w:rPr>
          <w:rFonts w:hint="eastAsia"/>
        </w:rPr>
      </w:pPr>
      <w:r>
        <w:rPr>
          <w:rFonts w:hint="eastAsia"/>
        </w:rPr>
        <w:t>每到冬天，只要雪一下起来，街头巷尾就充满了孩子们的笑声和呼喊声。“准备好了吗？”“我要攻击了！”这样的对话在空中回荡，伴随着飞舞的雪球。孩子们用冻红的小手团起雪球，有的躲在树后，有的藏在雪堆后面，策略性地寻找最佳时机发动攻击。即便有时候因为太冷而小脸通红、鼻子流涕，也丝毫不影响他们玩闹的热情。对于很多成年人来说，这些记忆成为了心中温暖的一角，每当想起都会不由自主地露出微笑。</w:t>
      </w:r>
    </w:p>
    <w:p w14:paraId="136D2050" w14:textId="77777777" w:rsidR="00A904EF" w:rsidRDefault="00A904EF">
      <w:pPr>
        <w:rPr>
          <w:rFonts w:hint="eastAsia"/>
        </w:rPr>
      </w:pPr>
    </w:p>
    <w:p w14:paraId="4FE08049" w14:textId="77777777" w:rsidR="00A904EF" w:rsidRDefault="00A904EF">
      <w:pPr>
        <w:rPr>
          <w:rFonts w:hint="eastAsia"/>
        </w:rPr>
      </w:pPr>
      <w:r>
        <w:rPr>
          <w:rFonts w:hint="eastAsia"/>
        </w:rPr>
        <w:t>雪仗中的团队精神</w:t>
      </w:r>
    </w:p>
    <w:p w14:paraId="6FAF89A4" w14:textId="77777777" w:rsidR="00A904EF" w:rsidRDefault="00A904EF">
      <w:pPr>
        <w:rPr>
          <w:rFonts w:hint="eastAsia"/>
        </w:rPr>
      </w:pPr>
      <w:r>
        <w:rPr>
          <w:rFonts w:hint="eastAsia"/>
        </w:rPr>
        <w:t>虽然看似只是简单的玩耍，但实际上打雪仗也是一种培养团队合作的好方式。孩子们会自然分成两队或更多队伍，互相配合制定战术。有人负责制造大量的雪球作为“弹药储备”，有人则担任前线战士，勇敢地向对方阵营发起冲锋。在这个过程中，他们学会了分工协作、相互支持的重要性，同时也锻炼了自己的领导能力和决策力。更重要的是，在胜利或者失败之后，大家依然可以友好相处，共同分享游戏的乐趣。</w:t>
      </w:r>
    </w:p>
    <w:p w14:paraId="06EEF835" w14:textId="77777777" w:rsidR="00A904EF" w:rsidRDefault="00A904EF">
      <w:pPr>
        <w:rPr>
          <w:rFonts w:hint="eastAsia"/>
        </w:rPr>
      </w:pPr>
    </w:p>
    <w:p w14:paraId="67E74D0B" w14:textId="77777777" w:rsidR="00A904EF" w:rsidRDefault="00A904EF">
      <w:pPr>
        <w:rPr>
          <w:rFonts w:hint="eastAsia"/>
        </w:rPr>
      </w:pPr>
      <w:r>
        <w:rPr>
          <w:rFonts w:hint="eastAsia"/>
        </w:rPr>
        <w:t>安全第一</w:t>
      </w:r>
    </w:p>
    <w:p w14:paraId="66852473" w14:textId="77777777" w:rsidR="00A904EF" w:rsidRDefault="00A904EF">
      <w:pPr>
        <w:rPr>
          <w:rFonts w:hint="eastAsia"/>
        </w:rPr>
      </w:pPr>
      <w:r>
        <w:rPr>
          <w:rFonts w:hint="eastAsia"/>
        </w:rPr>
        <w:t>尽管打雪仗充满了乐趣，但安全始终是第一位的。家长和老师们总是提醒孩子们要注意避免伤害自己和他人。选择平坦开阔的地方进行游戏，远离道路和玻璃窗等危险区域；穿戴足够的保暖衣物防止冻伤；控制好雪球的大小和投掷力度，确保不会造成意外伤害。通过遵守规则，孩子们可以在享受快乐的同时保护好自己和小伙伴们的健康。</w:t>
      </w:r>
    </w:p>
    <w:p w14:paraId="1438EDF5" w14:textId="77777777" w:rsidR="00A904EF" w:rsidRDefault="00A904EF">
      <w:pPr>
        <w:rPr>
          <w:rFonts w:hint="eastAsia"/>
        </w:rPr>
      </w:pPr>
    </w:p>
    <w:p w14:paraId="10090E5D" w14:textId="77777777" w:rsidR="00A904EF" w:rsidRDefault="00A904EF">
      <w:pPr>
        <w:rPr>
          <w:rFonts w:hint="eastAsia"/>
        </w:rPr>
      </w:pPr>
      <w:r>
        <w:rPr>
          <w:rFonts w:hint="eastAsia"/>
        </w:rPr>
        <w:t>最后的总结</w:t>
      </w:r>
    </w:p>
    <w:p w14:paraId="1C4DD317" w14:textId="77777777" w:rsidR="00A904EF" w:rsidRDefault="00A904EF">
      <w:pPr>
        <w:rPr>
          <w:rFonts w:hint="eastAsia"/>
        </w:rPr>
      </w:pPr>
      <w:r>
        <w:rPr>
          <w:rFonts w:hint="eastAsia"/>
        </w:rPr>
        <w:t>打雪仗不仅仅是一项户外活动，它更是一种情感交流的方式，一种让孩子们亲近自然、感受季节变化的美好经历。无论时代如何变迁，“一群孩子在打雪仗”这一场景永远承载着无数人的童年梦想和回忆。希望每一个人都能珍藏这份简单而又珍贵的幸福，让它成为生命中永不褪色的一部分。</w:t>
      </w:r>
    </w:p>
    <w:p w14:paraId="7291C038" w14:textId="77777777" w:rsidR="00A904EF" w:rsidRDefault="00A904EF">
      <w:pPr>
        <w:rPr>
          <w:rFonts w:hint="eastAsia"/>
        </w:rPr>
      </w:pPr>
    </w:p>
    <w:p w14:paraId="6A4B8A81" w14:textId="77777777" w:rsidR="00A904EF" w:rsidRDefault="00A904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C40967" w14:textId="5C880C45" w:rsidR="002620C3" w:rsidRDefault="002620C3"/>
    <w:sectPr w:rsidR="0026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C3"/>
    <w:rsid w:val="002620C3"/>
    <w:rsid w:val="00A904E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77E10-61A7-42FB-A7DE-5A00EA09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