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186D" w14:textId="77777777" w:rsidR="00A83FAA" w:rsidRDefault="00A83FAA">
      <w:pPr>
        <w:rPr>
          <w:rFonts w:hint="eastAsia"/>
        </w:rPr>
      </w:pPr>
      <w:r>
        <w:rPr>
          <w:rFonts w:hint="eastAsia"/>
        </w:rPr>
        <w:t>一缕缕的拼音：汉语的音符画卷</w:t>
      </w:r>
    </w:p>
    <w:p w14:paraId="04F58A7B" w14:textId="77777777" w:rsidR="00A83FAA" w:rsidRDefault="00A83FAA">
      <w:pPr>
        <w:rPr>
          <w:rFonts w:hint="eastAsia"/>
        </w:rPr>
      </w:pPr>
      <w:r>
        <w:rPr>
          <w:rFonts w:hint="eastAsia"/>
        </w:rPr>
        <w:t>在世界的东方，有一种古老而神秘的语言——汉语。它以独特的方块字和抑扬顿挫的发音闻名于世。其中，“拼音”作为汉语的辅助工具，如同一串串音符，编织成了一幅绚丽多彩的文化画卷。拼音是用拉丁字母来标记汉字读音的一种方法，是学习汉语的敲门砖。从孩童的第一声“妈妈”，到学子们背诵唐诗宋词的朗朗书声，拼音无处不在地影响着我们的语言生活。</w:t>
      </w:r>
    </w:p>
    <w:p w14:paraId="350E5698" w14:textId="77777777" w:rsidR="00A83FAA" w:rsidRDefault="00A83FAA">
      <w:pPr>
        <w:rPr>
          <w:rFonts w:hint="eastAsia"/>
        </w:rPr>
      </w:pPr>
    </w:p>
    <w:p w14:paraId="2886758C" w14:textId="77777777" w:rsidR="00A83FAA" w:rsidRDefault="00A83FAA">
      <w:pPr>
        <w:rPr>
          <w:rFonts w:hint="eastAsia"/>
        </w:rPr>
      </w:pPr>
      <w:r>
        <w:rPr>
          <w:rFonts w:hint="eastAsia"/>
        </w:rPr>
        <w:t>历史的长河中诞生的拼音体系</w:t>
      </w:r>
    </w:p>
    <w:p w14:paraId="038EAA30" w14:textId="77777777" w:rsidR="00A83FAA" w:rsidRDefault="00A83FAA">
      <w:pPr>
        <w:rPr>
          <w:rFonts w:hint="eastAsia"/>
        </w:rPr>
      </w:pPr>
      <w:r>
        <w:rPr>
          <w:rFonts w:hint="eastAsia"/>
        </w:rPr>
        <w:t>追溯拼音的历史，我们可以发现它的形成并非一蹴而就。早在16世纪末至17世纪初，随着西方传教士的到来，他们为了学习汉语并传播宗教，开始尝试使用罗马字母为汉字注音。到了20世纪50年代，中华人民共和国成立后，政府为了提高全民文化素质，推行了普通话，并正式确立了汉语拼音方案。这个方案不仅简化了汉字的学习过程，也为汉语的现代化、国际化铺平了道路。</w:t>
      </w:r>
    </w:p>
    <w:p w14:paraId="574BED42" w14:textId="77777777" w:rsidR="00A83FAA" w:rsidRDefault="00A83FAA">
      <w:pPr>
        <w:rPr>
          <w:rFonts w:hint="eastAsia"/>
        </w:rPr>
      </w:pPr>
    </w:p>
    <w:p w14:paraId="4243115C" w14:textId="77777777" w:rsidR="00A83FAA" w:rsidRDefault="00A83FAA">
      <w:pPr>
        <w:rPr>
          <w:rFonts w:hint="eastAsia"/>
        </w:rPr>
      </w:pPr>
      <w:r>
        <w:rPr>
          <w:rFonts w:hint="eastAsia"/>
        </w:rPr>
        <w:t>拼音的结构与规则：简单的表象下蕴含复杂之美</w:t>
      </w:r>
    </w:p>
    <w:p w14:paraId="709492F6" w14:textId="77777777" w:rsidR="00A83FAA" w:rsidRDefault="00A83FAA">
      <w:pPr>
        <w:rPr>
          <w:rFonts w:hint="eastAsia"/>
        </w:rPr>
      </w:pPr>
      <w:r>
        <w:rPr>
          <w:rFonts w:hint="eastAsia"/>
        </w:rPr>
        <w:t>看似简单的拼音系统其实有着严格的结构和规则。每个拼音由声母、韵母和声调三部分组成。声母位于前面，通常是一个辅音；韵母紧随其后，包含了元音以及可能跟随的辅音；声调则像是给每个音节戴上的一顶帽子，用来区分不同的意思。例如，“mā”（妈）、“má”（麻）、“mǎ”（马）、“mà”（骂），虽然都是“ma”的拼写，但因为声调不同，意义也截然不同。这种多变性使得汉语充满了魅力。</w:t>
      </w:r>
    </w:p>
    <w:p w14:paraId="6173CC57" w14:textId="77777777" w:rsidR="00A83FAA" w:rsidRDefault="00A83FAA">
      <w:pPr>
        <w:rPr>
          <w:rFonts w:hint="eastAsia"/>
        </w:rPr>
      </w:pPr>
    </w:p>
    <w:p w14:paraId="0595725A" w14:textId="77777777" w:rsidR="00A83FAA" w:rsidRDefault="00A83FAA">
      <w:pPr>
        <w:rPr>
          <w:rFonts w:hint="eastAsia"/>
        </w:rPr>
      </w:pPr>
      <w:r>
        <w:rPr>
          <w:rFonts w:hint="eastAsia"/>
        </w:rPr>
        <w:t>拼音在教育中的角色：开启语言之门的钥匙</w:t>
      </w:r>
    </w:p>
    <w:p w14:paraId="1A6E5039" w14:textId="77777777" w:rsidR="00A83FAA" w:rsidRDefault="00A83FAA">
      <w:pPr>
        <w:rPr>
          <w:rFonts w:hint="eastAsia"/>
        </w:rPr>
      </w:pPr>
      <w:r>
        <w:rPr>
          <w:rFonts w:hint="eastAsia"/>
        </w:rPr>
        <w:t>对于每一个学习汉语的人来说，拼音就像是打开知识宝库的万能钥匙。在学校里，孩子们通过拼音学会了认字、阅读，甚至能够创作诗歌和故事。教师们利用拼音进行教学，帮助学生正确发音，掌握词汇的准确读法。拼音还促进了普通话的推广，让来自不同方言区的人们能够互相交流，拉近了人与人之间的距离。</w:t>
      </w:r>
    </w:p>
    <w:p w14:paraId="7B10CE37" w14:textId="77777777" w:rsidR="00A83FAA" w:rsidRDefault="00A83FAA">
      <w:pPr>
        <w:rPr>
          <w:rFonts w:hint="eastAsia"/>
        </w:rPr>
      </w:pPr>
    </w:p>
    <w:p w14:paraId="5497719D" w14:textId="77777777" w:rsidR="00A83FAA" w:rsidRDefault="00A83FAA">
      <w:pPr>
        <w:rPr>
          <w:rFonts w:hint="eastAsia"/>
        </w:rPr>
      </w:pPr>
      <w:r>
        <w:rPr>
          <w:rFonts w:hint="eastAsia"/>
        </w:rPr>
        <w:t>拼音在科技时代的进化：连接古今中外的桥梁</w:t>
      </w:r>
    </w:p>
    <w:p w14:paraId="5F6A203D" w14:textId="77777777" w:rsidR="00A83FAA" w:rsidRDefault="00A83FAA">
      <w:pPr>
        <w:rPr>
          <w:rFonts w:hint="eastAsia"/>
        </w:rPr>
      </w:pPr>
      <w:r>
        <w:rPr>
          <w:rFonts w:hint="eastAsia"/>
        </w:rPr>
        <w:t>进入信息时代，拼音的应用范围得到了极大的扩展。无论是电脑输入法还是手机短信，人们都依赖拼音快速打出想要表达的文字。网络社交平台上，各种基于拼音的流行语不断涌现，如“yyds”代表“永远的神”，成为了年轻人之间沟通的新方式。随着中国文化的全球影响力日益增强，越来越多的外国人开始学习汉语，拼音也成为他们了解中国文化的重要窗口之一。</w:t>
      </w:r>
    </w:p>
    <w:p w14:paraId="5E4602E8" w14:textId="77777777" w:rsidR="00A83FAA" w:rsidRDefault="00A83FAA">
      <w:pPr>
        <w:rPr>
          <w:rFonts w:hint="eastAsia"/>
        </w:rPr>
      </w:pPr>
    </w:p>
    <w:p w14:paraId="402F2454" w14:textId="77777777" w:rsidR="00A83FAA" w:rsidRDefault="00A83FAA">
      <w:pPr>
        <w:rPr>
          <w:rFonts w:hint="eastAsia"/>
        </w:rPr>
      </w:pPr>
      <w:r>
        <w:rPr>
          <w:rFonts w:hint="eastAsia"/>
        </w:rPr>
        <w:t>最后的总结：拼音背后的文化传承</w:t>
      </w:r>
    </w:p>
    <w:p w14:paraId="61FFB56A" w14:textId="77777777" w:rsidR="00A83FAA" w:rsidRDefault="00A83FAA">
      <w:pPr>
        <w:rPr>
          <w:rFonts w:hint="eastAsia"/>
        </w:rPr>
      </w:pPr>
      <w:r>
        <w:rPr>
          <w:rFonts w:hint="eastAsia"/>
        </w:rPr>
        <w:t>一缕缕的拼音不仅仅是简单的符号组合，它们承载着中华民族悠久的历史文化和智慧结晶。从古老的象形文字到今天的现代汉语，拼音见证了汉语的发展变迁。它既是连接过去与现在的纽带，也是面向未来的桥梁。在这个瞬息万变的时代里，拼音将继续陪伴着一代又一代中华儿女，在世界文化的舞台上绽放出更加耀眼的光芒。</w:t>
      </w:r>
    </w:p>
    <w:p w14:paraId="7D9C33B7" w14:textId="77777777" w:rsidR="00A83FAA" w:rsidRDefault="00A83FAA">
      <w:pPr>
        <w:rPr>
          <w:rFonts w:hint="eastAsia"/>
        </w:rPr>
      </w:pPr>
    </w:p>
    <w:p w14:paraId="7890A214" w14:textId="77777777" w:rsidR="00A83FAA" w:rsidRDefault="00A83F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9797D7" w14:textId="6C78FD0C" w:rsidR="006062CE" w:rsidRDefault="006062CE"/>
    <w:sectPr w:rsidR="0060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CE"/>
    <w:rsid w:val="006062CE"/>
    <w:rsid w:val="00A83FA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92678-8E14-4463-9D57-473BCAF1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