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0D48" w14:textId="77777777" w:rsidR="003B3BD0" w:rsidRDefault="003B3BD0">
      <w:pPr>
        <w:rPr>
          <w:rFonts w:hint="eastAsia"/>
        </w:rPr>
      </w:pPr>
    </w:p>
    <w:p w14:paraId="4567A1E3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一绺的拼音是什么</w:t>
      </w:r>
    </w:p>
    <w:p w14:paraId="10D75F4B" w14:textId="77777777" w:rsidR="003B3BD0" w:rsidRDefault="003B3BD0">
      <w:pPr>
        <w:rPr>
          <w:rFonts w:hint="eastAsia"/>
        </w:rPr>
      </w:pPr>
    </w:p>
    <w:p w14:paraId="1D46DFE8" w14:textId="77777777" w:rsidR="003B3BD0" w:rsidRDefault="003B3BD0">
      <w:pPr>
        <w:rPr>
          <w:rFonts w:hint="eastAsia"/>
        </w:rPr>
      </w:pPr>
    </w:p>
    <w:p w14:paraId="37AD9266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“一绺”的拼音是 yī liǔ。这个词在日常生活中并不常见，但它却生动地描绘出了一种量词的情景，通常用来形容细长条状的东西。例如，在文学作品中，我们可能会读到关于头发、线绳或者光线等被描述为“一绺”。这个词汇不仅传达了数量的概念，还带有视觉上的细腻和美感。</w:t>
      </w:r>
    </w:p>
    <w:p w14:paraId="6ACA4744" w14:textId="77777777" w:rsidR="003B3BD0" w:rsidRDefault="003B3BD0">
      <w:pPr>
        <w:rPr>
          <w:rFonts w:hint="eastAsia"/>
        </w:rPr>
      </w:pPr>
    </w:p>
    <w:p w14:paraId="0BCDA6E6" w14:textId="77777777" w:rsidR="003B3BD0" w:rsidRDefault="003B3BD0">
      <w:pPr>
        <w:rPr>
          <w:rFonts w:hint="eastAsia"/>
        </w:rPr>
      </w:pPr>
    </w:p>
    <w:p w14:paraId="6B4D93F5" w14:textId="77777777" w:rsidR="003B3BD0" w:rsidRDefault="003B3BD0">
      <w:pPr>
        <w:rPr>
          <w:rFonts w:hint="eastAsia"/>
        </w:rPr>
      </w:pPr>
    </w:p>
    <w:p w14:paraId="0F33AF36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深入理解一绺及其应用场景</w:t>
      </w:r>
    </w:p>
    <w:p w14:paraId="32679ACB" w14:textId="77777777" w:rsidR="003B3BD0" w:rsidRDefault="003B3BD0">
      <w:pPr>
        <w:rPr>
          <w:rFonts w:hint="eastAsia"/>
        </w:rPr>
      </w:pPr>
    </w:p>
    <w:p w14:paraId="5C6B23EE" w14:textId="77777777" w:rsidR="003B3BD0" w:rsidRDefault="003B3BD0">
      <w:pPr>
        <w:rPr>
          <w:rFonts w:hint="eastAsia"/>
        </w:rPr>
      </w:pPr>
    </w:p>
    <w:p w14:paraId="561E1262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当我们说到“一绺”时，脑海里往往会出现一幅幅细腻的画面。比如，“她轻轻拿起梳子，将散落在肩上的一绺黑发梳理整齐。”这里的一绺，强调的是头发的数量不多不少，刚好是一小束的样子。这种用法在中文里显得特别优雅，它不是简单的“一把”或“一些”，而是一种更精致的表达方式。“一绺”还可以用于其他细长且柔软的事物，如丝带、棉线或是光束等等，赋予这些物体一种柔美和灵动的感觉。</w:t>
      </w:r>
    </w:p>
    <w:p w14:paraId="4A9119C1" w14:textId="77777777" w:rsidR="003B3BD0" w:rsidRDefault="003B3BD0">
      <w:pPr>
        <w:rPr>
          <w:rFonts w:hint="eastAsia"/>
        </w:rPr>
      </w:pPr>
    </w:p>
    <w:p w14:paraId="0136BAB6" w14:textId="77777777" w:rsidR="003B3BD0" w:rsidRDefault="003B3BD0">
      <w:pPr>
        <w:rPr>
          <w:rFonts w:hint="eastAsia"/>
        </w:rPr>
      </w:pPr>
    </w:p>
    <w:p w14:paraId="074B2A85" w14:textId="77777777" w:rsidR="003B3BD0" w:rsidRDefault="003B3BD0">
      <w:pPr>
        <w:rPr>
          <w:rFonts w:hint="eastAsia"/>
        </w:rPr>
      </w:pPr>
    </w:p>
    <w:p w14:paraId="5A8BD485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从文化视角看一绺的意义</w:t>
      </w:r>
    </w:p>
    <w:p w14:paraId="522CD562" w14:textId="77777777" w:rsidR="003B3BD0" w:rsidRDefault="003B3BD0">
      <w:pPr>
        <w:rPr>
          <w:rFonts w:hint="eastAsia"/>
        </w:rPr>
      </w:pPr>
    </w:p>
    <w:p w14:paraId="177239FD" w14:textId="77777777" w:rsidR="003B3BD0" w:rsidRDefault="003B3BD0">
      <w:pPr>
        <w:rPr>
          <w:rFonts w:hint="eastAsia"/>
        </w:rPr>
      </w:pPr>
    </w:p>
    <w:p w14:paraId="42922D2F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在中国传统文化中，“一绺”不仅仅是一个简单的量词，它也承载着丰富的文化内涵。古代诗词歌赋中常常出现这样的描述，通过“一绺”来表现女性的温柔婉约，或是自然景色中的轻盈与飘逸。古人对于美的追求体现在每一个细微之处，即便是对事物数量的表述也不放过。“一绺”所传达的那种若有若无、恰到好处的美感，正是中华文化中对于和谐、适度的一种体现。</w:t>
      </w:r>
    </w:p>
    <w:p w14:paraId="2AD52DF0" w14:textId="77777777" w:rsidR="003B3BD0" w:rsidRDefault="003B3BD0">
      <w:pPr>
        <w:rPr>
          <w:rFonts w:hint="eastAsia"/>
        </w:rPr>
      </w:pPr>
    </w:p>
    <w:p w14:paraId="4D474FCE" w14:textId="77777777" w:rsidR="003B3BD0" w:rsidRDefault="003B3BD0">
      <w:pPr>
        <w:rPr>
          <w:rFonts w:hint="eastAsia"/>
        </w:rPr>
      </w:pPr>
    </w:p>
    <w:p w14:paraId="3DA53B1F" w14:textId="77777777" w:rsidR="003B3BD0" w:rsidRDefault="003B3BD0">
      <w:pPr>
        <w:rPr>
          <w:rFonts w:hint="eastAsia"/>
        </w:rPr>
      </w:pPr>
    </w:p>
    <w:p w14:paraId="6E31D3EA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学习和掌握正确使用一绺的方法</w:t>
      </w:r>
    </w:p>
    <w:p w14:paraId="5473355A" w14:textId="77777777" w:rsidR="003B3BD0" w:rsidRDefault="003B3BD0">
      <w:pPr>
        <w:rPr>
          <w:rFonts w:hint="eastAsia"/>
        </w:rPr>
      </w:pPr>
    </w:p>
    <w:p w14:paraId="46147D09" w14:textId="77777777" w:rsidR="003B3BD0" w:rsidRDefault="003B3BD0">
      <w:pPr>
        <w:rPr>
          <w:rFonts w:hint="eastAsia"/>
        </w:rPr>
      </w:pPr>
    </w:p>
    <w:p w14:paraId="718CEDF9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想要准确地运用“一绺”这个词，首先要了解其发音和含义。正如前面提到的，“一绺”的拼音是 yī liǔ。在实际交流中，要注意上下文环境，确保使用的场合合适。例如，在正式文件或科技文献中可能较少见到这个词；相反，在文学创作、艺术评论以及日常对话中则可以灵活运用，以增添语言的表现力。可以通过阅读经典文学作品来感受作者是如何巧妙地使用“一绺”来丰富文章内容，并尝试模仿练习，逐渐掌握这一富有特色的中文词汇。</w:t>
      </w:r>
    </w:p>
    <w:p w14:paraId="7A0628E6" w14:textId="77777777" w:rsidR="003B3BD0" w:rsidRDefault="003B3BD0">
      <w:pPr>
        <w:rPr>
          <w:rFonts w:hint="eastAsia"/>
        </w:rPr>
      </w:pPr>
    </w:p>
    <w:p w14:paraId="398F25E0" w14:textId="77777777" w:rsidR="003B3BD0" w:rsidRDefault="003B3BD0">
      <w:pPr>
        <w:rPr>
          <w:rFonts w:hint="eastAsia"/>
        </w:rPr>
      </w:pPr>
    </w:p>
    <w:p w14:paraId="5A831066" w14:textId="77777777" w:rsidR="003B3BD0" w:rsidRDefault="003B3BD0">
      <w:pPr>
        <w:rPr>
          <w:rFonts w:hint="eastAsia"/>
        </w:rPr>
      </w:pPr>
    </w:p>
    <w:p w14:paraId="781769C6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最后的总结：一绺的独特魅力</w:t>
      </w:r>
    </w:p>
    <w:p w14:paraId="3987F118" w14:textId="77777777" w:rsidR="003B3BD0" w:rsidRDefault="003B3BD0">
      <w:pPr>
        <w:rPr>
          <w:rFonts w:hint="eastAsia"/>
        </w:rPr>
      </w:pPr>
    </w:p>
    <w:p w14:paraId="3A6E6E94" w14:textId="77777777" w:rsidR="003B3BD0" w:rsidRDefault="003B3BD0">
      <w:pPr>
        <w:rPr>
          <w:rFonts w:hint="eastAsia"/>
        </w:rPr>
      </w:pPr>
    </w:p>
    <w:p w14:paraId="200380D3" w14:textId="77777777" w:rsidR="003B3BD0" w:rsidRDefault="003B3BD0">
      <w:pPr>
        <w:rPr>
          <w:rFonts w:hint="eastAsia"/>
        </w:rPr>
      </w:pPr>
      <w:r>
        <w:rPr>
          <w:rFonts w:hint="eastAsia"/>
        </w:rPr>
        <w:tab/>
        <w:t>“一绺”虽然看似简单，但它背后蕴含着深厚的语言文化和美学价值。无论是用来形容具体的物质形态，还是抽象的情感状态，它都能带给人们不一样的感觉。通过学习“一绺”的拼音和正确使用方法，我们可以更好地领略到汉语的魅力所在。这也提醒着我们要珍惜并传承好这份独特的文化遗产，让更多的后人能够感受到中华文化的博大精深。</w:t>
      </w:r>
    </w:p>
    <w:p w14:paraId="48EA12E4" w14:textId="77777777" w:rsidR="003B3BD0" w:rsidRDefault="003B3BD0">
      <w:pPr>
        <w:rPr>
          <w:rFonts w:hint="eastAsia"/>
        </w:rPr>
      </w:pPr>
    </w:p>
    <w:p w14:paraId="7177F837" w14:textId="77777777" w:rsidR="003B3BD0" w:rsidRDefault="003B3BD0">
      <w:pPr>
        <w:rPr>
          <w:rFonts w:hint="eastAsia"/>
        </w:rPr>
      </w:pPr>
    </w:p>
    <w:p w14:paraId="4829D357" w14:textId="77777777" w:rsidR="003B3BD0" w:rsidRDefault="003B3B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A27A57" w14:textId="227A4806" w:rsidR="00641FF8" w:rsidRDefault="00641FF8"/>
    <w:sectPr w:rsidR="0064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F8"/>
    <w:rsid w:val="003B3BD0"/>
    <w:rsid w:val="00641FF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645ED-65D1-4E16-AD08-34A51FC1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