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2C93" w14:textId="77777777" w:rsidR="00A0063F" w:rsidRDefault="00A0063F">
      <w:pPr>
        <w:rPr>
          <w:rFonts w:hint="eastAsia"/>
        </w:rPr>
      </w:pPr>
    </w:p>
    <w:p w14:paraId="27C68DBC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一粒两粒的拼音怎么写</w:t>
      </w:r>
    </w:p>
    <w:p w14:paraId="11AA6C9C" w14:textId="77777777" w:rsidR="00A0063F" w:rsidRDefault="00A0063F">
      <w:pPr>
        <w:rPr>
          <w:rFonts w:hint="eastAsia"/>
        </w:rPr>
      </w:pPr>
    </w:p>
    <w:p w14:paraId="1651B7BF" w14:textId="77777777" w:rsidR="00A0063F" w:rsidRDefault="00A0063F">
      <w:pPr>
        <w:rPr>
          <w:rFonts w:hint="eastAsia"/>
        </w:rPr>
      </w:pPr>
    </w:p>
    <w:p w14:paraId="01B125A8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一粒两粒”是一个中文短语，用来形容少量的东西。这个表达在日常生活中非常常见，尤其是在描述一些小而具体的事物数量时。理解这个短语的拼音对于学习汉语的人来说非常重要，因为这有助于正确发音和记忆。</w:t>
      </w:r>
    </w:p>
    <w:p w14:paraId="4C987046" w14:textId="77777777" w:rsidR="00A0063F" w:rsidRDefault="00A0063F">
      <w:pPr>
        <w:rPr>
          <w:rFonts w:hint="eastAsia"/>
        </w:rPr>
      </w:pPr>
    </w:p>
    <w:p w14:paraId="28D84C59" w14:textId="77777777" w:rsidR="00A0063F" w:rsidRDefault="00A0063F">
      <w:pPr>
        <w:rPr>
          <w:rFonts w:hint="eastAsia"/>
        </w:rPr>
      </w:pPr>
    </w:p>
    <w:p w14:paraId="49A9E80E" w14:textId="77777777" w:rsidR="00A0063F" w:rsidRDefault="00A0063F">
      <w:pPr>
        <w:rPr>
          <w:rFonts w:hint="eastAsia"/>
        </w:rPr>
      </w:pPr>
    </w:p>
    <w:p w14:paraId="09754287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1680C4A1" w14:textId="77777777" w:rsidR="00A0063F" w:rsidRDefault="00A0063F">
      <w:pPr>
        <w:rPr>
          <w:rFonts w:hint="eastAsia"/>
        </w:rPr>
      </w:pPr>
    </w:p>
    <w:p w14:paraId="67D1D378" w14:textId="77777777" w:rsidR="00A0063F" w:rsidRDefault="00A0063F">
      <w:pPr>
        <w:rPr>
          <w:rFonts w:hint="eastAsia"/>
        </w:rPr>
      </w:pPr>
    </w:p>
    <w:p w14:paraId="63DEAFB3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让我们回顾一下汉语拼音的基本知识。汉语拼音是用拉丁字母拼写汉字读音的一种方法，它帮助非母语者以及孩子们学习汉语。拼音由声母、韵母和声调三部分组成。准确掌握这三个要素，能够让你更准确地发出每一个汉字的声音。</w:t>
      </w:r>
    </w:p>
    <w:p w14:paraId="40C4DB51" w14:textId="77777777" w:rsidR="00A0063F" w:rsidRDefault="00A0063F">
      <w:pPr>
        <w:rPr>
          <w:rFonts w:hint="eastAsia"/>
        </w:rPr>
      </w:pPr>
    </w:p>
    <w:p w14:paraId="3E5F59B8" w14:textId="77777777" w:rsidR="00A0063F" w:rsidRDefault="00A0063F">
      <w:pPr>
        <w:rPr>
          <w:rFonts w:hint="eastAsia"/>
        </w:rPr>
      </w:pPr>
    </w:p>
    <w:p w14:paraId="3E22603A" w14:textId="77777777" w:rsidR="00A0063F" w:rsidRDefault="00A0063F">
      <w:pPr>
        <w:rPr>
          <w:rFonts w:hint="eastAsia"/>
        </w:rPr>
      </w:pPr>
    </w:p>
    <w:p w14:paraId="703F2896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54EEFC4A" w14:textId="77777777" w:rsidR="00A0063F" w:rsidRDefault="00A0063F">
      <w:pPr>
        <w:rPr>
          <w:rFonts w:hint="eastAsia"/>
        </w:rPr>
      </w:pPr>
    </w:p>
    <w:p w14:paraId="266C5CE3" w14:textId="77777777" w:rsidR="00A0063F" w:rsidRDefault="00A0063F">
      <w:pPr>
        <w:rPr>
          <w:rFonts w:hint="eastAsia"/>
        </w:rPr>
      </w:pPr>
    </w:p>
    <w:p w14:paraId="393913CB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“一”在汉语拼音中写作“yī”，属于一声（阴平）。这意味着在发音时，声音保持平稳且不下降也不上升。作为数字1的汉字，“一”是汉语中最常用的字之一，也是学习汉语的基础。</w:t>
      </w:r>
    </w:p>
    <w:p w14:paraId="22273CBB" w14:textId="77777777" w:rsidR="00A0063F" w:rsidRDefault="00A0063F">
      <w:pPr>
        <w:rPr>
          <w:rFonts w:hint="eastAsia"/>
        </w:rPr>
      </w:pPr>
    </w:p>
    <w:p w14:paraId="10DC7A4B" w14:textId="77777777" w:rsidR="00A0063F" w:rsidRDefault="00A0063F">
      <w:pPr>
        <w:rPr>
          <w:rFonts w:hint="eastAsia"/>
        </w:rPr>
      </w:pPr>
    </w:p>
    <w:p w14:paraId="0AF8D5C0" w14:textId="77777777" w:rsidR="00A0063F" w:rsidRDefault="00A0063F">
      <w:pPr>
        <w:rPr>
          <w:rFonts w:hint="eastAsia"/>
        </w:rPr>
      </w:pPr>
    </w:p>
    <w:p w14:paraId="612998CE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“粒”的拼音</w:t>
      </w:r>
    </w:p>
    <w:p w14:paraId="62BC7A87" w14:textId="77777777" w:rsidR="00A0063F" w:rsidRDefault="00A0063F">
      <w:pPr>
        <w:rPr>
          <w:rFonts w:hint="eastAsia"/>
        </w:rPr>
      </w:pPr>
    </w:p>
    <w:p w14:paraId="15D9087E" w14:textId="77777777" w:rsidR="00A0063F" w:rsidRDefault="00A0063F">
      <w:pPr>
        <w:rPr>
          <w:rFonts w:hint="eastAsia"/>
        </w:rPr>
      </w:pPr>
    </w:p>
    <w:p w14:paraId="0435A14D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接下来是“粒”，其拼音为“lì”。同样是一声（阴平），发音时需要保持音高稳定。“粒”指的是颗粒状的小物体，比如米粒、沙粒等。这个字在描述小量事物时特别有用。</w:t>
      </w:r>
    </w:p>
    <w:p w14:paraId="0EA27A18" w14:textId="77777777" w:rsidR="00A0063F" w:rsidRDefault="00A0063F">
      <w:pPr>
        <w:rPr>
          <w:rFonts w:hint="eastAsia"/>
        </w:rPr>
      </w:pPr>
    </w:p>
    <w:p w14:paraId="53982E13" w14:textId="77777777" w:rsidR="00A0063F" w:rsidRDefault="00A0063F">
      <w:pPr>
        <w:rPr>
          <w:rFonts w:hint="eastAsia"/>
        </w:rPr>
      </w:pPr>
    </w:p>
    <w:p w14:paraId="15DA2EBF" w14:textId="77777777" w:rsidR="00A0063F" w:rsidRDefault="00A0063F">
      <w:pPr>
        <w:rPr>
          <w:rFonts w:hint="eastAsia"/>
        </w:rPr>
      </w:pPr>
    </w:p>
    <w:p w14:paraId="2A58CFAF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“两”的拼音</w:t>
      </w:r>
    </w:p>
    <w:p w14:paraId="019ADCA4" w14:textId="77777777" w:rsidR="00A0063F" w:rsidRDefault="00A0063F">
      <w:pPr>
        <w:rPr>
          <w:rFonts w:hint="eastAsia"/>
        </w:rPr>
      </w:pPr>
    </w:p>
    <w:p w14:paraId="3885D006" w14:textId="77777777" w:rsidR="00A0063F" w:rsidRDefault="00A0063F">
      <w:pPr>
        <w:rPr>
          <w:rFonts w:hint="eastAsia"/>
        </w:rPr>
      </w:pPr>
    </w:p>
    <w:p w14:paraId="503CB0EF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“两”在汉语拼音中的表示方式为“liǎng”，这是第三声（上声），意味着发音时声音先是降低然后再升高。在汉语中，“两”通常用于表示数字2，特别是在强调数量概念时比直接使用“二”更为常用。</w:t>
      </w:r>
    </w:p>
    <w:p w14:paraId="55E7D7ED" w14:textId="77777777" w:rsidR="00A0063F" w:rsidRDefault="00A0063F">
      <w:pPr>
        <w:rPr>
          <w:rFonts w:hint="eastAsia"/>
        </w:rPr>
      </w:pPr>
    </w:p>
    <w:p w14:paraId="2E61EBB9" w14:textId="77777777" w:rsidR="00A0063F" w:rsidRDefault="00A0063F">
      <w:pPr>
        <w:rPr>
          <w:rFonts w:hint="eastAsia"/>
        </w:rPr>
      </w:pPr>
    </w:p>
    <w:p w14:paraId="090FC742" w14:textId="77777777" w:rsidR="00A0063F" w:rsidRDefault="00A0063F">
      <w:pPr>
        <w:rPr>
          <w:rFonts w:hint="eastAsia"/>
        </w:rPr>
      </w:pPr>
    </w:p>
    <w:p w14:paraId="0B05370E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组合起来</w:t>
      </w:r>
    </w:p>
    <w:p w14:paraId="2BF66B8E" w14:textId="77777777" w:rsidR="00A0063F" w:rsidRDefault="00A0063F">
      <w:pPr>
        <w:rPr>
          <w:rFonts w:hint="eastAsia"/>
        </w:rPr>
      </w:pPr>
    </w:p>
    <w:p w14:paraId="4ADFC9EE" w14:textId="77777777" w:rsidR="00A0063F" w:rsidRDefault="00A0063F">
      <w:pPr>
        <w:rPr>
          <w:rFonts w:hint="eastAsia"/>
        </w:rPr>
      </w:pPr>
    </w:p>
    <w:p w14:paraId="26226F64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将这几个字的拼音结合起来，“一粒两粒”的完整拼音就是“yī lì liǎng lì”。在实际对话或书面表达中，了解这些拼音不仅有助于提高你的汉语水平，还能让交流更加顺畅自然。通过这种方式学习汉字，也能增强对汉字的记忆力和理解。</w:t>
      </w:r>
    </w:p>
    <w:p w14:paraId="3F895AFD" w14:textId="77777777" w:rsidR="00A0063F" w:rsidRDefault="00A0063F">
      <w:pPr>
        <w:rPr>
          <w:rFonts w:hint="eastAsia"/>
        </w:rPr>
      </w:pPr>
    </w:p>
    <w:p w14:paraId="7665D1F4" w14:textId="77777777" w:rsidR="00A0063F" w:rsidRDefault="00A0063F">
      <w:pPr>
        <w:rPr>
          <w:rFonts w:hint="eastAsia"/>
        </w:rPr>
      </w:pPr>
    </w:p>
    <w:p w14:paraId="65993290" w14:textId="77777777" w:rsidR="00A0063F" w:rsidRDefault="00A0063F">
      <w:pPr>
        <w:rPr>
          <w:rFonts w:hint="eastAsia"/>
        </w:rPr>
      </w:pPr>
    </w:p>
    <w:p w14:paraId="416572F8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4B3AE" w14:textId="77777777" w:rsidR="00A0063F" w:rsidRDefault="00A0063F">
      <w:pPr>
        <w:rPr>
          <w:rFonts w:hint="eastAsia"/>
        </w:rPr>
      </w:pPr>
    </w:p>
    <w:p w14:paraId="6F2B6338" w14:textId="77777777" w:rsidR="00A0063F" w:rsidRDefault="00A0063F">
      <w:pPr>
        <w:rPr>
          <w:rFonts w:hint="eastAsia"/>
        </w:rPr>
      </w:pPr>
    </w:p>
    <w:p w14:paraId="400E4F04" w14:textId="77777777" w:rsidR="00A0063F" w:rsidRDefault="00A0063F">
      <w:pPr>
        <w:rPr>
          <w:rFonts w:hint="eastAsia"/>
        </w:rPr>
      </w:pPr>
      <w:r>
        <w:rPr>
          <w:rFonts w:hint="eastAsia"/>
        </w:rPr>
        <w:tab/>
        <w:t>学习汉语拼音是通往流利汉语的关键一步。通过对“一粒两粒”这样的简单短语进行拼音学习，我们不仅能掌握基础汉字的发音规则，还能更好地理解和运用汉语。无论是初学者还是希望进一步提升自己汉语能力的人，都应该重视拼音的学习，并不断练习以达到熟练掌握的目的。</w:t>
      </w:r>
    </w:p>
    <w:p w14:paraId="3BEC2DCA" w14:textId="77777777" w:rsidR="00A0063F" w:rsidRDefault="00A0063F">
      <w:pPr>
        <w:rPr>
          <w:rFonts w:hint="eastAsia"/>
        </w:rPr>
      </w:pPr>
    </w:p>
    <w:p w14:paraId="59AF1AA8" w14:textId="77777777" w:rsidR="00A0063F" w:rsidRDefault="00A0063F">
      <w:pPr>
        <w:rPr>
          <w:rFonts w:hint="eastAsia"/>
        </w:rPr>
      </w:pPr>
    </w:p>
    <w:p w14:paraId="38192070" w14:textId="77777777" w:rsidR="00A0063F" w:rsidRDefault="00A00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7A1A3" w14:textId="2D9E9725" w:rsidR="00B24298" w:rsidRDefault="00B24298"/>
    <w:sectPr w:rsidR="00B2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98"/>
    <w:rsid w:val="00A0063F"/>
    <w:rsid w:val="00B242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9F06-5478-4B41-BD6D-EF316F60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