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312A" w14:textId="77777777" w:rsidR="007E786D" w:rsidRDefault="007E786D">
      <w:pPr>
        <w:rPr>
          <w:rFonts w:hint="eastAsia"/>
        </w:rPr>
      </w:pPr>
      <w:r>
        <w:rPr>
          <w:rFonts w:hint="eastAsia"/>
        </w:rPr>
        <w:t>一秒的拼音怎么写</w:t>
      </w:r>
    </w:p>
    <w:p w14:paraId="1B213583" w14:textId="77777777" w:rsidR="007E786D" w:rsidRDefault="007E786D">
      <w:pPr>
        <w:rPr>
          <w:rFonts w:hint="eastAsia"/>
        </w:rPr>
      </w:pPr>
      <w:r>
        <w:rPr>
          <w:rFonts w:hint="eastAsia"/>
        </w:rPr>
        <w:t>在汉语拼音中，“一秒”的拼音写作“yī miǎo”。这个词语由两个汉字组成，每个汉字都有其对应的拼音。首先来看“一”字，它是一个非常简单的汉字，只有一笔，代表着数字1，在汉语拼音中的发音是“yī”，是一个阴平声，也就是第一声。它的音调是平的，没有升降的变化。</w:t>
      </w:r>
    </w:p>
    <w:p w14:paraId="2206D4AA" w14:textId="77777777" w:rsidR="007E786D" w:rsidRDefault="007E786D">
      <w:pPr>
        <w:rPr>
          <w:rFonts w:hint="eastAsia"/>
        </w:rPr>
      </w:pPr>
    </w:p>
    <w:p w14:paraId="13095F60" w14:textId="77777777" w:rsidR="007E786D" w:rsidRDefault="007E786D">
      <w:pPr>
        <w:rPr>
          <w:rFonts w:hint="eastAsia"/>
        </w:rPr>
      </w:pPr>
      <w:r>
        <w:rPr>
          <w:rFonts w:hint="eastAsia"/>
        </w:rPr>
        <w:t>深入探讨拼音“yī”</w:t>
      </w:r>
    </w:p>
    <w:p w14:paraId="69D85898" w14:textId="77777777" w:rsidR="007E786D" w:rsidRDefault="007E786D">
      <w:pPr>
        <w:rPr>
          <w:rFonts w:hint="eastAsia"/>
        </w:rPr>
      </w:pPr>
      <w:r>
        <w:rPr>
          <w:rFonts w:hint="eastAsia"/>
        </w:rPr>
        <w:t>“一”的拼音“yī”是所有以“一”开头的多音字的基本读音。尽管“一”作为单独使用时通常读作第一声，但在句子中，根据它前后的字和语境，可以发生变调。例如，在连续的第四声之前，它会变成第二声（阳平），而在第三声之前，它可以弱化为轻声。这种变化体现了汉语的韵律之美，也增加了语言学习的趣味性。</w:t>
      </w:r>
    </w:p>
    <w:p w14:paraId="4153513A" w14:textId="77777777" w:rsidR="007E786D" w:rsidRDefault="007E786D">
      <w:pPr>
        <w:rPr>
          <w:rFonts w:hint="eastAsia"/>
        </w:rPr>
      </w:pPr>
    </w:p>
    <w:p w14:paraId="610413D3" w14:textId="77777777" w:rsidR="007E786D" w:rsidRDefault="007E786D">
      <w:pPr>
        <w:rPr>
          <w:rFonts w:hint="eastAsia"/>
        </w:rPr>
      </w:pPr>
      <w:r>
        <w:rPr>
          <w:rFonts w:hint="eastAsia"/>
        </w:rPr>
        <w:t>解析拼音“miǎo”</w:t>
      </w:r>
    </w:p>
    <w:p w14:paraId="6FD2909F" w14:textId="77777777" w:rsidR="007E786D" w:rsidRDefault="007E786D">
      <w:pPr>
        <w:rPr>
          <w:rFonts w:hint="eastAsia"/>
        </w:rPr>
      </w:pPr>
      <w:r>
        <w:rPr>
          <w:rFonts w:hint="eastAsia"/>
        </w:rPr>
        <w:t>接下来是“秒”字的拼音“miǎo”。这是一个三声或上声的字，意味着音调先降后升。在说“miǎo”时，声音应该从一个较高的音开始下降，然后再稍微上升一点。这与“一”的平声形成了鲜明对比，显示了汉语中通过不同音调来区分词义的特点。</w:t>
      </w:r>
    </w:p>
    <w:p w14:paraId="206D8222" w14:textId="77777777" w:rsidR="007E786D" w:rsidRDefault="007E786D">
      <w:pPr>
        <w:rPr>
          <w:rFonts w:hint="eastAsia"/>
        </w:rPr>
      </w:pPr>
    </w:p>
    <w:p w14:paraId="650D4168" w14:textId="77777777" w:rsidR="007E786D" w:rsidRDefault="007E786D">
      <w:pPr>
        <w:rPr>
          <w:rFonts w:hint="eastAsia"/>
        </w:rPr>
      </w:pPr>
      <w:r>
        <w:rPr>
          <w:rFonts w:hint="eastAsia"/>
        </w:rPr>
        <w:t>拼音规则与书写规范</w:t>
      </w:r>
    </w:p>
    <w:p w14:paraId="1E306200" w14:textId="77777777" w:rsidR="007E786D" w:rsidRDefault="007E786D">
      <w:pPr>
        <w:rPr>
          <w:rFonts w:hint="eastAsia"/>
        </w:rPr>
      </w:pPr>
      <w:r>
        <w:rPr>
          <w:rFonts w:hint="eastAsia"/>
        </w:rPr>
        <w:t>在书写“一秒”的拼音时，正确的形式是“yī miǎo”。拼音之间用空格隔开，这是因为汉语拼音是用来表示单个汉字的发音，而不是整个词汇的连写。对于初学者来说，正确地标注声调符号是非常重要的，因为它们能帮助区分不同的意思和用法。比如，“miǎo”上的上声符号（ˇ）就不能省略，否则可能会引起误解。</w:t>
      </w:r>
    </w:p>
    <w:p w14:paraId="5F6807AB" w14:textId="77777777" w:rsidR="007E786D" w:rsidRDefault="007E786D">
      <w:pPr>
        <w:rPr>
          <w:rFonts w:hint="eastAsia"/>
        </w:rPr>
      </w:pPr>
    </w:p>
    <w:p w14:paraId="1CFD02EA" w14:textId="77777777" w:rsidR="007E786D" w:rsidRDefault="007E786D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D02D49C" w14:textId="77777777" w:rsidR="007E786D" w:rsidRDefault="007E786D">
      <w:pPr>
        <w:rPr>
          <w:rFonts w:hint="eastAsia"/>
        </w:rPr>
      </w:pPr>
      <w:r>
        <w:rPr>
          <w:rFonts w:hint="eastAsia"/>
        </w:rPr>
        <w:t>在汉语教学中，教授学生如何正确地写出和发音“一秒”的拼音，不仅有助于他们理解时间概念，而且也是掌握汉语拼音体系的一部分。教师可以通过游戏、歌曲和其他互动活动来加强记忆。例如，通过节奏感强的儿歌来练习四声，使学习过程更加生动有趣。</w:t>
      </w:r>
    </w:p>
    <w:p w14:paraId="5EFE77A7" w14:textId="77777777" w:rsidR="007E786D" w:rsidRDefault="007E786D">
      <w:pPr>
        <w:rPr>
          <w:rFonts w:hint="eastAsia"/>
        </w:rPr>
      </w:pPr>
    </w:p>
    <w:p w14:paraId="551F2C82" w14:textId="77777777" w:rsidR="007E786D" w:rsidRDefault="007E786D">
      <w:pPr>
        <w:rPr>
          <w:rFonts w:hint="eastAsia"/>
        </w:rPr>
      </w:pPr>
      <w:r>
        <w:rPr>
          <w:rFonts w:hint="eastAsia"/>
        </w:rPr>
        <w:t>最后的总结</w:t>
      </w:r>
    </w:p>
    <w:p w14:paraId="50912EBE" w14:textId="77777777" w:rsidR="007E786D" w:rsidRDefault="007E786D">
      <w:pPr>
        <w:rPr>
          <w:rFonts w:hint="eastAsia"/>
        </w:rPr>
      </w:pPr>
      <w:r>
        <w:rPr>
          <w:rFonts w:hint="eastAsia"/>
        </w:rPr>
        <w:t>“一秒”的拼音是“yī miǎo”，其中包含了对汉语拼音基本规则的理解以及对声调重要性的认识。无论是对于母语者还是外语学习者，准确地掌握每一个汉字的拼音都是不可或缺的基础技能。通过不断地练习和实际应用，人们能够更加流利且准确地使用汉语进行交流。</w:t>
      </w:r>
    </w:p>
    <w:p w14:paraId="5CBD6A10" w14:textId="77777777" w:rsidR="007E786D" w:rsidRDefault="007E786D">
      <w:pPr>
        <w:rPr>
          <w:rFonts w:hint="eastAsia"/>
        </w:rPr>
      </w:pPr>
    </w:p>
    <w:p w14:paraId="7131F345" w14:textId="77777777" w:rsidR="007E786D" w:rsidRDefault="007E7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0B00C" w14:textId="699AC2D9" w:rsidR="002C277F" w:rsidRDefault="002C277F"/>
    <w:sectPr w:rsidR="002C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7F"/>
    <w:rsid w:val="002C277F"/>
    <w:rsid w:val="007E786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28F92-1D70-48EB-854E-E13D3207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