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26A0" w14:textId="77777777" w:rsidR="00B30EAD" w:rsidRDefault="00B30EAD">
      <w:pPr>
        <w:rPr>
          <w:rFonts w:hint="eastAsia"/>
        </w:rPr>
      </w:pPr>
      <w:r>
        <w:rPr>
          <w:rFonts w:hint="eastAsia"/>
        </w:rPr>
        <w:t>一的拼音怎么写正确</w:t>
      </w:r>
    </w:p>
    <w:p w14:paraId="15B257B1" w14:textId="77777777" w:rsidR="00B30EAD" w:rsidRDefault="00B30EAD">
      <w:pPr>
        <w:rPr>
          <w:rFonts w:hint="eastAsia"/>
        </w:rPr>
      </w:pPr>
      <w:r>
        <w:rPr>
          <w:rFonts w:hint="eastAsia"/>
        </w:rPr>
        <w:t>汉字“一”的拼音书写是汉语学习中的基础内容之一。作为最简单的汉字，“一”不仅在日常生活中频繁出现，而且也是初学者接触汉语时最先认识的字符之一。其拼音为“yī”，声调为第一声，也就是阴平，在四声中是最平直的声音。对于想要准确掌握汉语发音的学习者来说，了解和练习“一”的拼音是一个重要的起点。</w:t>
      </w:r>
    </w:p>
    <w:p w14:paraId="6863997A" w14:textId="77777777" w:rsidR="00B30EAD" w:rsidRDefault="00B30EAD">
      <w:pPr>
        <w:rPr>
          <w:rFonts w:hint="eastAsia"/>
        </w:rPr>
      </w:pPr>
    </w:p>
    <w:p w14:paraId="3F1CB1F0" w14:textId="77777777" w:rsidR="00B30EAD" w:rsidRDefault="00B30EAD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00CC3FB8" w14:textId="77777777" w:rsidR="00B30EAD" w:rsidRDefault="00B30EAD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现代标准汉语的发音。它不仅是帮助非母语者学习汉语的有效工具，也广泛应用于儿童的识字教育之中。拼音由声母、韵母和声调三部分组成。其中，“一”的拼音仅包含韵母“i”和声调符号。声调在汉语中起着区分词义的关键作用，同一个音节搭配不同的声调可以表示完全不同的意思。</w:t>
      </w:r>
    </w:p>
    <w:p w14:paraId="612F873E" w14:textId="77777777" w:rsidR="00B30EAD" w:rsidRDefault="00B30EAD">
      <w:pPr>
        <w:rPr>
          <w:rFonts w:hint="eastAsia"/>
        </w:rPr>
      </w:pPr>
    </w:p>
    <w:p w14:paraId="5B6DFDF4" w14:textId="77777777" w:rsidR="00B30EAD" w:rsidRDefault="00B30EAD">
      <w:pPr>
        <w:rPr>
          <w:rFonts w:hint="eastAsia"/>
        </w:rPr>
      </w:pPr>
      <w:r>
        <w:rPr>
          <w:rFonts w:hint="eastAsia"/>
        </w:rPr>
        <w:t>声调的重要性</w:t>
      </w:r>
    </w:p>
    <w:p w14:paraId="13A853B3" w14:textId="77777777" w:rsidR="00B30EAD" w:rsidRDefault="00B30EAD">
      <w:pPr>
        <w:rPr>
          <w:rFonts w:hint="eastAsia"/>
        </w:rPr>
      </w:pPr>
      <w:r>
        <w:rPr>
          <w:rFonts w:hint="eastAsia"/>
        </w:rPr>
        <w:t>汉语普通话有四个基本声调和一个轻声。以“yi”为例，加上不同的声调标记后，可以得到“yī（衣）、yí（移）、yǐ（椅）、yì（意）”。每个读音代表了不同的词汇和含义。因此，准确地写出并读出“一”的拼音“yī”，意味着要保持声音平稳且略微延长，这正是第一声的特点。学习者可以通过多听、多模仿以及反复练习来逐渐掌握正确的发音方式。</w:t>
      </w:r>
    </w:p>
    <w:p w14:paraId="7B9B93D2" w14:textId="77777777" w:rsidR="00B30EAD" w:rsidRDefault="00B30EAD">
      <w:pPr>
        <w:rPr>
          <w:rFonts w:hint="eastAsia"/>
        </w:rPr>
      </w:pPr>
    </w:p>
    <w:p w14:paraId="27ED4BBB" w14:textId="77777777" w:rsidR="00B30EAD" w:rsidRDefault="00B30EAD">
      <w:pPr>
        <w:rPr>
          <w:rFonts w:hint="eastAsia"/>
        </w:rPr>
      </w:pPr>
      <w:r>
        <w:rPr>
          <w:rFonts w:hint="eastAsia"/>
        </w:rPr>
        <w:t>实践中的应用</w:t>
      </w:r>
    </w:p>
    <w:p w14:paraId="301ACE41" w14:textId="77777777" w:rsidR="00B30EAD" w:rsidRDefault="00B30EAD">
      <w:pPr>
        <w:rPr>
          <w:rFonts w:hint="eastAsia"/>
        </w:rPr>
      </w:pPr>
      <w:r>
        <w:rPr>
          <w:rFonts w:hint="eastAsia"/>
        </w:rPr>
        <w:t>在实际交流中，“一”的使用频率极高，无论是单独作为一个数字还是出现在各种成语、短语或句子当中。“一”的正确拼音书写及其发音准确性直接影响到语言表达的质量。例如，在讲述故事或者描述事物时，如果能够精准地说出“有一个小朋友……”，那么听众就能更清晰地理解说话人的意图。在唱歌、朗诵诗歌等活动中，准确的拼音也有助于提升艺术表现力。</w:t>
      </w:r>
    </w:p>
    <w:p w14:paraId="0BC26521" w14:textId="77777777" w:rsidR="00B30EAD" w:rsidRDefault="00B30EAD">
      <w:pPr>
        <w:rPr>
          <w:rFonts w:hint="eastAsia"/>
        </w:rPr>
      </w:pPr>
    </w:p>
    <w:p w14:paraId="2B4618BF" w14:textId="77777777" w:rsidR="00B30EAD" w:rsidRDefault="00B30EAD">
      <w:pPr>
        <w:rPr>
          <w:rFonts w:hint="eastAsia"/>
        </w:rPr>
      </w:pPr>
      <w:r>
        <w:rPr>
          <w:rFonts w:hint="eastAsia"/>
        </w:rPr>
        <w:t>最后的总结</w:t>
      </w:r>
    </w:p>
    <w:p w14:paraId="1FE1DB8A" w14:textId="77777777" w:rsidR="00B30EAD" w:rsidRDefault="00B30EAD">
      <w:pPr>
        <w:rPr>
          <w:rFonts w:hint="eastAsia"/>
        </w:rPr>
      </w:pPr>
      <w:r>
        <w:rPr>
          <w:rFonts w:hint="eastAsia"/>
        </w:rPr>
        <w:t>“一”的拼音写作“yī”，这是汉语拼音体系中最基础的知识点之一。通过理解和练习这个简单的例子，我们可以窥见汉语拼音系统的全貌，并认识到声调在汉语发音中的重要性。对于汉语学习者而言，从掌握像“一”这样简单而常见的汉字拼音开始，逐步建立起对整个汉语发音规则的理解，将为日后的深入学习打下坚实的基础。</w:t>
      </w:r>
    </w:p>
    <w:p w14:paraId="178BB863" w14:textId="77777777" w:rsidR="00B30EAD" w:rsidRDefault="00B30EAD">
      <w:pPr>
        <w:rPr>
          <w:rFonts w:hint="eastAsia"/>
        </w:rPr>
      </w:pPr>
    </w:p>
    <w:p w14:paraId="7A1EEE42" w14:textId="77777777" w:rsidR="00B30EAD" w:rsidRDefault="00B30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63D8D" w14:textId="662D7CF0" w:rsidR="00927274" w:rsidRDefault="00927274"/>
    <w:sectPr w:rsidR="0092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74"/>
    <w:rsid w:val="00927274"/>
    <w:rsid w:val="00B30EA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C60B4-F530-4E94-93D0-6726FEBF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