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13BB" w14:textId="77777777" w:rsidR="00DA6510" w:rsidRDefault="00DA6510">
      <w:pPr>
        <w:rPr>
          <w:rFonts w:hint="eastAsia"/>
        </w:rPr>
      </w:pPr>
    </w:p>
    <w:p w14:paraId="57809425" w14:textId="77777777" w:rsidR="00DA6510" w:rsidRDefault="00DA6510">
      <w:pPr>
        <w:rPr>
          <w:rFonts w:hint="eastAsia"/>
        </w:rPr>
      </w:pPr>
      <w:r>
        <w:rPr>
          <w:rFonts w:hint="eastAsia"/>
        </w:rPr>
        <w:tab/>
        <w:t>Yi：拼音中的基石</w:t>
      </w:r>
    </w:p>
    <w:p w14:paraId="3D71AD7C" w14:textId="77777777" w:rsidR="00DA6510" w:rsidRDefault="00DA6510">
      <w:pPr>
        <w:rPr>
          <w:rFonts w:hint="eastAsia"/>
        </w:rPr>
      </w:pPr>
    </w:p>
    <w:p w14:paraId="5FE18A60" w14:textId="77777777" w:rsidR="00DA6510" w:rsidRDefault="00DA6510">
      <w:pPr>
        <w:rPr>
          <w:rFonts w:hint="eastAsia"/>
        </w:rPr>
      </w:pPr>
    </w:p>
    <w:p w14:paraId="40651EB9" w14:textId="77777777" w:rsidR="00DA6510" w:rsidRDefault="00DA6510">
      <w:pPr>
        <w:rPr>
          <w:rFonts w:hint="eastAsia"/>
        </w:rPr>
      </w:pPr>
      <w:r>
        <w:rPr>
          <w:rFonts w:hint="eastAsia"/>
        </w:rPr>
        <w:tab/>
        <w:t>在汉语拼音系统中，“一”的拼音是“yi”，它是一个不可或缺的组成部分。这个简单而又深刻的音节，承载着语言学上的重要地位，也是中国文化和哲学思想的象征。“yi”作为数字一的发音，在计数和排序上有着不可替代的作用。它还代表了万物之始、独一无二以及整体性的概念。在日常交流中，“yi”字频繁出现，它可能是句子中最短的词，却往往蕴含着深刻的意义。</w:t>
      </w:r>
    </w:p>
    <w:p w14:paraId="142635B2" w14:textId="77777777" w:rsidR="00DA6510" w:rsidRDefault="00DA6510">
      <w:pPr>
        <w:rPr>
          <w:rFonts w:hint="eastAsia"/>
        </w:rPr>
      </w:pPr>
    </w:p>
    <w:p w14:paraId="6179197F" w14:textId="77777777" w:rsidR="00DA6510" w:rsidRDefault="00DA6510">
      <w:pPr>
        <w:rPr>
          <w:rFonts w:hint="eastAsia"/>
        </w:rPr>
      </w:pPr>
    </w:p>
    <w:p w14:paraId="47B3C69F" w14:textId="77777777" w:rsidR="00DA6510" w:rsidRDefault="00DA6510">
      <w:pPr>
        <w:rPr>
          <w:rFonts w:hint="eastAsia"/>
        </w:rPr>
      </w:pPr>
    </w:p>
    <w:p w14:paraId="2908EE27" w14:textId="77777777" w:rsidR="00DA6510" w:rsidRDefault="00DA6510">
      <w:pPr>
        <w:rPr>
          <w:rFonts w:hint="eastAsia"/>
        </w:rPr>
      </w:pPr>
      <w:r>
        <w:rPr>
          <w:rFonts w:hint="eastAsia"/>
        </w:rPr>
        <w:tab/>
        <w:t>Yi：历史与演变</w:t>
      </w:r>
    </w:p>
    <w:p w14:paraId="16C93FC0" w14:textId="77777777" w:rsidR="00DA6510" w:rsidRDefault="00DA6510">
      <w:pPr>
        <w:rPr>
          <w:rFonts w:hint="eastAsia"/>
        </w:rPr>
      </w:pPr>
    </w:p>
    <w:p w14:paraId="19E12BE6" w14:textId="77777777" w:rsidR="00DA6510" w:rsidRDefault="00DA6510">
      <w:pPr>
        <w:rPr>
          <w:rFonts w:hint="eastAsia"/>
        </w:rPr>
      </w:pPr>
    </w:p>
    <w:p w14:paraId="779C7250" w14:textId="77777777" w:rsidR="00DA6510" w:rsidRDefault="00DA6510">
      <w:pPr>
        <w:rPr>
          <w:rFonts w:hint="eastAsia"/>
        </w:rPr>
      </w:pPr>
      <w:r>
        <w:rPr>
          <w:rFonts w:hint="eastAsia"/>
        </w:rPr>
        <w:tab/>
        <w:t>追溯到远古时期，“yi”的概念就已经存在于华夏文明之中。随着汉字的发展，“yi”的书写形式逐渐固定下来，而其发音也在千百年的演化中形成了今天的模样。从古老的甲骨文到现代简体字，“一”字经历了无数次变革，但始终保持着简洁明了的特点。这种稳定性和持久性反映了中华民族对于基础和本质的重视。“yi”的发音也影响了周边国家和地区，成为东亚文化圈共通的语言元素之一。</w:t>
      </w:r>
    </w:p>
    <w:p w14:paraId="21C9813E" w14:textId="77777777" w:rsidR="00DA6510" w:rsidRDefault="00DA6510">
      <w:pPr>
        <w:rPr>
          <w:rFonts w:hint="eastAsia"/>
        </w:rPr>
      </w:pPr>
    </w:p>
    <w:p w14:paraId="4108F6F9" w14:textId="77777777" w:rsidR="00DA6510" w:rsidRDefault="00DA6510">
      <w:pPr>
        <w:rPr>
          <w:rFonts w:hint="eastAsia"/>
        </w:rPr>
      </w:pPr>
    </w:p>
    <w:p w14:paraId="25D001CF" w14:textId="77777777" w:rsidR="00DA6510" w:rsidRDefault="00DA6510">
      <w:pPr>
        <w:rPr>
          <w:rFonts w:hint="eastAsia"/>
        </w:rPr>
      </w:pPr>
    </w:p>
    <w:p w14:paraId="7BB34DFC" w14:textId="77777777" w:rsidR="00DA6510" w:rsidRDefault="00DA6510">
      <w:pPr>
        <w:rPr>
          <w:rFonts w:hint="eastAsia"/>
        </w:rPr>
      </w:pPr>
      <w:r>
        <w:rPr>
          <w:rFonts w:hint="eastAsia"/>
        </w:rPr>
        <w:tab/>
        <w:t>Yi：文学艺术中的体现</w:t>
      </w:r>
    </w:p>
    <w:p w14:paraId="7749CDA3" w14:textId="77777777" w:rsidR="00DA6510" w:rsidRDefault="00DA6510">
      <w:pPr>
        <w:rPr>
          <w:rFonts w:hint="eastAsia"/>
        </w:rPr>
      </w:pPr>
    </w:p>
    <w:p w14:paraId="1B292B7C" w14:textId="77777777" w:rsidR="00DA6510" w:rsidRDefault="00DA6510">
      <w:pPr>
        <w:rPr>
          <w:rFonts w:hint="eastAsia"/>
        </w:rPr>
      </w:pPr>
    </w:p>
    <w:p w14:paraId="4B3DCB33" w14:textId="77777777" w:rsidR="00DA6510" w:rsidRDefault="00DA6510">
      <w:pPr>
        <w:rPr>
          <w:rFonts w:hint="eastAsia"/>
        </w:rPr>
      </w:pPr>
      <w:r>
        <w:rPr>
          <w:rFonts w:hint="eastAsia"/>
        </w:rPr>
        <w:tab/>
        <w:t>在中国古典文学作品里，“yi”不仅是数字的表达，更是一种意境的描绘。诗人们常常使用“yi”来传达孤独、专一或者绝对的概念。例如，“一生一世一双人”这样的诗句表达了对爱情忠贞不渝的态度；而在绘画和书法中，“yi”线可以是画龙点睛之笔，以最简单的线条展现出无尽的变化和韵味。艺术家们通过“yi”来追求极简主义之美，用最少的笔触去捕捉事物的本质。</w:t>
      </w:r>
    </w:p>
    <w:p w14:paraId="234814F6" w14:textId="77777777" w:rsidR="00DA6510" w:rsidRDefault="00DA6510">
      <w:pPr>
        <w:rPr>
          <w:rFonts w:hint="eastAsia"/>
        </w:rPr>
      </w:pPr>
    </w:p>
    <w:p w14:paraId="305CD7F3" w14:textId="77777777" w:rsidR="00DA6510" w:rsidRDefault="00DA6510">
      <w:pPr>
        <w:rPr>
          <w:rFonts w:hint="eastAsia"/>
        </w:rPr>
      </w:pPr>
    </w:p>
    <w:p w14:paraId="36367006" w14:textId="77777777" w:rsidR="00DA6510" w:rsidRDefault="00DA6510">
      <w:pPr>
        <w:rPr>
          <w:rFonts w:hint="eastAsia"/>
        </w:rPr>
      </w:pPr>
    </w:p>
    <w:p w14:paraId="48D25A52" w14:textId="77777777" w:rsidR="00DA6510" w:rsidRDefault="00DA6510">
      <w:pPr>
        <w:rPr>
          <w:rFonts w:hint="eastAsia"/>
        </w:rPr>
      </w:pPr>
      <w:r>
        <w:rPr>
          <w:rFonts w:hint="eastAsia"/>
        </w:rPr>
        <w:tab/>
        <w:t>Yi：哲学思考</w:t>
      </w:r>
    </w:p>
    <w:p w14:paraId="4BDA2CC4" w14:textId="77777777" w:rsidR="00DA6510" w:rsidRDefault="00DA6510">
      <w:pPr>
        <w:rPr>
          <w:rFonts w:hint="eastAsia"/>
        </w:rPr>
      </w:pPr>
    </w:p>
    <w:p w14:paraId="341F2799" w14:textId="77777777" w:rsidR="00DA6510" w:rsidRDefault="00DA6510">
      <w:pPr>
        <w:rPr>
          <w:rFonts w:hint="eastAsia"/>
        </w:rPr>
      </w:pPr>
    </w:p>
    <w:p w14:paraId="3DDA1663" w14:textId="77777777" w:rsidR="00DA6510" w:rsidRDefault="00DA6510">
      <w:pPr>
        <w:rPr>
          <w:rFonts w:hint="eastAsia"/>
        </w:rPr>
      </w:pPr>
      <w:r>
        <w:rPr>
          <w:rFonts w:hint="eastAsia"/>
        </w:rPr>
        <w:tab/>
        <w:t>“yi”在东方哲学特别是道家思想中有特殊的地位。老子云：“道生一，一生二，二生三，三生万物。”这里的一代表着原始混沌状态，是从无到有的起点。它是所有变化和发展背后的不变法则，体现了宇宙生成的基本原理。儒家则强调“天行健，君子以自强不息”，这里的“一”又可理解为个人修养达到极致时所展现出来的统一和谐状态。因此，“yi”不仅仅是一个简单的音节，它背后隐藏着深厚的哲学意义。</w:t>
      </w:r>
    </w:p>
    <w:p w14:paraId="0B2F3AB6" w14:textId="77777777" w:rsidR="00DA6510" w:rsidRDefault="00DA6510">
      <w:pPr>
        <w:rPr>
          <w:rFonts w:hint="eastAsia"/>
        </w:rPr>
      </w:pPr>
    </w:p>
    <w:p w14:paraId="551DC586" w14:textId="77777777" w:rsidR="00DA6510" w:rsidRDefault="00DA6510">
      <w:pPr>
        <w:rPr>
          <w:rFonts w:hint="eastAsia"/>
        </w:rPr>
      </w:pPr>
    </w:p>
    <w:p w14:paraId="2774B25D" w14:textId="77777777" w:rsidR="00DA6510" w:rsidRDefault="00DA6510">
      <w:pPr>
        <w:rPr>
          <w:rFonts w:hint="eastAsia"/>
        </w:rPr>
      </w:pPr>
    </w:p>
    <w:p w14:paraId="5B752D2E" w14:textId="77777777" w:rsidR="00DA6510" w:rsidRDefault="00DA6510">
      <w:pPr>
        <w:rPr>
          <w:rFonts w:hint="eastAsia"/>
        </w:rPr>
      </w:pPr>
      <w:r>
        <w:rPr>
          <w:rFonts w:hint="eastAsia"/>
        </w:rPr>
        <w:tab/>
        <w:t>Yi：现代社会的影响</w:t>
      </w:r>
    </w:p>
    <w:p w14:paraId="432B945C" w14:textId="77777777" w:rsidR="00DA6510" w:rsidRDefault="00DA6510">
      <w:pPr>
        <w:rPr>
          <w:rFonts w:hint="eastAsia"/>
        </w:rPr>
      </w:pPr>
    </w:p>
    <w:p w14:paraId="3F822F37" w14:textId="77777777" w:rsidR="00DA6510" w:rsidRDefault="00DA6510">
      <w:pPr>
        <w:rPr>
          <w:rFonts w:hint="eastAsia"/>
        </w:rPr>
      </w:pPr>
    </w:p>
    <w:p w14:paraId="1F76FCF6" w14:textId="77777777" w:rsidR="00DA6510" w:rsidRDefault="00DA6510">
      <w:pPr>
        <w:rPr>
          <w:rFonts w:hint="eastAsia"/>
        </w:rPr>
      </w:pPr>
      <w:r>
        <w:rPr>
          <w:rFonts w:hint="eastAsia"/>
        </w:rPr>
        <w:tab/>
        <w:t>进入21世纪后，“yi”继续在新的语境下发挥着重要作用。网络语言和流行文化中出现了许多以“yi”为基础的新词汇和表达方式，如“一一对应”、“一言既出驷马难追”。这些新创造不仅丰富了汉语表达，也反映了时代精神和社会变迁。在全球化的背景下，“yi”的发音及其所代表的文化符号正逐渐被世界更多的人了解和接受，成为中国文化对外交流的重要桥梁之一。</w:t>
      </w:r>
    </w:p>
    <w:p w14:paraId="6B0E879B" w14:textId="77777777" w:rsidR="00DA6510" w:rsidRDefault="00DA6510">
      <w:pPr>
        <w:rPr>
          <w:rFonts w:hint="eastAsia"/>
        </w:rPr>
      </w:pPr>
    </w:p>
    <w:p w14:paraId="58298DA6" w14:textId="77777777" w:rsidR="00DA6510" w:rsidRDefault="00DA6510">
      <w:pPr>
        <w:rPr>
          <w:rFonts w:hint="eastAsia"/>
        </w:rPr>
      </w:pPr>
    </w:p>
    <w:p w14:paraId="298ECA74" w14:textId="77777777" w:rsidR="00DA6510" w:rsidRDefault="00DA6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E2C06" w14:textId="4D2BEF79" w:rsidR="00FF3565" w:rsidRDefault="00FF3565"/>
    <w:sectPr w:rsidR="00FF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65"/>
    <w:rsid w:val="00DA6510"/>
    <w:rsid w:val="00E53824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8C250-E56A-4458-A0CE-10CC7655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