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4DB5" w14:textId="77777777" w:rsidR="00CD38A6" w:rsidRDefault="00CD38A6">
      <w:pPr>
        <w:rPr>
          <w:rFonts w:hint="eastAsia"/>
        </w:rPr>
      </w:pPr>
      <w:r>
        <w:rPr>
          <w:rFonts w:hint="eastAsia"/>
        </w:rPr>
        <w:t>一的拼音和笔顺</w:t>
      </w:r>
    </w:p>
    <w:p w14:paraId="78C89880" w14:textId="77777777" w:rsidR="00CD38A6" w:rsidRDefault="00CD38A6">
      <w:pPr>
        <w:rPr>
          <w:rFonts w:hint="eastAsia"/>
        </w:rPr>
      </w:pPr>
      <w:r>
        <w:rPr>
          <w:rFonts w:hint="eastAsia"/>
        </w:rPr>
        <w:t>汉字“一”是一个极为简单却意义深远的字符。它不仅是中国文字系统中最基础的组成部分之一，而且也是中华文化中象征着统一、开始以及整体的概念。作为最简单的汉字，“一”的拼音和笔顺是每个学习中文的人最早接触的内容之一。</w:t>
      </w:r>
    </w:p>
    <w:p w14:paraId="12F9526A" w14:textId="77777777" w:rsidR="00CD38A6" w:rsidRDefault="00CD38A6">
      <w:pPr>
        <w:rPr>
          <w:rFonts w:hint="eastAsia"/>
        </w:rPr>
      </w:pPr>
    </w:p>
    <w:p w14:paraId="5B59918D" w14:textId="77777777" w:rsidR="00CD38A6" w:rsidRDefault="00CD38A6">
      <w:pPr>
        <w:rPr>
          <w:rFonts w:hint="eastAsia"/>
        </w:rPr>
      </w:pPr>
      <w:r>
        <w:rPr>
          <w:rFonts w:hint="eastAsia"/>
        </w:rPr>
        <w:t>“一”的拼音：简洁而直接</w:t>
      </w:r>
    </w:p>
    <w:p w14:paraId="46DA130F" w14:textId="77777777" w:rsidR="00CD38A6" w:rsidRDefault="00CD38A6">
      <w:pPr>
        <w:rPr>
          <w:rFonts w:hint="eastAsia"/>
        </w:rPr>
      </w:pPr>
      <w:r>
        <w:rPr>
          <w:rFonts w:hint="eastAsia"/>
        </w:rPr>
        <w:t>对于汉语拼音系统来说，“一”的发音为“yī”，属于阴平声调，也就是第一声。这个音节没有复杂的韵母或声母组合，它的发音就像是在唱歌时发出的一个长而平稳的声音。这种单一且不变的音调，使得“一”的拼音成为初学者练习普通话发音的良好起点。“一”字在不同的语境下还可以变调，例如，在四声前会读成阳平（第二声），如“一个（yí gè）”；在非四声前则可能读作轻声，如“一样（yì yang）”。这些细微的变化展示了汉语语音系统的丰富性。</w:t>
      </w:r>
    </w:p>
    <w:p w14:paraId="7BE8C449" w14:textId="77777777" w:rsidR="00CD38A6" w:rsidRDefault="00CD38A6">
      <w:pPr>
        <w:rPr>
          <w:rFonts w:hint="eastAsia"/>
        </w:rPr>
      </w:pPr>
    </w:p>
    <w:p w14:paraId="5BBD63E3" w14:textId="77777777" w:rsidR="00CD38A6" w:rsidRDefault="00CD38A6">
      <w:pPr>
        <w:rPr>
          <w:rFonts w:hint="eastAsia"/>
        </w:rPr>
      </w:pPr>
      <w:r>
        <w:rPr>
          <w:rFonts w:hint="eastAsia"/>
        </w:rPr>
        <w:t>从一笔到永恒：“一”的笔顺解析</w:t>
      </w:r>
    </w:p>
    <w:p w14:paraId="305094FA" w14:textId="77777777" w:rsidR="00CD38A6" w:rsidRDefault="00CD38A6">
      <w:pPr>
        <w:rPr>
          <w:rFonts w:hint="eastAsia"/>
        </w:rPr>
      </w:pPr>
      <w:r>
        <w:rPr>
          <w:rFonts w:hint="eastAsia"/>
        </w:rPr>
        <w:t>“一”的书写非常直观，仅需一笔横画即可完成。这一笔横线代表了无限的可能性——它是所有数字的基础，也是万物之始。根据《说文解字》记载，“惟初太始，道立于一，造分天地，化成万物。”这说明“一”在中国哲学思想里具有极其重要的地位。当我们在纸上写下这个简单的横线时，实际上是在描绘宇宙最初的形态。在书法艺术中，“一”的写法也体现了作者的心境与风格，看似简单的线条背后往往蕴含着书法家深厚的内功修为。</w:t>
      </w:r>
    </w:p>
    <w:p w14:paraId="4A23881B" w14:textId="77777777" w:rsidR="00CD38A6" w:rsidRDefault="00CD38A6">
      <w:pPr>
        <w:rPr>
          <w:rFonts w:hint="eastAsia"/>
        </w:rPr>
      </w:pPr>
    </w:p>
    <w:p w14:paraId="5A417A3C" w14:textId="77777777" w:rsidR="00CD38A6" w:rsidRDefault="00CD38A6">
      <w:pPr>
        <w:rPr>
          <w:rFonts w:hint="eastAsia"/>
        </w:rPr>
      </w:pPr>
      <w:r>
        <w:rPr>
          <w:rFonts w:hint="eastAsia"/>
        </w:rPr>
        <w:t>文化寓意：从“一”窥见中华文明</w:t>
      </w:r>
    </w:p>
    <w:p w14:paraId="39E737AE" w14:textId="77777777" w:rsidR="00CD38A6" w:rsidRDefault="00CD38A6">
      <w:pPr>
        <w:rPr>
          <w:rFonts w:hint="eastAsia"/>
        </w:rPr>
      </w:pPr>
      <w:r>
        <w:rPr>
          <w:rFonts w:hint="eastAsia"/>
        </w:rPr>
        <w:t>除了其基本的语言学特性外，“一”还承载着丰富的文化内涵。在中国传统文化中，“一”经常被用来表达完整性和和谐美，比如道教强调“道生一，一生二，二生三，三生万物”，佛教也有“万法归一”的说法。“一”也出现在许多成语和俗语之中，像“一心一意”、“百闻不如一见”等，都反映了人们对专注、真诚品质的追求。因此，通过了解“一”的拼音和笔顺，我们不仅可以掌握一个汉字的基本信息，更可以深入体会它所代表的文化精神。</w:t>
      </w:r>
    </w:p>
    <w:p w14:paraId="72A2CB19" w14:textId="77777777" w:rsidR="00CD38A6" w:rsidRDefault="00CD38A6">
      <w:pPr>
        <w:rPr>
          <w:rFonts w:hint="eastAsia"/>
        </w:rPr>
      </w:pPr>
    </w:p>
    <w:p w14:paraId="12B90DF6" w14:textId="77777777" w:rsidR="00CD38A6" w:rsidRDefault="00CD38A6">
      <w:pPr>
        <w:rPr>
          <w:rFonts w:hint="eastAsia"/>
        </w:rPr>
      </w:pPr>
      <w:r>
        <w:rPr>
          <w:rFonts w:hint="eastAsia"/>
        </w:rPr>
        <w:t>教育意义：培养孩子的专注力与创造力</w:t>
      </w:r>
    </w:p>
    <w:p w14:paraId="5BDA5BFE" w14:textId="77777777" w:rsidR="00CD38A6" w:rsidRDefault="00CD38A6">
      <w:pPr>
        <w:rPr>
          <w:rFonts w:hint="eastAsia"/>
        </w:rPr>
      </w:pPr>
      <w:r>
        <w:rPr>
          <w:rFonts w:hint="eastAsia"/>
        </w:rPr>
        <w:t>在学校教育和个人成长过程中，“一”的学习扮演着不可替代的角色。对于儿童而言，学会正确地写出“一”，不仅是手部精细动作发展的重要一步，也是他们认知世界、理解抽象概念的开端。在这个过程中，教师可以通过引导孩子观察、模仿和实践来增强他们的注意力和耐心。更重要的是，围绕“一”展开的教学活动能够激发孩子们对周围环境的好奇心和探索欲，从而促进创造性思维的发展。“一”的教学不仅仅局限于书本知识，它更是连接个体与社会、传统与现代的一座桥梁。</w:t>
      </w:r>
    </w:p>
    <w:p w14:paraId="47D7D212" w14:textId="77777777" w:rsidR="00CD38A6" w:rsidRDefault="00CD38A6">
      <w:pPr>
        <w:rPr>
          <w:rFonts w:hint="eastAsia"/>
        </w:rPr>
      </w:pPr>
    </w:p>
    <w:p w14:paraId="2276F628" w14:textId="77777777" w:rsidR="00CD38A6" w:rsidRDefault="00CD38A6">
      <w:pPr>
        <w:rPr>
          <w:rFonts w:hint="eastAsia"/>
        </w:rPr>
      </w:pPr>
      <w:r>
        <w:rPr>
          <w:rFonts w:hint="eastAsia"/>
        </w:rPr>
        <w:t>最后的总结：“一”的永恒魅力</w:t>
      </w:r>
    </w:p>
    <w:p w14:paraId="255CE1FC" w14:textId="77777777" w:rsidR="00CD38A6" w:rsidRDefault="00CD38A6">
      <w:pPr>
        <w:rPr>
          <w:rFonts w:hint="eastAsia"/>
        </w:rPr>
      </w:pPr>
      <w:r>
        <w:rPr>
          <w:rFonts w:hint="eastAsia"/>
        </w:rPr>
        <w:t>“一”的拼音和笔顺虽然简单，但它们背后隐藏着深厚的文化底蕴和教育价值。每一个简单的横划都是对中国文化和哲学思想的一种诠释，同时也为人们提供了一个思考人生和社会的新视角。无论是在语言学习还是个人修养方面，“一”都有着不可忽视的重要性。它教会我们要珍惜每一个开始，重视每一份努力，并相信即使是最微小的事物也可能蕴含着巨大的力量。</w:t>
      </w:r>
    </w:p>
    <w:p w14:paraId="44F92F1B" w14:textId="77777777" w:rsidR="00CD38A6" w:rsidRDefault="00CD38A6">
      <w:pPr>
        <w:rPr>
          <w:rFonts w:hint="eastAsia"/>
        </w:rPr>
      </w:pPr>
    </w:p>
    <w:p w14:paraId="219755E0" w14:textId="77777777" w:rsidR="00CD38A6" w:rsidRDefault="00CD38A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7A7454" w14:textId="2690F1C2" w:rsidR="006573EB" w:rsidRDefault="006573EB"/>
    <w:sectPr w:rsidR="00657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EB"/>
    <w:rsid w:val="006573EB"/>
    <w:rsid w:val="00CD38A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EB1F9-597C-4A95-8C87-53CBB5A2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