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1468" w14:textId="77777777" w:rsidR="00BE3931" w:rsidRDefault="00BE3931">
      <w:pPr>
        <w:rPr>
          <w:rFonts w:hint="eastAsia"/>
        </w:rPr>
      </w:pPr>
      <w:r>
        <w:rPr>
          <w:rFonts w:hint="eastAsia"/>
        </w:rPr>
        <w:t>一百顷的拼音：yī bǎi qǐng</w:t>
      </w:r>
    </w:p>
    <w:p w14:paraId="23120B9F" w14:textId="77777777" w:rsidR="00BE3931" w:rsidRDefault="00BE3931">
      <w:pPr>
        <w:rPr>
          <w:rFonts w:hint="eastAsia"/>
        </w:rPr>
      </w:pPr>
      <w:r>
        <w:rPr>
          <w:rFonts w:hint="eastAsia"/>
        </w:rPr>
        <w:t>在中国的传统计量单位中，“顷”是一个用来表示面积大小的单位，而“一百顷”则代表着一个较大的土地面积。这个度量单位在历史上有着重要的地位，它不仅反映了中国古代对于土地管理的一种方式，也是农业社会中衡量地权和财富的重要标准之一。随着时代的变迁，虽然现代中国已经不再广泛使用“顷”作为官方的土地测量单位，但其文化意义依然深远。</w:t>
      </w:r>
    </w:p>
    <w:p w14:paraId="776EB8A2" w14:textId="77777777" w:rsidR="00BE3931" w:rsidRDefault="00BE3931">
      <w:pPr>
        <w:rPr>
          <w:rFonts w:hint="eastAsia"/>
        </w:rPr>
      </w:pPr>
    </w:p>
    <w:p w14:paraId="4C8B2697" w14:textId="77777777" w:rsidR="00BE3931" w:rsidRDefault="00BE3931">
      <w:pPr>
        <w:rPr>
          <w:rFonts w:hint="eastAsia"/>
        </w:rPr>
      </w:pPr>
      <w:r>
        <w:rPr>
          <w:rFonts w:hint="eastAsia"/>
        </w:rPr>
        <w:t>历史背景</w:t>
      </w:r>
    </w:p>
    <w:p w14:paraId="577C21E2" w14:textId="77777777" w:rsidR="00BE3931" w:rsidRDefault="00BE3931">
      <w:pPr>
        <w:rPr>
          <w:rFonts w:hint="eastAsia"/>
        </w:rPr>
      </w:pPr>
      <w:r>
        <w:rPr>
          <w:rFonts w:hint="eastAsia"/>
        </w:rPr>
        <w:t>回顾历史，早在秦汉时期，中国就建立了较为完善的土地丈量制度，并将“顷”定为基本的土地面积单位。“一百顷”的概念也就此形成，它大约相当于今天的66.7公顷左右。在封建社会里，拥有“一百顷”土地的家庭或个人往往被视为大地主，他们掌握着相当规模的生产资料，在当地具有一定的经济和社会影响力。这种土地所有制结构深刻影响了中国社会的发展轨迹。</w:t>
      </w:r>
    </w:p>
    <w:p w14:paraId="60E69389" w14:textId="77777777" w:rsidR="00BE3931" w:rsidRDefault="00BE3931">
      <w:pPr>
        <w:rPr>
          <w:rFonts w:hint="eastAsia"/>
        </w:rPr>
      </w:pPr>
    </w:p>
    <w:p w14:paraId="6B14CDFC" w14:textId="77777777" w:rsidR="00BE3931" w:rsidRDefault="00BE3931">
      <w:pPr>
        <w:rPr>
          <w:rFonts w:hint="eastAsia"/>
        </w:rPr>
      </w:pPr>
      <w:r>
        <w:rPr>
          <w:rFonts w:hint="eastAsia"/>
        </w:rPr>
        <w:t>文化象征</w:t>
      </w:r>
    </w:p>
    <w:p w14:paraId="2B4569A0" w14:textId="77777777" w:rsidR="00BE3931" w:rsidRDefault="00BE3931">
      <w:pPr>
        <w:rPr>
          <w:rFonts w:hint="eastAsia"/>
        </w:rPr>
      </w:pPr>
      <w:r>
        <w:rPr>
          <w:rFonts w:hint="eastAsia"/>
        </w:rPr>
        <w:t>除了实际用途外，“一百顷”还承载着丰富的文化内涵。在中国古代文学作品中，经常可以看到关于田园生活的描写，其中不乏对广袤田地的美好向往。“一百顷”不仅是数字上的表达，更成为了一种理想生活状态的象征——那是一片可以自由耕作、享受自然恩赐的理想之地。诗人陶渊明笔下的桃花源，便是这样一个充满诗意与宁静的地方，人们在这里安居乐业，远离尘世纷扰。</w:t>
      </w:r>
    </w:p>
    <w:p w14:paraId="7A84D475" w14:textId="77777777" w:rsidR="00BE3931" w:rsidRDefault="00BE3931">
      <w:pPr>
        <w:rPr>
          <w:rFonts w:hint="eastAsia"/>
        </w:rPr>
      </w:pPr>
    </w:p>
    <w:p w14:paraId="68F67343" w14:textId="77777777" w:rsidR="00BE3931" w:rsidRDefault="00BE3931">
      <w:pPr>
        <w:rPr>
          <w:rFonts w:hint="eastAsia"/>
        </w:rPr>
      </w:pPr>
      <w:r>
        <w:rPr>
          <w:rFonts w:hint="eastAsia"/>
        </w:rPr>
        <w:t>现代社会中的意义</w:t>
      </w:r>
    </w:p>
    <w:p w14:paraId="04BA51D2" w14:textId="77777777" w:rsidR="00BE3931" w:rsidRDefault="00BE3931">
      <w:pPr>
        <w:rPr>
          <w:rFonts w:hint="eastAsia"/>
        </w:rPr>
      </w:pPr>
      <w:r>
        <w:rPr>
          <w:rFonts w:hint="eastAsia"/>
        </w:rPr>
        <w:t>进入现代社会后，“一百顷”虽已不再是法定的土地面积单位，但它所代表的价值观并未消失。如今当我们提及这一词汇时，更多地是在缅怀过去那段简单而又充实的生活时光，以及古人对于土地那份深深的热爱之情。“一百顷”也提醒着我们珍惜自然资源，合理规划城市发展与生态保护之间的关系，确保后代子孙能够继续享有美丽的家园。</w:t>
      </w:r>
    </w:p>
    <w:p w14:paraId="3E40AB43" w14:textId="77777777" w:rsidR="00BE3931" w:rsidRDefault="00BE3931">
      <w:pPr>
        <w:rPr>
          <w:rFonts w:hint="eastAsia"/>
        </w:rPr>
      </w:pPr>
    </w:p>
    <w:p w14:paraId="08C0F5BC" w14:textId="77777777" w:rsidR="00BE3931" w:rsidRDefault="00BE3931">
      <w:pPr>
        <w:rPr>
          <w:rFonts w:hint="eastAsia"/>
        </w:rPr>
      </w:pPr>
      <w:r>
        <w:rPr>
          <w:rFonts w:hint="eastAsia"/>
        </w:rPr>
        <w:t>最后的总结</w:t>
      </w:r>
    </w:p>
    <w:p w14:paraId="25FEEE21" w14:textId="77777777" w:rsidR="00BE3931" w:rsidRDefault="00BE3931">
      <w:pPr>
        <w:rPr>
          <w:rFonts w:hint="eastAsia"/>
        </w:rPr>
      </w:pPr>
      <w:r>
        <w:rPr>
          <w:rFonts w:hint="eastAsia"/>
        </w:rPr>
        <w:t>从古至今，“一百顷”见证了中国土地制度的变化，记录下了无数农民辛勤耕耘的故事，同时也成为了中华文化宝库中一颗璀璨明珠。尽管时代在进步，科技日新月异，但我们不应忘记那些曾经支撑起中华民族繁荣昌盛根基的东西。希望未来每个人都能找到属于自己的那一片“一百顷”，在那里播撒希望的种子，收获满满的幸福。</w:t>
      </w:r>
    </w:p>
    <w:p w14:paraId="2D23878C" w14:textId="77777777" w:rsidR="00BE3931" w:rsidRDefault="00BE3931">
      <w:pPr>
        <w:rPr>
          <w:rFonts w:hint="eastAsia"/>
        </w:rPr>
      </w:pPr>
    </w:p>
    <w:p w14:paraId="60D8836E" w14:textId="77777777" w:rsidR="00BE3931" w:rsidRDefault="00BE393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FAF618" w14:textId="4713E22C" w:rsidR="009D37A0" w:rsidRDefault="009D37A0"/>
    <w:sectPr w:rsidR="009D3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A0"/>
    <w:rsid w:val="009D37A0"/>
    <w:rsid w:val="00BE393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E835A-9983-4765-AADA-D3E79CA9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