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DFED" w14:textId="77777777" w:rsidR="001F174F" w:rsidRDefault="001F174F">
      <w:pPr>
        <w:rPr>
          <w:rFonts w:hint="eastAsia"/>
        </w:rPr>
      </w:pPr>
    </w:p>
    <w:p w14:paraId="11BFCB10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一模一样的拼音怎么拼写的</w:t>
      </w:r>
    </w:p>
    <w:p w14:paraId="29AE4CD8" w14:textId="77777777" w:rsidR="001F174F" w:rsidRDefault="001F174F">
      <w:pPr>
        <w:rPr>
          <w:rFonts w:hint="eastAsia"/>
        </w:rPr>
      </w:pPr>
    </w:p>
    <w:p w14:paraId="482881C8" w14:textId="77777777" w:rsidR="001F174F" w:rsidRDefault="001F174F">
      <w:pPr>
        <w:rPr>
          <w:rFonts w:hint="eastAsia"/>
        </w:rPr>
      </w:pPr>
    </w:p>
    <w:p w14:paraId="24ECB567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在汉语拼音系统中，有时候会出现不同的汉字拥有相同的拼音，这种情况给学习者带来了不小的挑战。对于这些“同音字”，我们需要了解它们的正确使用场景以及区别方法。本文将探讨这一现象，并提供一些技巧来帮助识别和记忆这些一模一样的拼音。</w:t>
      </w:r>
    </w:p>
    <w:p w14:paraId="6F1095C7" w14:textId="77777777" w:rsidR="001F174F" w:rsidRDefault="001F174F">
      <w:pPr>
        <w:rPr>
          <w:rFonts w:hint="eastAsia"/>
        </w:rPr>
      </w:pPr>
    </w:p>
    <w:p w14:paraId="71F9FFA4" w14:textId="77777777" w:rsidR="001F174F" w:rsidRDefault="001F174F">
      <w:pPr>
        <w:rPr>
          <w:rFonts w:hint="eastAsia"/>
        </w:rPr>
      </w:pPr>
    </w:p>
    <w:p w14:paraId="5B4F070E" w14:textId="77777777" w:rsidR="001F174F" w:rsidRDefault="001F174F">
      <w:pPr>
        <w:rPr>
          <w:rFonts w:hint="eastAsia"/>
        </w:rPr>
      </w:pPr>
    </w:p>
    <w:p w14:paraId="6ABBD384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同音字的现象</w:t>
      </w:r>
    </w:p>
    <w:p w14:paraId="36DD31E0" w14:textId="77777777" w:rsidR="001F174F" w:rsidRDefault="001F174F">
      <w:pPr>
        <w:rPr>
          <w:rFonts w:hint="eastAsia"/>
        </w:rPr>
      </w:pPr>
    </w:p>
    <w:p w14:paraId="4B484EB5" w14:textId="77777777" w:rsidR="001F174F" w:rsidRDefault="001F174F">
      <w:pPr>
        <w:rPr>
          <w:rFonts w:hint="eastAsia"/>
        </w:rPr>
      </w:pPr>
    </w:p>
    <w:p w14:paraId="5FC14329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汉语是一门非常丰富的语言，其中包含了成千上万的字符。尽管有这么多种类的汉字，但对应的拼音数量却远远少于汉字的数量。这就导致了多个汉字共享同一个拼音的情况。例如，“shi”这个拼音可以对应到很多个不同的汉字，如是、石、市等。这种现象不仅出现在单音节词中，在多音节词中也屡见不鲜。</w:t>
      </w:r>
    </w:p>
    <w:p w14:paraId="21D486F9" w14:textId="77777777" w:rsidR="001F174F" w:rsidRDefault="001F174F">
      <w:pPr>
        <w:rPr>
          <w:rFonts w:hint="eastAsia"/>
        </w:rPr>
      </w:pPr>
    </w:p>
    <w:p w14:paraId="5C537012" w14:textId="77777777" w:rsidR="001F174F" w:rsidRDefault="001F174F">
      <w:pPr>
        <w:rPr>
          <w:rFonts w:hint="eastAsia"/>
        </w:rPr>
      </w:pPr>
    </w:p>
    <w:p w14:paraId="65156E69" w14:textId="77777777" w:rsidR="001F174F" w:rsidRDefault="001F174F">
      <w:pPr>
        <w:rPr>
          <w:rFonts w:hint="eastAsia"/>
        </w:rPr>
      </w:pPr>
    </w:p>
    <w:p w14:paraId="75FE05BB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如何区分同音字</w:t>
      </w:r>
    </w:p>
    <w:p w14:paraId="78C1053B" w14:textId="77777777" w:rsidR="001F174F" w:rsidRDefault="001F174F">
      <w:pPr>
        <w:rPr>
          <w:rFonts w:hint="eastAsia"/>
        </w:rPr>
      </w:pPr>
    </w:p>
    <w:p w14:paraId="3BE5DF68" w14:textId="77777777" w:rsidR="001F174F" w:rsidRDefault="001F174F">
      <w:pPr>
        <w:rPr>
          <w:rFonts w:hint="eastAsia"/>
        </w:rPr>
      </w:pPr>
    </w:p>
    <w:p w14:paraId="4B262E87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要区分这些一模一样的拼音所代表的不同汉字，我们可以依靠上下文语境。一个汉字的意义往往受到它所在的句子或段落的影响。通过理解整个表达的意思，我们通常能够推断出正确的汉字。还可以借助汉字的部首来猜测其大致含义。例如，带有“氵”的字通常与水有关；而带有“讠”的字则可能与言语相关。</w:t>
      </w:r>
    </w:p>
    <w:p w14:paraId="6379C1FE" w14:textId="77777777" w:rsidR="001F174F" w:rsidRDefault="001F174F">
      <w:pPr>
        <w:rPr>
          <w:rFonts w:hint="eastAsia"/>
        </w:rPr>
      </w:pPr>
    </w:p>
    <w:p w14:paraId="0D74FAC1" w14:textId="77777777" w:rsidR="001F174F" w:rsidRDefault="001F174F">
      <w:pPr>
        <w:rPr>
          <w:rFonts w:hint="eastAsia"/>
        </w:rPr>
      </w:pPr>
    </w:p>
    <w:p w14:paraId="1CC4A2D2" w14:textId="77777777" w:rsidR="001F174F" w:rsidRDefault="001F174F">
      <w:pPr>
        <w:rPr>
          <w:rFonts w:hint="eastAsia"/>
        </w:rPr>
      </w:pPr>
    </w:p>
    <w:p w14:paraId="2963F891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利用工具书和资源</w:t>
      </w:r>
    </w:p>
    <w:p w14:paraId="69F40706" w14:textId="77777777" w:rsidR="001F174F" w:rsidRDefault="001F174F">
      <w:pPr>
        <w:rPr>
          <w:rFonts w:hint="eastAsia"/>
        </w:rPr>
      </w:pPr>
    </w:p>
    <w:p w14:paraId="12330CBA" w14:textId="77777777" w:rsidR="001F174F" w:rsidRDefault="001F174F">
      <w:pPr>
        <w:rPr>
          <w:rFonts w:hint="eastAsia"/>
        </w:rPr>
      </w:pPr>
    </w:p>
    <w:p w14:paraId="59376622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当遇到不确定的同音字时，查阅字典是一个很好的解决办法。现代的电子辞典和在线搜索工具提供了便捷的查询方式，可以帮助我们快速找到答案。许多学习平台和教育网站也提供了关于同音字的学习资料和练习题，这有助于加深理解和记忆。</w:t>
      </w:r>
    </w:p>
    <w:p w14:paraId="28719C8B" w14:textId="77777777" w:rsidR="001F174F" w:rsidRDefault="001F174F">
      <w:pPr>
        <w:rPr>
          <w:rFonts w:hint="eastAsia"/>
        </w:rPr>
      </w:pPr>
    </w:p>
    <w:p w14:paraId="7733D8D5" w14:textId="77777777" w:rsidR="001F174F" w:rsidRDefault="001F174F">
      <w:pPr>
        <w:rPr>
          <w:rFonts w:hint="eastAsia"/>
        </w:rPr>
      </w:pPr>
    </w:p>
    <w:p w14:paraId="285E4117" w14:textId="77777777" w:rsidR="001F174F" w:rsidRDefault="001F174F">
      <w:pPr>
        <w:rPr>
          <w:rFonts w:hint="eastAsia"/>
        </w:rPr>
      </w:pPr>
    </w:p>
    <w:p w14:paraId="1DF346A1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49913B83" w14:textId="77777777" w:rsidR="001F174F" w:rsidRDefault="001F174F">
      <w:pPr>
        <w:rPr>
          <w:rFonts w:hint="eastAsia"/>
        </w:rPr>
      </w:pPr>
    </w:p>
    <w:p w14:paraId="489CF150" w14:textId="77777777" w:rsidR="001F174F" w:rsidRDefault="001F174F">
      <w:pPr>
        <w:rPr>
          <w:rFonts w:hint="eastAsia"/>
        </w:rPr>
      </w:pPr>
    </w:p>
    <w:p w14:paraId="5555AD1D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实际交流中，准确使用同音字是非常重要的。错误地使用可能会引起误解，甚至造成尴尬的局面。因此，在书面沟通时应特别小心。如果是在口语环境中，可以通过强调发音或者解释词汇的具体意义来避免混淆。随着对中国文化的深入了解，对同音字的掌握也会逐渐变得更加熟练。</w:t>
      </w:r>
    </w:p>
    <w:p w14:paraId="50C45F0E" w14:textId="77777777" w:rsidR="001F174F" w:rsidRDefault="001F174F">
      <w:pPr>
        <w:rPr>
          <w:rFonts w:hint="eastAsia"/>
        </w:rPr>
      </w:pPr>
    </w:p>
    <w:p w14:paraId="7003926D" w14:textId="77777777" w:rsidR="001F174F" w:rsidRDefault="001F174F">
      <w:pPr>
        <w:rPr>
          <w:rFonts w:hint="eastAsia"/>
        </w:rPr>
      </w:pPr>
    </w:p>
    <w:p w14:paraId="51E6BA5B" w14:textId="77777777" w:rsidR="001F174F" w:rsidRDefault="001F174F">
      <w:pPr>
        <w:rPr>
          <w:rFonts w:hint="eastAsia"/>
        </w:rPr>
      </w:pPr>
    </w:p>
    <w:p w14:paraId="4ED871E8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BF7AFB" w14:textId="77777777" w:rsidR="001F174F" w:rsidRDefault="001F174F">
      <w:pPr>
        <w:rPr>
          <w:rFonts w:hint="eastAsia"/>
        </w:rPr>
      </w:pPr>
    </w:p>
    <w:p w14:paraId="6CBB934C" w14:textId="77777777" w:rsidR="001F174F" w:rsidRDefault="001F174F">
      <w:pPr>
        <w:rPr>
          <w:rFonts w:hint="eastAsia"/>
        </w:rPr>
      </w:pPr>
    </w:p>
    <w:p w14:paraId="6084A853" w14:textId="77777777" w:rsidR="001F174F" w:rsidRDefault="001F174F">
      <w:pPr>
        <w:rPr>
          <w:rFonts w:hint="eastAsia"/>
        </w:rPr>
      </w:pPr>
      <w:r>
        <w:rPr>
          <w:rFonts w:hint="eastAsia"/>
        </w:rPr>
        <w:tab/>
        <w:t>虽然存在大量一模一样的拼音，但是通过不断学习和积累经验，加上有效的学习工具和支持，我们完全可以克服这个难题。掌握好同音字不仅能提高我们的语言能力，还能让我们更深刻地领略汉语的魅力。在这个过程中，保持好奇心和探索精神，将会使学习之旅更加丰富多彩。</w:t>
      </w:r>
    </w:p>
    <w:p w14:paraId="4414F2B2" w14:textId="77777777" w:rsidR="001F174F" w:rsidRDefault="001F174F">
      <w:pPr>
        <w:rPr>
          <w:rFonts w:hint="eastAsia"/>
        </w:rPr>
      </w:pPr>
    </w:p>
    <w:p w14:paraId="50142FAE" w14:textId="77777777" w:rsidR="001F174F" w:rsidRDefault="001F174F">
      <w:pPr>
        <w:rPr>
          <w:rFonts w:hint="eastAsia"/>
        </w:rPr>
      </w:pPr>
    </w:p>
    <w:p w14:paraId="18A1B0BD" w14:textId="77777777" w:rsidR="001F174F" w:rsidRDefault="001F17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B8C312" w14:textId="31760B71" w:rsidR="00672511" w:rsidRDefault="00672511"/>
    <w:sectPr w:rsidR="00672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1"/>
    <w:rsid w:val="001F174F"/>
    <w:rsid w:val="0067251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B9C73-C8C9-4772-9560-0EFE4203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