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B1B0" w14:textId="77777777" w:rsidR="00446E4C" w:rsidRDefault="00446E4C">
      <w:pPr>
        <w:rPr>
          <w:rFonts w:hint="eastAsia"/>
        </w:rPr>
      </w:pPr>
    </w:p>
    <w:p w14:paraId="1CD94A9D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Yi Mei Jiang Pai (一枚奖牌)</w:t>
      </w:r>
    </w:p>
    <w:p w14:paraId="205C1CAD" w14:textId="77777777" w:rsidR="00446E4C" w:rsidRDefault="00446E4C">
      <w:pPr>
        <w:rPr>
          <w:rFonts w:hint="eastAsia"/>
        </w:rPr>
      </w:pPr>
    </w:p>
    <w:p w14:paraId="05B36638" w14:textId="77777777" w:rsidR="00446E4C" w:rsidRDefault="00446E4C">
      <w:pPr>
        <w:rPr>
          <w:rFonts w:hint="eastAsia"/>
        </w:rPr>
      </w:pPr>
    </w:p>
    <w:p w14:paraId="183DC86A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在体育竞技的世界里，奖牌不仅是胜利的象征，它还承载着运动员们无数日夜的汗水与坚持。每一枚奖牌背后都有一个故事，一段历史，以及一份荣誉。当我们谈论“一枚奖牌”时，我们实际上是在谈论成就、努力和超越自我的精神。</w:t>
      </w:r>
    </w:p>
    <w:p w14:paraId="10C8739E" w14:textId="77777777" w:rsidR="00446E4C" w:rsidRDefault="00446E4C">
      <w:pPr>
        <w:rPr>
          <w:rFonts w:hint="eastAsia"/>
        </w:rPr>
      </w:pPr>
    </w:p>
    <w:p w14:paraId="55F70226" w14:textId="77777777" w:rsidR="00446E4C" w:rsidRDefault="00446E4C">
      <w:pPr>
        <w:rPr>
          <w:rFonts w:hint="eastAsia"/>
        </w:rPr>
      </w:pPr>
    </w:p>
    <w:p w14:paraId="0B8F9560" w14:textId="77777777" w:rsidR="00446E4C" w:rsidRDefault="00446E4C">
      <w:pPr>
        <w:rPr>
          <w:rFonts w:hint="eastAsia"/>
        </w:rPr>
      </w:pPr>
    </w:p>
    <w:p w14:paraId="38CA198E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从古至今的荣耀</w:t>
      </w:r>
    </w:p>
    <w:p w14:paraId="795F373C" w14:textId="77777777" w:rsidR="00446E4C" w:rsidRDefault="00446E4C">
      <w:pPr>
        <w:rPr>
          <w:rFonts w:hint="eastAsia"/>
        </w:rPr>
      </w:pPr>
    </w:p>
    <w:p w14:paraId="539763B7" w14:textId="77777777" w:rsidR="00446E4C" w:rsidRDefault="00446E4C">
      <w:pPr>
        <w:rPr>
          <w:rFonts w:hint="eastAsia"/>
        </w:rPr>
      </w:pPr>
    </w:p>
    <w:p w14:paraId="38947552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奖牌作为奖励的形式，其历史可以追溯到古代奥林匹克运动会。当时的胜者会获得橄榄枝冠冕，而现代的奖牌则成为了表彰成就的标准形式。金牌代表最高荣誉，银牌次之，铜牌为第三名。这三种颜色的奖牌不仅区分了不同的排名，也赋予了它们独特的意义。金牌象征着太阳的光辉，代表着绝对的第一；银牌犹如月亮的银辉，是仅次于第一的优异表现；而铜牌，则像是大地的颜色，稳重且可靠。</w:t>
      </w:r>
    </w:p>
    <w:p w14:paraId="00A5E373" w14:textId="77777777" w:rsidR="00446E4C" w:rsidRDefault="00446E4C">
      <w:pPr>
        <w:rPr>
          <w:rFonts w:hint="eastAsia"/>
        </w:rPr>
      </w:pPr>
    </w:p>
    <w:p w14:paraId="3CBCCF01" w14:textId="77777777" w:rsidR="00446E4C" w:rsidRDefault="00446E4C">
      <w:pPr>
        <w:rPr>
          <w:rFonts w:hint="eastAsia"/>
        </w:rPr>
      </w:pPr>
    </w:p>
    <w:p w14:paraId="62EAA30B" w14:textId="77777777" w:rsidR="00446E4C" w:rsidRDefault="00446E4C">
      <w:pPr>
        <w:rPr>
          <w:rFonts w:hint="eastAsia"/>
        </w:rPr>
      </w:pPr>
    </w:p>
    <w:p w14:paraId="1B121C6E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制作工艺的精细之美</w:t>
      </w:r>
    </w:p>
    <w:p w14:paraId="4F1C97C5" w14:textId="77777777" w:rsidR="00446E4C" w:rsidRDefault="00446E4C">
      <w:pPr>
        <w:rPr>
          <w:rFonts w:hint="eastAsia"/>
        </w:rPr>
      </w:pPr>
    </w:p>
    <w:p w14:paraId="27B6205E" w14:textId="77777777" w:rsidR="00446E4C" w:rsidRDefault="00446E4C">
      <w:pPr>
        <w:rPr>
          <w:rFonts w:hint="eastAsia"/>
        </w:rPr>
      </w:pPr>
    </w:p>
    <w:p w14:paraId="722F66F7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每枚奖牌都是艺术与技术结合的成果。制作过程需要经过设计、雕刻、铸造、抛光等多个步骤。设计师首先会构思出奖牌的样式，然后由技艺精湛的工匠根据设计图进行雕刻。之后，通过高温铸造将金属液倒入模具中，冷却后形成初步的奖牌形状。还要对奖牌表面进行细致的打磨和抛光，确保每一枚奖牌都光滑亮丽，完美无瑕。</w:t>
      </w:r>
    </w:p>
    <w:p w14:paraId="27501B36" w14:textId="77777777" w:rsidR="00446E4C" w:rsidRDefault="00446E4C">
      <w:pPr>
        <w:rPr>
          <w:rFonts w:hint="eastAsia"/>
        </w:rPr>
      </w:pPr>
    </w:p>
    <w:p w14:paraId="336584E9" w14:textId="77777777" w:rsidR="00446E4C" w:rsidRDefault="00446E4C">
      <w:pPr>
        <w:rPr>
          <w:rFonts w:hint="eastAsia"/>
        </w:rPr>
      </w:pPr>
    </w:p>
    <w:p w14:paraId="5B2D650E" w14:textId="77777777" w:rsidR="00446E4C" w:rsidRDefault="00446E4C">
      <w:pPr>
        <w:rPr>
          <w:rFonts w:hint="eastAsia"/>
        </w:rPr>
      </w:pPr>
    </w:p>
    <w:p w14:paraId="1E325C17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奖牌背后的辛勤付出</w:t>
      </w:r>
    </w:p>
    <w:p w14:paraId="5DC1E141" w14:textId="77777777" w:rsidR="00446E4C" w:rsidRDefault="00446E4C">
      <w:pPr>
        <w:rPr>
          <w:rFonts w:hint="eastAsia"/>
        </w:rPr>
      </w:pPr>
    </w:p>
    <w:p w14:paraId="7001CA8C" w14:textId="77777777" w:rsidR="00446E4C" w:rsidRDefault="00446E4C">
      <w:pPr>
        <w:rPr>
          <w:rFonts w:hint="eastAsia"/>
        </w:rPr>
      </w:pPr>
    </w:p>
    <w:p w14:paraId="08D8406C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对于运动员而言，赢得一枚奖牌往往意味着多年的刻苦训练。他们每天都在挑战自己的极限，不断追求更快、更高、更强的目标。无论是在清晨的第一缕阳光下，还是夜晚的最后一抹余晖中，都能看到他们挥洒汗水的身影。一枚小小的奖牌，凝聚了无数次的日升日落，见证了无数次跌倒又爬起的坚韧不拔。</w:t>
      </w:r>
    </w:p>
    <w:p w14:paraId="1A614D95" w14:textId="77777777" w:rsidR="00446E4C" w:rsidRDefault="00446E4C">
      <w:pPr>
        <w:rPr>
          <w:rFonts w:hint="eastAsia"/>
        </w:rPr>
      </w:pPr>
    </w:p>
    <w:p w14:paraId="28A791AC" w14:textId="77777777" w:rsidR="00446E4C" w:rsidRDefault="00446E4C">
      <w:pPr>
        <w:rPr>
          <w:rFonts w:hint="eastAsia"/>
        </w:rPr>
      </w:pPr>
    </w:p>
    <w:p w14:paraId="02DB8DB6" w14:textId="77777777" w:rsidR="00446E4C" w:rsidRDefault="00446E4C">
      <w:pPr>
        <w:rPr>
          <w:rFonts w:hint="eastAsia"/>
        </w:rPr>
      </w:pPr>
    </w:p>
    <w:p w14:paraId="6E36D89E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荣誉之外的意义</w:t>
      </w:r>
    </w:p>
    <w:p w14:paraId="1592CECE" w14:textId="77777777" w:rsidR="00446E4C" w:rsidRDefault="00446E4C">
      <w:pPr>
        <w:rPr>
          <w:rFonts w:hint="eastAsia"/>
        </w:rPr>
      </w:pPr>
    </w:p>
    <w:p w14:paraId="7662B1B0" w14:textId="77777777" w:rsidR="00446E4C" w:rsidRDefault="00446E4C">
      <w:pPr>
        <w:rPr>
          <w:rFonts w:hint="eastAsia"/>
        </w:rPr>
      </w:pPr>
    </w:p>
    <w:p w14:paraId="17767767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虽然奖牌本身是一种物质上的奖励，但它所传递的精神价值远超过其本身。它是梦想成真的证明，也是激励后来者的动力源泉。每当一位运动员站在领奖台上，胸前挂着熠熠生辉的奖牌时，那不仅仅是个人的荣耀，更是整个团队乃至国家的骄傲。奖牌鼓励人们勇敢地面对困难，坚持不懈地向着目标前进。</w:t>
      </w:r>
    </w:p>
    <w:p w14:paraId="504B7E15" w14:textId="77777777" w:rsidR="00446E4C" w:rsidRDefault="00446E4C">
      <w:pPr>
        <w:rPr>
          <w:rFonts w:hint="eastAsia"/>
        </w:rPr>
      </w:pPr>
    </w:p>
    <w:p w14:paraId="18DAE0DB" w14:textId="77777777" w:rsidR="00446E4C" w:rsidRDefault="00446E4C">
      <w:pPr>
        <w:rPr>
          <w:rFonts w:hint="eastAsia"/>
        </w:rPr>
      </w:pPr>
    </w:p>
    <w:p w14:paraId="785E52A0" w14:textId="77777777" w:rsidR="00446E4C" w:rsidRDefault="00446E4C">
      <w:pPr>
        <w:rPr>
          <w:rFonts w:hint="eastAsia"/>
        </w:rPr>
      </w:pPr>
    </w:p>
    <w:p w14:paraId="48B24B73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最后的总结：一枚奖牌的故事永不停息</w:t>
      </w:r>
    </w:p>
    <w:p w14:paraId="17B9D57E" w14:textId="77777777" w:rsidR="00446E4C" w:rsidRDefault="00446E4C">
      <w:pPr>
        <w:rPr>
          <w:rFonts w:hint="eastAsia"/>
        </w:rPr>
      </w:pPr>
    </w:p>
    <w:p w14:paraId="67ED17D8" w14:textId="77777777" w:rsidR="00446E4C" w:rsidRDefault="00446E4C">
      <w:pPr>
        <w:rPr>
          <w:rFonts w:hint="eastAsia"/>
        </w:rPr>
      </w:pPr>
    </w:p>
    <w:p w14:paraId="021114A9" w14:textId="77777777" w:rsidR="00446E4C" w:rsidRDefault="00446E4C">
      <w:pPr>
        <w:rPr>
          <w:rFonts w:hint="eastAsia"/>
        </w:rPr>
      </w:pPr>
      <w:r>
        <w:rPr>
          <w:rFonts w:hint="eastAsia"/>
        </w:rPr>
        <w:tab/>
        <w:t>一枚奖牌不仅仅是一件物品，它是时间长河中的一个瞬间，是人类意志力的一次彰显。每一次比赛，每一位参赛者，每一枚被颁发出去的奖牌，都是这个伟大故事的一部分。无论是谁最终获得了奖牌，那份为了理想而拼搏的过程，才是最值得铭记的。一枚奖牌，讲述的是无数个关于勇气、毅力和梦想交织而成的故事。</w:t>
      </w:r>
    </w:p>
    <w:p w14:paraId="45511034" w14:textId="77777777" w:rsidR="00446E4C" w:rsidRDefault="00446E4C">
      <w:pPr>
        <w:rPr>
          <w:rFonts w:hint="eastAsia"/>
        </w:rPr>
      </w:pPr>
    </w:p>
    <w:p w14:paraId="34E978F7" w14:textId="77777777" w:rsidR="00446E4C" w:rsidRDefault="00446E4C">
      <w:pPr>
        <w:rPr>
          <w:rFonts w:hint="eastAsia"/>
        </w:rPr>
      </w:pPr>
    </w:p>
    <w:p w14:paraId="505A7D39" w14:textId="77777777" w:rsidR="00446E4C" w:rsidRDefault="00446E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80AB9F" w14:textId="7BD25D84" w:rsidR="007B4EF0" w:rsidRDefault="007B4EF0"/>
    <w:sectPr w:rsidR="007B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F0"/>
    <w:rsid w:val="00446E4C"/>
    <w:rsid w:val="007B4EF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C7DFB-A4DD-429E-B82C-3B11F76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