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A215" w14:textId="77777777" w:rsidR="00A64C4A" w:rsidRDefault="00A64C4A">
      <w:pPr>
        <w:rPr>
          <w:rFonts w:hint="eastAsia"/>
        </w:rPr>
      </w:pPr>
    </w:p>
    <w:p w14:paraId="675A3C97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Yi Bei Re Shui</w:t>
      </w:r>
    </w:p>
    <w:p w14:paraId="45CFCF5E" w14:textId="77777777" w:rsidR="00A64C4A" w:rsidRDefault="00A64C4A">
      <w:pPr>
        <w:rPr>
          <w:rFonts w:hint="eastAsia"/>
        </w:rPr>
      </w:pPr>
    </w:p>
    <w:p w14:paraId="2004DA80" w14:textId="77777777" w:rsidR="00A64C4A" w:rsidRDefault="00A64C4A">
      <w:pPr>
        <w:rPr>
          <w:rFonts w:hint="eastAsia"/>
        </w:rPr>
      </w:pPr>
    </w:p>
    <w:p w14:paraId="1055AAD7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一杯热水，看似简单，却承载着无数的情感与记忆。它不仅仅是一种饮品，更是一种温暖的象征，一种关怀的表达。在寒冷的冬日早晨，或是忙碌了一天后疲惫地回到家中，那杯冒着热气的水能瞬间驱散寒意和疲劳，带来一丝慰藉。这便是热水的魅力所在。</w:t>
      </w:r>
    </w:p>
    <w:p w14:paraId="0DD2F687" w14:textId="77777777" w:rsidR="00A64C4A" w:rsidRDefault="00A64C4A">
      <w:pPr>
        <w:rPr>
          <w:rFonts w:hint="eastAsia"/>
        </w:rPr>
      </w:pPr>
    </w:p>
    <w:p w14:paraId="7E53147C" w14:textId="77777777" w:rsidR="00A64C4A" w:rsidRDefault="00A64C4A">
      <w:pPr>
        <w:rPr>
          <w:rFonts w:hint="eastAsia"/>
        </w:rPr>
      </w:pPr>
    </w:p>
    <w:p w14:paraId="1547CE09" w14:textId="77777777" w:rsidR="00A64C4A" w:rsidRDefault="00A64C4A">
      <w:pPr>
        <w:rPr>
          <w:rFonts w:hint="eastAsia"/>
        </w:rPr>
      </w:pPr>
    </w:p>
    <w:p w14:paraId="72540A98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从古至今的文化符号</w:t>
      </w:r>
    </w:p>
    <w:p w14:paraId="0C2C642D" w14:textId="77777777" w:rsidR="00A64C4A" w:rsidRDefault="00A64C4A">
      <w:pPr>
        <w:rPr>
          <w:rFonts w:hint="eastAsia"/>
        </w:rPr>
      </w:pPr>
    </w:p>
    <w:p w14:paraId="42C57770" w14:textId="77777777" w:rsidR="00A64C4A" w:rsidRDefault="00A64C4A">
      <w:pPr>
        <w:rPr>
          <w:rFonts w:hint="eastAsia"/>
        </w:rPr>
      </w:pPr>
    </w:p>
    <w:p w14:paraId="62F8D8DC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在中国传统文化中，茶道占据着重要地位，而热水则是开启这段美妙旅程的关键。无论是古代文人雅士以茶会友，还是寻常百姓家中的日常饮用，热水始终扮演着不可或缺的角色。它不仅用来泡制各种茶叶，更是连接人们心灵的桥梁。古人云：“客来敬茶”，这简单的举动背后蕴含着深厚的待客之道。时至今日，尽管生活方式发生了巨大变化，但这一传统习俗依旧被传承下来，成为中华民族独特文化的一部分。</w:t>
      </w:r>
    </w:p>
    <w:p w14:paraId="5F776F70" w14:textId="77777777" w:rsidR="00A64C4A" w:rsidRDefault="00A64C4A">
      <w:pPr>
        <w:rPr>
          <w:rFonts w:hint="eastAsia"/>
        </w:rPr>
      </w:pPr>
    </w:p>
    <w:p w14:paraId="4FAF766F" w14:textId="77777777" w:rsidR="00A64C4A" w:rsidRDefault="00A64C4A">
      <w:pPr>
        <w:rPr>
          <w:rFonts w:hint="eastAsia"/>
        </w:rPr>
      </w:pPr>
    </w:p>
    <w:p w14:paraId="7DD2E3BB" w14:textId="77777777" w:rsidR="00A64C4A" w:rsidRDefault="00A64C4A">
      <w:pPr>
        <w:rPr>
          <w:rFonts w:hint="eastAsia"/>
        </w:rPr>
      </w:pPr>
    </w:p>
    <w:p w14:paraId="69A97238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健康生活的小秘密</w:t>
      </w:r>
    </w:p>
    <w:p w14:paraId="3716FA88" w14:textId="77777777" w:rsidR="00A64C4A" w:rsidRDefault="00A64C4A">
      <w:pPr>
        <w:rPr>
          <w:rFonts w:hint="eastAsia"/>
        </w:rPr>
      </w:pPr>
    </w:p>
    <w:p w14:paraId="1FA9FC8A" w14:textId="77777777" w:rsidR="00A64C4A" w:rsidRDefault="00A64C4A">
      <w:pPr>
        <w:rPr>
          <w:rFonts w:hint="eastAsia"/>
        </w:rPr>
      </w:pPr>
    </w:p>
    <w:p w14:paraId="4652F10A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除了文化意义外，适量饮用热水对身体健康也有诸多益处。中医认为，热水有助于促进新陈代谢，改善血液循环，对于缓解身体不适有着积极作用。清晨起床空腹喝一杯温开水可以清理肠道，帮助消化；晚上临睡前半小时饮用，则有利于安神助眠。现代医学研究也表明，保持体内水分充足能够提高免疫力，预防疾病的发生。因此，在日常生活中养成良好的饮水习惯是非常必要的。</w:t>
      </w:r>
    </w:p>
    <w:p w14:paraId="504D1C03" w14:textId="77777777" w:rsidR="00A64C4A" w:rsidRDefault="00A64C4A">
      <w:pPr>
        <w:rPr>
          <w:rFonts w:hint="eastAsia"/>
        </w:rPr>
      </w:pPr>
    </w:p>
    <w:p w14:paraId="45FA1A57" w14:textId="77777777" w:rsidR="00A64C4A" w:rsidRDefault="00A64C4A">
      <w:pPr>
        <w:rPr>
          <w:rFonts w:hint="eastAsia"/>
        </w:rPr>
      </w:pPr>
    </w:p>
    <w:p w14:paraId="489C7E84" w14:textId="77777777" w:rsidR="00A64C4A" w:rsidRDefault="00A64C4A">
      <w:pPr>
        <w:rPr>
          <w:rFonts w:hint="eastAsia"/>
        </w:rPr>
      </w:pPr>
    </w:p>
    <w:p w14:paraId="5C0A25D4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情感交流的新方式</w:t>
      </w:r>
    </w:p>
    <w:p w14:paraId="7AF31E9E" w14:textId="77777777" w:rsidR="00A64C4A" w:rsidRDefault="00A64C4A">
      <w:pPr>
        <w:rPr>
          <w:rFonts w:hint="eastAsia"/>
        </w:rPr>
      </w:pPr>
    </w:p>
    <w:p w14:paraId="50025A24" w14:textId="77777777" w:rsidR="00A64C4A" w:rsidRDefault="00A64C4A">
      <w:pPr>
        <w:rPr>
          <w:rFonts w:hint="eastAsia"/>
        </w:rPr>
      </w:pPr>
    </w:p>
    <w:p w14:paraId="5C464269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随着社会节奏加快，人们之间的沟通方式变得越来越多样化。然而，在这个快节奏的时代里，有时最简单的方式反而更能打动人心。当朋友间产生误解时，递上一杯热水，静默之中传递的是理解和包容；家人团聚时刻，围坐在一起分享着各自的故事，此时此刻，手中捧着的那一杯热水仿佛成为了彼此之间情感纽带的延伸。它见证着每一个温馨瞬间，记录下那些难以忘怀的美好回忆。</w:t>
      </w:r>
    </w:p>
    <w:p w14:paraId="43AD5BAD" w14:textId="77777777" w:rsidR="00A64C4A" w:rsidRDefault="00A64C4A">
      <w:pPr>
        <w:rPr>
          <w:rFonts w:hint="eastAsia"/>
        </w:rPr>
      </w:pPr>
    </w:p>
    <w:p w14:paraId="3B714F31" w14:textId="77777777" w:rsidR="00A64C4A" w:rsidRDefault="00A64C4A">
      <w:pPr>
        <w:rPr>
          <w:rFonts w:hint="eastAsia"/>
        </w:rPr>
      </w:pPr>
    </w:p>
    <w:p w14:paraId="337E8B19" w14:textId="77777777" w:rsidR="00A64C4A" w:rsidRDefault="00A64C4A">
      <w:pPr>
        <w:rPr>
          <w:rFonts w:hint="eastAsia"/>
        </w:rPr>
      </w:pPr>
    </w:p>
    <w:p w14:paraId="75AD96D2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AFFD3" w14:textId="77777777" w:rsidR="00A64C4A" w:rsidRDefault="00A64C4A">
      <w:pPr>
        <w:rPr>
          <w:rFonts w:hint="eastAsia"/>
        </w:rPr>
      </w:pPr>
    </w:p>
    <w:p w14:paraId="4FA7BD5C" w14:textId="77777777" w:rsidR="00A64C4A" w:rsidRDefault="00A64C4A">
      <w:pPr>
        <w:rPr>
          <w:rFonts w:hint="eastAsia"/>
        </w:rPr>
      </w:pPr>
    </w:p>
    <w:p w14:paraId="5870063C" w14:textId="77777777" w:rsidR="00A64C4A" w:rsidRDefault="00A64C4A">
      <w:pPr>
        <w:rPr>
          <w:rFonts w:hint="eastAsia"/>
        </w:rPr>
      </w:pPr>
      <w:r>
        <w:rPr>
          <w:rFonts w:hint="eastAsia"/>
        </w:rPr>
        <w:tab/>
        <w:t>一杯热水，虽然普通平凡，但它所蕴含的力量却是无穷无尽的。它可以是文化交流的载体，也可以是健康生活的助手，还可以是情感交流的媒介。在这个瞬息万变的世界里，让我们珍惜身边每一件看似微不足道的事物吧，因为它们往往隐藏着最真实、最珍贵的价值。</w:t>
      </w:r>
    </w:p>
    <w:p w14:paraId="50B9D4DB" w14:textId="77777777" w:rsidR="00A64C4A" w:rsidRDefault="00A64C4A">
      <w:pPr>
        <w:rPr>
          <w:rFonts w:hint="eastAsia"/>
        </w:rPr>
      </w:pPr>
    </w:p>
    <w:p w14:paraId="04972A2A" w14:textId="77777777" w:rsidR="00A64C4A" w:rsidRDefault="00A64C4A">
      <w:pPr>
        <w:rPr>
          <w:rFonts w:hint="eastAsia"/>
        </w:rPr>
      </w:pPr>
    </w:p>
    <w:p w14:paraId="5007805A" w14:textId="77777777" w:rsidR="00A64C4A" w:rsidRDefault="00A64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C293D" w14:textId="363951E5" w:rsidR="00DA3F62" w:rsidRDefault="00DA3F62"/>
    <w:sectPr w:rsidR="00DA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62"/>
    <w:rsid w:val="00A64C4A"/>
    <w:rsid w:val="00D5773D"/>
    <w:rsid w:val="00DA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761A2-6EEE-4666-B837-2ECFDCD5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