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63518" w14:textId="77777777" w:rsidR="00491D3A" w:rsidRDefault="00491D3A">
      <w:pPr>
        <w:rPr>
          <w:rFonts w:hint="eastAsia"/>
        </w:rPr>
      </w:pPr>
    </w:p>
    <w:p w14:paraId="7D05A2D0" w14:textId="77777777" w:rsidR="00491D3A" w:rsidRDefault="00491D3A">
      <w:pPr>
        <w:rPr>
          <w:rFonts w:hint="eastAsia"/>
        </w:rPr>
      </w:pPr>
      <w:r>
        <w:rPr>
          <w:rFonts w:hint="eastAsia"/>
        </w:rPr>
        <w:tab/>
        <w:t>Yi Duo Hua - 一朵花</w:t>
      </w:r>
    </w:p>
    <w:p w14:paraId="35342944" w14:textId="77777777" w:rsidR="00491D3A" w:rsidRDefault="00491D3A">
      <w:pPr>
        <w:rPr>
          <w:rFonts w:hint="eastAsia"/>
        </w:rPr>
      </w:pPr>
    </w:p>
    <w:p w14:paraId="3C35A4AE" w14:textId="77777777" w:rsidR="00491D3A" w:rsidRDefault="00491D3A">
      <w:pPr>
        <w:rPr>
          <w:rFonts w:hint="eastAsia"/>
        </w:rPr>
      </w:pPr>
    </w:p>
    <w:p w14:paraId="78FA9F44" w14:textId="77777777" w:rsidR="00491D3A" w:rsidRDefault="00491D3A">
      <w:pPr>
        <w:rPr>
          <w:rFonts w:hint="eastAsia"/>
        </w:rPr>
      </w:pPr>
      <w:r>
        <w:rPr>
          <w:rFonts w:hint="eastAsia"/>
        </w:rPr>
        <w:tab/>
        <w:t>在中文的语境里，“一朵花”不仅仅是指自然界中的一朵单独盛开的花卉，它也象征着美丽、纯洁和生命的短暂。每一朵花都有其独特的故事，从含苞待放的羞涩到盛绽时的绚烂，再到凋零后的回归自然，这是一段充满诗意的旅程。人们喜欢用花朵来表达情感，比如爱情中的玫瑰、友情中的百合或是对逝者的缅怀之菊。</w:t>
      </w:r>
    </w:p>
    <w:p w14:paraId="07C669F7" w14:textId="77777777" w:rsidR="00491D3A" w:rsidRDefault="00491D3A">
      <w:pPr>
        <w:rPr>
          <w:rFonts w:hint="eastAsia"/>
        </w:rPr>
      </w:pPr>
    </w:p>
    <w:p w14:paraId="4A1A54BF" w14:textId="77777777" w:rsidR="00491D3A" w:rsidRDefault="00491D3A">
      <w:pPr>
        <w:rPr>
          <w:rFonts w:hint="eastAsia"/>
        </w:rPr>
      </w:pPr>
    </w:p>
    <w:p w14:paraId="6AC6D782" w14:textId="77777777" w:rsidR="00491D3A" w:rsidRDefault="00491D3A">
      <w:pPr>
        <w:rPr>
          <w:rFonts w:hint="eastAsia"/>
        </w:rPr>
      </w:pPr>
    </w:p>
    <w:p w14:paraId="52ACDB3A" w14:textId="77777777" w:rsidR="00491D3A" w:rsidRDefault="00491D3A">
      <w:pPr>
        <w:rPr>
          <w:rFonts w:hint="eastAsia"/>
        </w:rPr>
      </w:pPr>
      <w:r>
        <w:rPr>
          <w:rFonts w:hint="eastAsia"/>
        </w:rPr>
        <w:tab/>
        <w:t>花的世界</w:t>
      </w:r>
    </w:p>
    <w:p w14:paraId="113EED4F" w14:textId="77777777" w:rsidR="00491D3A" w:rsidRDefault="00491D3A">
      <w:pPr>
        <w:rPr>
          <w:rFonts w:hint="eastAsia"/>
        </w:rPr>
      </w:pPr>
    </w:p>
    <w:p w14:paraId="6DA37B6F" w14:textId="77777777" w:rsidR="00491D3A" w:rsidRDefault="00491D3A">
      <w:pPr>
        <w:rPr>
          <w:rFonts w:hint="eastAsia"/>
        </w:rPr>
      </w:pPr>
    </w:p>
    <w:p w14:paraId="3023E488" w14:textId="77777777" w:rsidR="00491D3A" w:rsidRDefault="00491D3A">
      <w:pPr>
        <w:rPr>
          <w:rFonts w:hint="eastAsia"/>
        </w:rPr>
      </w:pPr>
      <w:r>
        <w:rPr>
          <w:rFonts w:hint="eastAsia"/>
        </w:rPr>
        <w:tab/>
        <w:t>走进花的世界，我们仿佛踏入了一个色彩斑斓的梦境。这里有红如火的牡丹，象征着富贵与繁荣；有白似雪的茉莉，散发出醉人的清香；还有那蓝得深邃的鸢尾，宛如天空坠落人间的精灵。每一朵花都像是大自然精心绘制的艺术品，它们以不同的姿态、颜色和香气吸引着人们的目光。无论是温室里的娇贵兰花，还是路边野地里顽强生长的小雏菊，都是大自然给予人类最美好的礼物。</w:t>
      </w:r>
    </w:p>
    <w:p w14:paraId="49141C19" w14:textId="77777777" w:rsidR="00491D3A" w:rsidRDefault="00491D3A">
      <w:pPr>
        <w:rPr>
          <w:rFonts w:hint="eastAsia"/>
        </w:rPr>
      </w:pPr>
    </w:p>
    <w:p w14:paraId="043D6369" w14:textId="77777777" w:rsidR="00491D3A" w:rsidRDefault="00491D3A">
      <w:pPr>
        <w:rPr>
          <w:rFonts w:hint="eastAsia"/>
        </w:rPr>
      </w:pPr>
    </w:p>
    <w:p w14:paraId="302B7436" w14:textId="77777777" w:rsidR="00491D3A" w:rsidRDefault="00491D3A">
      <w:pPr>
        <w:rPr>
          <w:rFonts w:hint="eastAsia"/>
        </w:rPr>
      </w:pPr>
    </w:p>
    <w:p w14:paraId="7E25937C" w14:textId="77777777" w:rsidR="00491D3A" w:rsidRDefault="00491D3A">
      <w:pPr>
        <w:rPr>
          <w:rFonts w:hint="eastAsia"/>
        </w:rPr>
      </w:pPr>
      <w:r>
        <w:rPr>
          <w:rFonts w:hint="eastAsia"/>
        </w:rPr>
        <w:tab/>
        <w:t>文化意义</w:t>
      </w:r>
    </w:p>
    <w:p w14:paraId="1CC328D8" w14:textId="77777777" w:rsidR="00491D3A" w:rsidRDefault="00491D3A">
      <w:pPr>
        <w:rPr>
          <w:rFonts w:hint="eastAsia"/>
        </w:rPr>
      </w:pPr>
    </w:p>
    <w:p w14:paraId="2D431CCE" w14:textId="77777777" w:rsidR="00491D3A" w:rsidRDefault="00491D3A">
      <w:pPr>
        <w:rPr>
          <w:rFonts w:hint="eastAsia"/>
        </w:rPr>
      </w:pPr>
    </w:p>
    <w:p w14:paraId="6567AA2C" w14:textId="77777777" w:rsidR="00491D3A" w:rsidRDefault="00491D3A">
      <w:pPr>
        <w:rPr>
          <w:rFonts w:hint="eastAsia"/>
        </w:rPr>
      </w:pPr>
      <w:r>
        <w:rPr>
          <w:rFonts w:hint="eastAsia"/>
        </w:rPr>
        <w:tab/>
        <w:t>在中国传统文化中，花朵往往被赋予了深刻的文化内涵。“梅兰竹菊”四君子是文人墨客笔下的常客，各自代表着坚韧不拔、高洁自守、虚心向上和淡泊名利的精神品质。而桃花则因其粉嫩的颜色和短暂的生命期成为了浪漫爱情的象征。在传统节日如春节、端午节等期间，特定种类的鲜花也会扮演重要角色，成为家庭团聚或祭祀仪式的一部分。</w:t>
      </w:r>
    </w:p>
    <w:p w14:paraId="51F72B2B" w14:textId="77777777" w:rsidR="00491D3A" w:rsidRDefault="00491D3A">
      <w:pPr>
        <w:rPr>
          <w:rFonts w:hint="eastAsia"/>
        </w:rPr>
      </w:pPr>
    </w:p>
    <w:p w14:paraId="387189C8" w14:textId="77777777" w:rsidR="00491D3A" w:rsidRDefault="00491D3A">
      <w:pPr>
        <w:rPr>
          <w:rFonts w:hint="eastAsia"/>
        </w:rPr>
      </w:pPr>
    </w:p>
    <w:p w14:paraId="2F29748D" w14:textId="77777777" w:rsidR="00491D3A" w:rsidRDefault="00491D3A">
      <w:pPr>
        <w:rPr>
          <w:rFonts w:hint="eastAsia"/>
        </w:rPr>
      </w:pPr>
    </w:p>
    <w:p w14:paraId="2E8C097D" w14:textId="77777777" w:rsidR="00491D3A" w:rsidRDefault="00491D3A">
      <w:pPr>
        <w:rPr>
          <w:rFonts w:hint="eastAsia"/>
        </w:rPr>
      </w:pPr>
      <w:r>
        <w:rPr>
          <w:rFonts w:hint="eastAsia"/>
        </w:rPr>
        <w:tab/>
        <w:t>艺术灵感</w:t>
      </w:r>
    </w:p>
    <w:p w14:paraId="481AFF64" w14:textId="77777777" w:rsidR="00491D3A" w:rsidRDefault="00491D3A">
      <w:pPr>
        <w:rPr>
          <w:rFonts w:hint="eastAsia"/>
        </w:rPr>
      </w:pPr>
    </w:p>
    <w:p w14:paraId="640725AB" w14:textId="77777777" w:rsidR="00491D3A" w:rsidRDefault="00491D3A">
      <w:pPr>
        <w:rPr>
          <w:rFonts w:hint="eastAsia"/>
        </w:rPr>
      </w:pPr>
    </w:p>
    <w:p w14:paraId="1C0B4EA4" w14:textId="77777777" w:rsidR="00491D3A" w:rsidRDefault="00491D3A">
      <w:pPr>
        <w:rPr>
          <w:rFonts w:hint="eastAsia"/>
        </w:rPr>
      </w:pPr>
      <w:r>
        <w:rPr>
          <w:rFonts w:hint="eastAsia"/>
        </w:rPr>
        <w:tab/>
        <w:t>花朵不仅是自然界中最美丽的存在之一，也是无数艺术家创作灵感的源泉。从古代诗人笔下的“花开半夏”，到现代画家画布上栩栩如生的花卉肖像，再到摄影镜头捕捉到瞬间绽放的美好时刻，花朵始终占据着艺术殿堂的重要位置。通过各种形式的艺术表现手法，人们试图定格住那些稍纵即逝却又永恒不变的美好瞬间，让这份美丽得以流传千古。</w:t>
      </w:r>
    </w:p>
    <w:p w14:paraId="11FB63D8" w14:textId="77777777" w:rsidR="00491D3A" w:rsidRDefault="00491D3A">
      <w:pPr>
        <w:rPr>
          <w:rFonts w:hint="eastAsia"/>
        </w:rPr>
      </w:pPr>
    </w:p>
    <w:p w14:paraId="41FD9603" w14:textId="77777777" w:rsidR="00491D3A" w:rsidRDefault="00491D3A">
      <w:pPr>
        <w:rPr>
          <w:rFonts w:hint="eastAsia"/>
        </w:rPr>
      </w:pPr>
    </w:p>
    <w:p w14:paraId="5AD2565F" w14:textId="77777777" w:rsidR="00491D3A" w:rsidRDefault="00491D3A">
      <w:pPr>
        <w:rPr>
          <w:rFonts w:hint="eastAsia"/>
        </w:rPr>
      </w:pPr>
    </w:p>
    <w:p w14:paraId="3EF7EE6A" w14:textId="77777777" w:rsidR="00491D3A" w:rsidRDefault="00491D3A">
      <w:pPr>
        <w:rPr>
          <w:rFonts w:hint="eastAsia"/>
        </w:rPr>
      </w:pPr>
      <w:r>
        <w:rPr>
          <w:rFonts w:hint="eastAsia"/>
        </w:rPr>
        <w:tab/>
        <w:t>科学探索</w:t>
      </w:r>
    </w:p>
    <w:p w14:paraId="468A49BA" w14:textId="77777777" w:rsidR="00491D3A" w:rsidRDefault="00491D3A">
      <w:pPr>
        <w:rPr>
          <w:rFonts w:hint="eastAsia"/>
        </w:rPr>
      </w:pPr>
    </w:p>
    <w:p w14:paraId="767CCC50" w14:textId="77777777" w:rsidR="00491D3A" w:rsidRDefault="00491D3A">
      <w:pPr>
        <w:rPr>
          <w:rFonts w:hint="eastAsia"/>
        </w:rPr>
      </w:pPr>
    </w:p>
    <w:p w14:paraId="62E22CB1" w14:textId="77777777" w:rsidR="00491D3A" w:rsidRDefault="00491D3A">
      <w:pPr>
        <w:rPr>
          <w:rFonts w:hint="eastAsia"/>
        </w:rPr>
      </w:pPr>
      <w:r>
        <w:rPr>
          <w:rFonts w:hint="eastAsia"/>
        </w:rPr>
        <w:tab/>
        <w:t>除了美学价值外，科学家们也在不断探索着关于花朵的秘密。植物学家研究花朵如何适应环境变化并进化出独特的生存机制；生态学家关注于不同种类之间相互作用关系以及它们在整个生态系统中所扮演的角色；化学家致力于揭示花朵内部复杂的物质组成及其对人体健康的潜在影响。随着科学技术的发展，未来或许会有更多关于花朵的新发现等待着我们去揭开。</w:t>
      </w:r>
    </w:p>
    <w:p w14:paraId="44DE49A9" w14:textId="77777777" w:rsidR="00491D3A" w:rsidRDefault="00491D3A">
      <w:pPr>
        <w:rPr>
          <w:rFonts w:hint="eastAsia"/>
        </w:rPr>
      </w:pPr>
    </w:p>
    <w:p w14:paraId="48E8EFA4" w14:textId="77777777" w:rsidR="00491D3A" w:rsidRDefault="00491D3A">
      <w:pPr>
        <w:rPr>
          <w:rFonts w:hint="eastAsia"/>
        </w:rPr>
      </w:pPr>
    </w:p>
    <w:p w14:paraId="0D376630" w14:textId="77777777" w:rsidR="00491D3A" w:rsidRDefault="00491D3A">
      <w:pPr>
        <w:rPr>
          <w:rFonts w:hint="eastAsia"/>
        </w:rPr>
      </w:pPr>
    </w:p>
    <w:p w14:paraId="4414E371" w14:textId="77777777" w:rsidR="00491D3A" w:rsidRDefault="00491D3A">
      <w:pPr>
        <w:rPr>
          <w:rFonts w:hint="eastAsia"/>
        </w:rPr>
      </w:pPr>
      <w:r>
        <w:rPr>
          <w:rFonts w:hint="eastAsia"/>
        </w:rPr>
        <w:tab/>
        <w:t>最后的总结</w:t>
      </w:r>
    </w:p>
    <w:p w14:paraId="1D12A67C" w14:textId="77777777" w:rsidR="00491D3A" w:rsidRDefault="00491D3A">
      <w:pPr>
        <w:rPr>
          <w:rFonts w:hint="eastAsia"/>
        </w:rPr>
      </w:pPr>
    </w:p>
    <w:p w14:paraId="10E9B01B" w14:textId="77777777" w:rsidR="00491D3A" w:rsidRDefault="00491D3A">
      <w:pPr>
        <w:rPr>
          <w:rFonts w:hint="eastAsia"/>
        </w:rPr>
      </w:pPr>
    </w:p>
    <w:p w14:paraId="0E5C2DE1" w14:textId="77777777" w:rsidR="00491D3A" w:rsidRDefault="00491D3A">
      <w:pPr>
        <w:rPr>
          <w:rFonts w:hint="eastAsia"/>
        </w:rPr>
      </w:pPr>
      <w:r>
        <w:rPr>
          <w:rFonts w:hint="eastAsia"/>
        </w:rPr>
        <w:tab/>
        <w:t>无论是在文学作品、绘画雕塑还是日常生活中，“一朵花”总是能够触动人心底最柔软的地方。它教会我们要珍惜眼前的美好时光，同时也提醒着我们生命虽然短暂但却可以绽放出无限光彩。在这个快节奏的社会里，让我们偶尔停下脚步，静下心来欣赏身边每一朵悄然开放的花朵吧。</w:t>
      </w:r>
    </w:p>
    <w:p w14:paraId="475AAD68" w14:textId="77777777" w:rsidR="00491D3A" w:rsidRDefault="00491D3A">
      <w:pPr>
        <w:rPr>
          <w:rFonts w:hint="eastAsia"/>
        </w:rPr>
      </w:pPr>
    </w:p>
    <w:p w14:paraId="3ACEF704" w14:textId="77777777" w:rsidR="00491D3A" w:rsidRDefault="00491D3A">
      <w:pPr>
        <w:rPr>
          <w:rFonts w:hint="eastAsia"/>
        </w:rPr>
      </w:pPr>
    </w:p>
    <w:p w14:paraId="2DD11CF9" w14:textId="77777777" w:rsidR="00491D3A" w:rsidRDefault="00491D3A">
      <w:pPr>
        <w:rPr>
          <w:rFonts w:hint="eastAsia"/>
        </w:rPr>
      </w:pPr>
      <w:r>
        <w:rPr>
          <w:rFonts w:hint="eastAsia"/>
        </w:rPr>
        <w:t>本文是由每日文章网(2345lzwz.cn)为大家创作</w:t>
      </w:r>
    </w:p>
    <w:p w14:paraId="11CD47D5" w14:textId="30E7205B" w:rsidR="002244AB" w:rsidRDefault="002244AB"/>
    <w:sectPr w:rsidR="002244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4AB"/>
    <w:rsid w:val="002244AB"/>
    <w:rsid w:val="00491D3A"/>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90B130-7F63-473C-B10A-10F85586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44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44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44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44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44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44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44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44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44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44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44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44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44AB"/>
    <w:rPr>
      <w:rFonts w:cstheme="majorBidi"/>
      <w:color w:val="2F5496" w:themeColor="accent1" w:themeShade="BF"/>
      <w:sz w:val="28"/>
      <w:szCs w:val="28"/>
    </w:rPr>
  </w:style>
  <w:style w:type="character" w:customStyle="1" w:styleId="50">
    <w:name w:val="标题 5 字符"/>
    <w:basedOn w:val="a0"/>
    <w:link w:val="5"/>
    <w:uiPriority w:val="9"/>
    <w:semiHidden/>
    <w:rsid w:val="002244AB"/>
    <w:rPr>
      <w:rFonts w:cstheme="majorBidi"/>
      <w:color w:val="2F5496" w:themeColor="accent1" w:themeShade="BF"/>
      <w:sz w:val="24"/>
    </w:rPr>
  </w:style>
  <w:style w:type="character" w:customStyle="1" w:styleId="60">
    <w:name w:val="标题 6 字符"/>
    <w:basedOn w:val="a0"/>
    <w:link w:val="6"/>
    <w:uiPriority w:val="9"/>
    <w:semiHidden/>
    <w:rsid w:val="002244AB"/>
    <w:rPr>
      <w:rFonts w:cstheme="majorBidi"/>
      <w:b/>
      <w:bCs/>
      <w:color w:val="2F5496" w:themeColor="accent1" w:themeShade="BF"/>
    </w:rPr>
  </w:style>
  <w:style w:type="character" w:customStyle="1" w:styleId="70">
    <w:name w:val="标题 7 字符"/>
    <w:basedOn w:val="a0"/>
    <w:link w:val="7"/>
    <w:uiPriority w:val="9"/>
    <w:semiHidden/>
    <w:rsid w:val="002244AB"/>
    <w:rPr>
      <w:rFonts w:cstheme="majorBidi"/>
      <w:b/>
      <w:bCs/>
      <w:color w:val="595959" w:themeColor="text1" w:themeTint="A6"/>
    </w:rPr>
  </w:style>
  <w:style w:type="character" w:customStyle="1" w:styleId="80">
    <w:name w:val="标题 8 字符"/>
    <w:basedOn w:val="a0"/>
    <w:link w:val="8"/>
    <w:uiPriority w:val="9"/>
    <w:semiHidden/>
    <w:rsid w:val="002244AB"/>
    <w:rPr>
      <w:rFonts w:cstheme="majorBidi"/>
      <w:color w:val="595959" w:themeColor="text1" w:themeTint="A6"/>
    </w:rPr>
  </w:style>
  <w:style w:type="character" w:customStyle="1" w:styleId="90">
    <w:name w:val="标题 9 字符"/>
    <w:basedOn w:val="a0"/>
    <w:link w:val="9"/>
    <w:uiPriority w:val="9"/>
    <w:semiHidden/>
    <w:rsid w:val="002244AB"/>
    <w:rPr>
      <w:rFonts w:eastAsiaTheme="majorEastAsia" w:cstheme="majorBidi"/>
      <w:color w:val="595959" w:themeColor="text1" w:themeTint="A6"/>
    </w:rPr>
  </w:style>
  <w:style w:type="paragraph" w:styleId="a3">
    <w:name w:val="Title"/>
    <w:basedOn w:val="a"/>
    <w:next w:val="a"/>
    <w:link w:val="a4"/>
    <w:uiPriority w:val="10"/>
    <w:qFormat/>
    <w:rsid w:val="002244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44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44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44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44AB"/>
    <w:pPr>
      <w:spacing w:before="160"/>
      <w:jc w:val="center"/>
    </w:pPr>
    <w:rPr>
      <w:i/>
      <w:iCs/>
      <w:color w:val="404040" w:themeColor="text1" w:themeTint="BF"/>
    </w:rPr>
  </w:style>
  <w:style w:type="character" w:customStyle="1" w:styleId="a8">
    <w:name w:val="引用 字符"/>
    <w:basedOn w:val="a0"/>
    <w:link w:val="a7"/>
    <w:uiPriority w:val="29"/>
    <w:rsid w:val="002244AB"/>
    <w:rPr>
      <w:i/>
      <w:iCs/>
      <w:color w:val="404040" w:themeColor="text1" w:themeTint="BF"/>
    </w:rPr>
  </w:style>
  <w:style w:type="paragraph" w:styleId="a9">
    <w:name w:val="List Paragraph"/>
    <w:basedOn w:val="a"/>
    <w:uiPriority w:val="34"/>
    <w:qFormat/>
    <w:rsid w:val="002244AB"/>
    <w:pPr>
      <w:ind w:left="720"/>
      <w:contextualSpacing/>
    </w:pPr>
  </w:style>
  <w:style w:type="character" w:styleId="aa">
    <w:name w:val="Intense Emphasis"/>
    <w:basedOn w:val="a0"/>
    <w:uiPriority w:val="21"/>
    <w:qFormat/>
    <w:rsid w:val="002244AB"/>
    <w:rPr>
      <w:i/>
      <w:iCs/>
      <w:color w:val="2F5496" w:themeColor="accent1" w:themeShade="BF"/>
    </w:rPr>
  </w:style>
  <w:style w:type="paragraph" w:styleId="ab">
    <w:name w:val="Intense Quote"/>
    <w:basedOn w:val="a"/>
    <w:next w:val="a"/>
    <w:link w:val="ac"/>
    <w:uiPriority w:val="30"/>
    <w:qFormat/>
    <w:rsid w:val="002244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44AB"/>
    <w:rPr>
      <w:i/>
      <w:iCs/>
      <w:color w:val="2F5496" w:themeColor="accent1" w:themeShade="BF"/>
    </w:rPr>
  </w:style>
  <w:style w:type="character" w:styleId="ad">
    <w:name w:val="Intense Reference"/>
    <w:basedOn w:val="a0"/>
    <w:uiPriority w:val="32"/>
    <w:qFormat/>
    <w:rsid w:val="002244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2025-02-06T05:10:00Z</dcterms:created>
  <dcterms:modified xsi:type="dcterms:W3CDTF">2025-02-06T05:10:00Z</dcterms:modified>
</cp:coreProperties>
</file>