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D73E9" w14:textId="77777777" w:rsidR="0004014A" w:rsidRDefault="0004014A">
      <w:pPr>
        <w:rPr>
          <w:rFonts w:hint="eastAsia"/>
        </w:rPr>
      </w:pPr>
    </w:p>
    <w:p w14:paraId="300396DD" w14:textId="77777777" w:rsidR="0004014A" w:rsidRDefault="0004014A">
      <w:pPr>
        <w:rPr>
          <w:rFonts w:hint="eastAsia"/>
        </w:rPr>
      </w:pPr>
      <w:r>
        <w:rPr>
          <w:rFonts w:hint="eastAsia"/>
        </w:rPr>
        <w:tab/>
        <w:t>Yi Duo Bai Yun 一朵白云的拼音</w:t>
      </w:r>
    </w:p>
    <w:p w14:paraId="0F09C7F9" w14:textId="77777777" w:rsidR="0004014A" w:rsidRDefault="0004014A">
      <w:pPr>
        <w:rPr>
          <w:rFonts w:hint="eastAsia"/>
        </w:rPr>
      </w:pPr>
    </w:p>
    <w:p w14:paraId="6B5CD65A" w14:textId="77777777" w:rsidR="0004014A" w:rsidRDefault="0004014A">
      <w:pPr>
        <w:rPr>
          <w:rFonts w:hint="eastAsia"/>
        </w:rPr>
      </w:pPr>
    </w:p>
    <w:p w14:paraId="5FF633DF" w14:textId="77777777" w:rsidR="0004014A" w:rsidRDefault="0004014A">
      <w:pPr>
        <w:rPr>
          <w:rFonts w:hint="eastAsia"/>
        </w:rPr>
      </w:pPr>
      <w:r>
        <w:rPr>
          <w:rFonts w:hint="eastAsia"/>
        </w:rPr>
        <w:tab/>
        <w:t>“Yi Duo Bai Yun”是中文“一朵白云”的拼音，它描绘了一幅简单而又诗意的画面。在汉语中，“一”（yī）代表了数量“一”，“朵”（duǒ）用来计量花朵或云彩等物体，而“白”（bái）和“云”（yún）则直接描述了颜色与物体本身。当这些元素结合在一起时，它们勾勒出一片纯净、轻柔的白色云朵，在蓝天之下自由飘荡。</w:t>
      </w:r>
    </w:p>
    <w:p w14:paraId="055EF576" w14:textId="77777777" w:rsidR="0004014A" w:rsidRDefault="0004014A">
      <w:pPr>
        <w:rPr>
          <w:rFonts w:hint="eastAsia"/>
        </w:rPr>
      </w:pPr>
    </w:p>
    <w:p w14:paraId="159AAA13" w14:textId="77777777" w:rsidR="0004014A" w:rsidRDefault="0004014A">
      <w:pPr>
        <w:rPr>
          <w:rFonts w:hint="eastAsia"/>
        </w:rPr>
      </w:pPr>
    </w:p>
    <w:p w14:paraId="3EB4F038" w14:textId="77777777" w:rsidR="0004014A" w:rsidRDefault="0004014A">
      <w:pPr>
        <w:rPr>
          <w:rFonts w:hint="eastAsia"/>
        </w:rPr>
      </w:pPr>
    </w:p>
    <w:p w14:paraId="7A81EFC5" w14:textId="77777777" w:rsidR="0004014A" w:rsidRDefault="0004014A">
      <w:pPr>
        <w:rPr>
          <w:rFonts w:hint="eastAsia"/>
        </w:rPr>
      </w:pPr>
      <w:r>
        <w:rPr>
          <w:rFonts w:hint="eastAsia"/>
        </w:rPr>
        <w:tab/>
        <w:t>自然之美的象征</w:t>
      </w:r>
    </w:p>
    <w:p w14:paraId="350C4F2F" w14:textId="77777777" w:rsidR="0004014A" w:rsidRDefault="0004014A">
      <w:pPr>
        <w:rPr>
          <w:rFonts w:hint="eastAsia"/>
        </w:rPr>
      </w:pPr>
    </w:p>
    <w:p w14:paraId="107E7D5E" w14:textId="77777777" w:rsidR="0004014A" w:rsidRDefault="0004014A">
      <w:pPr>
        <w:rPr>
          <w:rFonts w:hint="eastAsia"/>
        </w:rPr>
      </w:pPr>
    </w:p>
    <w:p w14:paraId="3F675D55" w14:textId="77777777" w:rsidR="0004014A" w:rsidRDefault="0004014A">
      <w:pPr>
        <w:rPr>
          <w:rFonts w:hint="eastAsia"/>
        </w:rPr>
      </w:pPr>
      <w:r>
        <w:rPr>
          <w:rFonts w:hint="eastAsia"/>
        </w:rPr>
        <w:tab/>
        <w:t>一朵白云不仅仅是一个简单的气象现象，它是大自然馈赠给人类的美丽象征。在中国文化里，云常常被视为连接天地的桥梁，代表着变化无常但又充满希望的事物。人们仰望天空，看到云朵变幻无穷的姿态，不禁联想到生命的流转与世事的变迁。诗人笔下的白云往往寄托着对远方亲人的思念之情，或是表达隐士般超脱尘世的心境。从古至今，无数文人墨客以云为题材，创作出了众多动人的诗篇。</w:t>
      </w:r>
    </w:p>
    <w:p w14:paraId="3BDC1841" w14:textId="77777777" w:rsidR="0004014A" w:rsidRDefault="0004014A">
      <w:pPr>
        <w:rPr>
          <w:rFonts w:hint="eastAsia"/>
        </w:rPr>
      </w:pPr>
    </w:p>
    <w:p w14:paraId="340FD21F" w14:textId="77777777" w:rsidR="0004014A" w:rsidRDefault="0004014A">
      <w:pPr>
        <w:rPr>
          <w:rFonts w:hint="eastAsia"/>
        </w:rPr>
      </w:pPr>
    </w:p>
    <w:p w14:paraId="4496894F" w14:textId="77777777" w:rsidR="0004014A" w:rsidRDefault="0004014A">
      <w:pPr>
        <w:rPr>
          <w:rFonts w:hint="eastAsia"/>
        </w:rPr>
      </w:pPr>
    </w:p>
    <w:p w14:paraId="513F846D" w14:textId="77777777" w:rsidR="0004014A" w:rsidRDefault="0004014A">
      <w:pPr>
        <w:rPr>
          <w:rFonts w:hint="eastAsia"/>
        </w:rPr>
      </w:pPr>
      <w:r>
        <w:rPr>
          <w:rFonts w:hint="eastAsia"/>
        </w:rPr>
        <w:tab/>
        <w:t>艺术与文学中的表现</w:t>
      </w:r>
    </w:p>
    <w:p w14:paraId="74FE919D" w14:textId="77777777" w:rsidR="0004014A" w:rsidRDefault="0004014A">
      <w:pPr>
        <w:rPr>
          <w:rFonts w:hint="eastAsia"/>
        </w:rPr>
      </w:pPr>
    </w:p>
    <w:p w14:paraId="607CCC75" w14:textId="77777777" w:rsidR="0004014A" w:rsidRDefault="0004014A">
      <w:pPr>
        <w:rPr>
          <w:rFonts w:hint="eastAsia"/>
        </w:rPr>
      </w:pPr>
    </w:p>
    <w:p w14:paraId="3E7C4E14" w14:textId="77777777" w:rsidR="0004014A" w:rsidRDefault="0004014A">
      <w:pPr>
        <w:rPr>
          <w:rFonts w:hint="eastAsia"/>
        </w:rPr>
      </w:pPr>
      <w:r>
        <w:rPr>
          <w:rFonts w:hint="eastAsia"/>
        </w:rPr>
        <w:tab/>
        <w:t>在绘画艺术中，艺术家们喜欢用细腻的笔触捕捉那一朵朵漂浮不定的白云。水墨画尤其擅长表现这种意境，画家通过不同的墨色浓淡来展现云雾缭绕的效果，给人一种空灵、悠远的感觉。而在文学作品里，作家们也会借用“一朵白云”的意象，构建一个宁静致远的精神世界，让读者能够暂时远离喧嚣，沉浸在作者所营造的美好氛围之中。</w:t>
      </w:r>
    </w:p>
    <w:p w14:paraId="4F6C052C" w14:textId="77777777" w:rsidR="0004014A" w:rsidRDefault="0004014A">
      <w:pPr>
        <w:rPr>
          <w:rFonts w:hint="eastAsia"/>
        </w:rPr>
      </w:pPr>
    </w:p>
    <w:p w14:paraId="2B861EB0" w14:textId="77777777" w:rsidR="0004014A" w:rsidRDefault="0004014A">
      <w:pPr>
        <w:rPr>
          <w:rFonts w:hint="eastAsia"/>
        </w:rPr>
      </w:pPr>
    </w:p>
    <w:p w14:paraId="596B93F8" w14:textId="77777777" w:rsidR="0004014A" w:rsidRDefault="0004014A">
      <w:pPr>
        <w:rPr>
          <w:rFonts w:hint="eastAsia"/>
        </w:rPr>
      </w:pPr>
    </w:p>
    <w:p w14:paraId="38ED4BED" w14:textId="77777777" w:rsidR="0004014A" w:rsidRDefault="0004014A">
      <w:pPr>
        <w:rPr>
          <w:rFonts w:hint="eastAsia"/>
        </w:rPr>
      </w:pPr>
      <w:r>
        <w:rPr>
          <w:rFonts w:hint="eastAsia"/>
        </w:rPr>
        <w:tab/>
        <w:t>心灵的慰藉</w:t>
      </w:r>
    </w:p>
    <w:p w14:paraId="7ED290CA" w14:textId="77777777" w:rsidR="0004014A" w:rsidRDefault="0004014A">
      <w:pPr>
        <w:rPr>
          <w:rFonts w:hint="eastAsia"/>
        </w:rPr>
      </w:pPr>
    </w:p>
    <w:p w14:paraId="5ED6377E" w14:textId="77777777" w:rsidR="0004014A" w:rsidRDefault="0004014A">
      <w:pPr>
        <w:rPr>
          <w:rFonts w:hint="eastAsia"/>
        </w:rPr>
      </w:pPr>
    </w:p>
    <w:p w14:paraId="5286E7B4" w14:textId="77777777" w:rsidR="0004014A" w:rsidRDefault="0004014A">
      <w:pPr>
        <w:rPr>
          <w:rFonts w:hint="eastAsia"/>
        </w:rPr>
      </w:pPr>
      <w:r>
        <w:rPr>
          <w:rFonts w:hint="eastAsia"/>
        </w:rPr>
        <w:tab/>
        <w:t>对于现代生活中忙碌的人们来说，“一朵白云”象征着一份难得的宁静与平和。当我们感到压力重重时，抬头看看那片洁白无瑕的云，仿佛能听到内心深处传来的一声轻叹，所有的烦恼也随之烟消云散。它提醒着我们要保持一颗纯净的心，面对生活中的种种挑战，学会像云一样随遇而安，以一种更加从容的态度去迎接每一个新的日出。</w:t>
      </w:r>
    </w:p>
    <w:p w14:paraId="225DCC31" w14:textId="77777777" w:rsidR="0004014A" w:rsidRDefault="0004014A">
      <w:pPr>
        <w:rPr>
          <w:rFonts w:hint="eastAsia"/>
        </w:rPr>
      </w:pPr>
    </w:p>
    <w:p w14:paraId="5A2BA180" w14:textId="77777777" w:rsidR="0004014A" w:rsidRDefault="0004014A">
      <w:pPr>
        <w:rPr>
          <w:rFonts w:hint="eastAsia"/>
        </w:rPr>
      </w:pPr>
    </w:p>
    <w:p w14:paraId="572AF65D" w14:textId="77777777" w:rsidR="0004014A" w:rsidRDefault="0004014A">
      <w:pPr>
        <w:rPr>
          <w:rFonts w:hint="eastAsia"/>
        </w:rPr>
      </w:pPr>
    </w:p>
    <w:p w14:paraId="222B5E7C" w14:textId="77777777" w:rsidR="0004014A" w:rsidRDefault="0004014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92FE7D9" w14:textId="77777777" w:rsidR="0004014A" w:rsidRDefault="0004014A">
      <w:pPr>
        <w:rPr>
          <w:rFonts w:hint="eastAsia"/>
        </w:rPr>
      </w:pPr>
    </w:p>
    <w:p w14:paraId="3025468B" w14:textId="77777777" w:rsidR="0004014A" w:rsidRDefault="0004014A">
      <w:pPr>
        <w:rPr>
          <w:rFonts w:hint="eastAsia"/>
        </w:rPr>
      </w:pPr>
    </w:p>
    <w:p w14:paraId="14E5720B" w14:textId="77777777" w:rsidR="0004014A" w:rsidRDefault="0004014A">
      <w:pPr>
        <w:rPr>
          <w:rFonts w:hint="eastAsia"/>
        </w:rPr>
      </w:pPr>
      <w:r>
        <w:rPr>
          <w:rFonts w:hint="eastAsia"/>
        </w:rPr>
        <w:tab/>
        <w:t>无论是作为语言文字上的优美表达，还是作为一种精神层面的追求目标，“一朵白云”都承载着丰富的文化和情感内涵。它教会我们欣赏身边细微之处的美好，也引导我们思考人生的意义所在。在这个瞬息万变的世界里，愿每个人都能找到属于自己的那片天空，与那一朵朵自由翱翔的白云相伴同行。</w:t>
      </w:r>
    </w:p>
    <w:p w14:paraId="6ED2A87C" w14:textId="77777777" w:rsidR="0004014A" w:rsidRDefault="0004014A">
      <w:pPr>
        <w:rPr>
          <w:rFonts w:hint="eastAsia"/>
        </w:rPr>
      </w:pPr>
    </w:p>
    <w:p w14:paraId="04F94A93" w14:textId="77777777" w:rsidR="0004014A" w:rsidRDefault="0004014A">
      <w:pPr>
        <w:rPr>
          <w:rFonts w:hint="eastAsia"/>
        </w:rPr>
      </w:pPr>
    </w:p>
    <w:p w14:paraId="455B3137" w14:textId="77777777" w:rsidR="0004014A" w:rsidRDefault="0004014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5BAA2CB" w14:textId="6AAE8CC4" w:rsidR="007B1840" w:rsidRDefault="007B1840"/>
    <w:sectPr w:rsidR="007B1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40"/>
    <w:rsid w:val="0004014A"/>
    <w:rsid w:val="007B1840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E99AD0-2960-4CC4-A46E-1E5A281E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8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8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8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8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8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8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8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8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8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8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8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8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8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8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8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8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8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8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8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8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8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8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8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8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8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8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8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8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8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2025-02-02T03:51:00Z</dcterms:created>
  <dcterms:modified xsi:type="dcterms:W3CDTF">2025-02-02T03:51:00Z</dcterms:modified>
</cp:coreProperties>
</file>