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C73B" w14:textId="77777777" w:rsidR="00D2066F" w:rsidRDefault="00D2066F">
      <w:pPr>
        <w:rPr>
          <w:rFonts w:hint="eastAsia"/>
        </w:rPr>
      </w:pPr>
    </w:p>
    <w:p w14:paraId="693D83F7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一曝十行的拼音：Yī pù shí háng</w:t>
      </w:r>
    </w:p>
    <w:p w14:paraId="306ED8E5" w14:textId="77777777" w:rsidR="00D2066F" w:rsidRDefault="00D2066F">
      <w:pPr>
        <w:rPr>
          <w:rFonts w:hint="eastAsia"/>
        </w:rPr>
      </w:pPr>
    </w:p>
    <w:p w14:paraId="7E01535F" w14:textId="77777777" w:rsidR="00D2066F" w:rsidRDefault="00D2066F">
      <w:pPr>
        <w:rPr>
          <w:rFonts w:hint="eastAsia"/>
        </w:rPr>
      </w:pPr>
    </w:p>
    <w:p w14:paraId="53DC0585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在汉语的广袤天地中，每一个汉字都像是一个独立的小宇宙，拥有自己的故事和秘密。而当这些汉字被编织成词句时，它们便开始讲述更加复杂的故事。拼音，作为汉语的注音符号系统，是帮助我们理解和发音这些故事的桥梁。今天，我们要探讨的是“一曝十行”这个成语及其拼音：“Yī pù shí háng”。这个成语虽然字面简单，但背后却蕴含着深刻的文化和历史意义。</w:t>
      </w:r>
    </w:p>
    <w:p w14:paraId="5A2A1684" w14:textId="77777777" w:rsidR="00D2066F" w:rsidRDefault="00D2066F">
      <w:pPr>
        <w:rPr>
          <w:rFonts w:hint="eastAsia"/>
        </w:rPr>
      </w:pPr>
    </w:p>
    <w:p w14:paraId="16689295" w14:textId="77777777" w:rsidR="00D2066F" w:rsidRDefault="00D2066F">
      <w:pPr>
        <w:rPr>
          <w:rFonts w:hint="eastAsia"/>
        </w:rPr>
      </w:pPr>
    </w:p>
    <w:p w14:paraId="66A37842" w14:textId="77777777" w:rsidR="00D2066F" w:rsidRDefault="00D2066F">
      <w:pPr>
        <w:rPr>
          <w:rFonts w:hint="eastAsia"/>
        </w:rPr>
      </w:pPr>
    </w:p>
    <w:p w14:paraId="2516EEEE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成语溯源</w:t>
      </w:r>
    </w:p>
    <w:p w14:paraId="4AA034D4" w14:textId="77777777" w:rsidR="00D2066F" w:rsidRDefault="00D2066F">
      <w:pPr>
        <w:rPr>
          <w:rFonts w:hint="eastAsia"/>
        </w:rPr>
      </w:pPr>
    </w:p>
    <w:p w14:paraId="471D3989" w14:textId="77777777" w:rsidR="00D2066F" w:rsidRDefault="00D2066F">
      <w:pPr>
        <w:rPr>
          <w:rFonts w:hint="eastAsia"/>
        </w:rPr>
      </w:pPr>
    </w:p>
    <w:p w14:paraId="2B01461E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“一曝十行”源自古代中国，它最初并不是用来描述阅读速度或能力的。根据《史记·滑稽列传》记载，这个成语来源于春秋战国时期的一个寓言故事。当时有一位名叫东郭先生的人，他养了一只乌龟，每天让乌龟晒太阳以保持健康。然而，这只乌龟非常懒惰，每次只愿意晒一会儿就躲回壳里。于是东郭先生说：“你这乌龟啊，真是‘一曝十行’。”这里的“一曝”指的是短暂的阳光照射，“十行”则表示乌龟需要很长的时间才能走完十步。久而久之，这句话演变成了我们现在所熟知的成语，用以形容做事三分钟热度，不能持久。</w:t>
      </w:r>
    </w:p>
    <w:p w14:paraId="6ED898FF" w14:textId="77777777" w:rsidR="00D2066F" w:rsidRDefault="00D2066F">
      <w:pPr>
        <w:rPr>
          <w:rFonts w:hint="eastAsia"/>
        </w:rPr>
      </w:pPr>
    </w:p>
    <w:p w14:paraId="6FB3F89B" w14:textId="77777777" w:rsidR="00D2066F" w:rsidRDefault="00D2066F">
      <w:pPr>
        <w:rPr>
          <w:rFonts w:hint="eastAsia"/>
        </w:rPr>
      </w:pPr>
    </w:p>
    <w:p w14:paraId="732E5331" w14:textId="77777777" w:rsidR="00D2066F" w:rsidRDefault="00D2066F">
      <w:pPr>
        <w:rPr>
          <w:rFonts w:hint="eastAsia"/>
        </w:rPr>
      </w:pPr>
    </w:p>
    <w:p w14:paraId="0560C41D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成语寓意与现代应用</w:t>
      </w:r>
    </w:p>
    <w:p w14:paraId="5C58B469" w14:textId="77777777" w:rsidR="00D2066F" w:rsidRDefault="00D2066F">
      <w:pPr>
        <w:rPr>
          <w:rFonts w:hint="eastAsia"/>
        </w:rPr>
      </w:pPr>
    </w:p>
    <w:p w14:paraId="7D2ACAFE" w14:textId="77777777" w:rsidR="00D2066F" w:rsidRDefault="00D2066F">
      <w:pPr>
        <w:rPr>
          <w:rFonts w:hint="eastAsia"/>
        </w:rPr>
      </w:pPr>
    </w:p>
    <w:p w14:paraId="730F9D29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随着时间的发展，“一曝十行”的含义也逐渐发生了变化。它更多地用于比喻那些做事情缺乏恒心、容易半途而废的人。在现代社会中，无论是学习新技能还是追求个人目标，都需要持之以恒的努力。“一曝十行”的人往往因为没有足够的耐心和毅力，在面对困难时很容易放弃。因此，这个成语提醒我们，在任何领域取得成功的关键在于坚持和专注。它鼓励人们培养坚韧不拔的精神，不要成为那只只愿意晒一会儿太阳就藏起来的乌龟。</w:t>
      </w:r>
    </w:p>
    <w:p w14:paraId="494F6B2C" w14:textId="77777777" w:rsidR="00D2066F" w:rsidRDefault="00D2066F">
      <w:pPr>
        <w:rPr>
          <w:rFonts w:hint="eastAsia"/>
        </w:rPr>
      </w:pPr>
    </w:p>
    <w:p w14:paraId="59C4272D" w14:textId="77777777" w:rsidR="00D2066F" w:rsidRDefault="00D2066F">
      <w:pPr>
        <w:rPr>
          <w:rFonts w:hint="eastAsia"/>
        </w:rPr>
      </w:pPr>
    </w:p>
    <w:p w14:paraId="427B0CFA" w14:textId="77777777" w:rsidR="00D2066F" w:rsidRDefault="00D2066F">
      <w:pPr>
        <w:rPr>
          <w:rFonts w:hint="eastAsia"/>
        </w:rPr>
      </w:pPr>
    </w:p>
    <w:p w14:paraId="6FE2E24D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0D241ECB" w14:textId="77777777" w:rsidR="00D2066F" w:rsidRDefault="00D2066F">
      <w:pPr>
        <w:rPr>
          <w:rFonts w:hint="eastAsia"/>
        </w:rPr>
      </w:pPr>
    </w:p>
    <w:p w14:paraId="3F289E61" w14:textId="77777777" w:rsidR="00D2066F" w:rsidRDefault="00D2066F">
      <w:pPr>
        <w:rPr>
          <w:rFonts w:hint="eastAsia"/>
        </w:rPr>
      </w:pPr>
    </w:p>
    <w:p w14:paraId="1912180A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对于非母语者或者儿童来说，掌握正确的拼音是学好汉语的重要一步。拼音不仅是汉字读音的标准，也是连接口语和书写文字之间的纽带。通过学习像“一曝十行”这样的成语及其拼音，不仅可以加深对汉语的理解，还能提高语言表达能力。了解成语背后的故事和文化背景，有助于更全面地认识中国文化。准确的拼音发音能够帮助避免交流中的误解，增进人际沟通的效果。</w:t>
      </w:r>
    </w:p>
    <w:p w14:paraId="7FA6CC99" w14:textId="77777777" w:rsidR="00D2066F" w:rsidRDefault="00D2066F">
      <w:pPr>
        <w:rPr>
          <w:rFonts w:hint="eastAsia"/>
        </w:rPr>
      </w:pPr>
    </w:p>
    <w:p w14:paraId="5C299619" w14:textId="77777777" w:rsidR="00D2066F" w:rsidRDefault="00D2066F">
      <w:pPr>
        <w:rPr>
          <w:rFonts w:hint="eastAsia"/>
        </w:rPr>
      </w:pPr>
    </w:p>
    <w:p w14:paraId="61518BB9" w14:textId="77777777" w:rsidR="00D2066F" w:rsidRDefault="00D2066F">
      <w:pPr>
        <w:rPr>
          <w:rFonts w:hint="eastAsia"/>
        </w:rPr>
      </w:pPr>
    </w:p>
    <w:p w14:paraId="53AA20D8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8FE345" w14:textId="77777777" w:rsidR="00D2066F" w:rsidRDefault="00D2066F">
      <w:pPr>
        <w:rPr>
          <w:rFonts w:hint="eastAsia"/>
        </w:rPr>
      </w:pPr>
    </w:p>
    <w:p w14:paraId="7600AAC3" w14:textId="77777777" w:rsidR="00D2066F" w:rsidRDefault="00D2066F">
      <w:pPr>
        <w:rPr>
          <w:rFonts w:hint="eastAsia"/>
        </w:rPr>
      </w:pPr>
    </w:p>
    <w:p w14:paraId="3E63847A" w14:textId="77777777" w:rsidR="00D2066F" w:rsidRDefault="00D2066F">
      <w:pPr>
        <w:rPr>
          <w:rFonts w:hint="eastAsia"/>
        </w:rPr>
      </w:pPr>
      <w:r>
        <w:rPr>
          <w:rFonts w:hint="eastAsia"/>
        </w:rPr>
        <w:tab/>
        <w:t>从古老的寓言到今天的日常用语，“一曝十行”不仅是一个简单的成语，更是中华民族智慧的结晶。它的拼音“Yī pù shí háng”，就像一把钥匙，打开了通往汉语世界的大门。当我们谈论这个成语时，不仅仅是讨论如何快速阅读或者批评某人的行为模式，更重要的是从中汲取教训，学会坚持不懈。在这个瞬息万变的时代里，让我们铭记“一曝十行”的警示，努力成为一个既有热情又有耐力的人，为实现自己的梦想不断前进。</w:t>
      </w:r>
    </w:p>
    <w:p w14:paraId="02199632" w14:textId="77777777" w:rsidR="00D2066F" w:rsidRDefault="00D2066F">
      <w:pPr>
        <w:rPr>
          <w:rFonts w:hint="eastAsia"/>
        </w:rPr>
      </w:pPr>
    </w:p>
    <w:p w14:paraId="641D3DAF" w14:textId="77777777" w:rsidR="00D2066F" w:rsidRDefault="00D2066F">
      <w:pPr>
        <w:rPr>
          <w:rFonts w:hint="eastAsia"/>
        </w:rPr>
      </w:pPr>
    </w:p>
    <w:p w14:paraId="79B11995" w14:textId="77777777" w:rsidR="00D2066F" w:rsidRDefault="00D20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4CB98" w14:textId="50D4403C" w:rsidR="005F2D61" w:rsidRDefault="005F2D61"/>
    <w:sectPr w:rsidR="005F2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61"/>
    <w:rsid w:val="005F2D61"/>
    <w:rsid w:val="00D2066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CD9A1-2080-4F00-BD41-087A6495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