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0043" w14:textId="77777777" w:rsidR="00FE6801" w:rsidRDefault="00FE6801">
      <w:pPr>
        <w:rPr>
          <w:rFonts w:hint="eastAsia"/>
        </w:rPr>
      </w:pPr>
    </w:p>
    <w:p w14:paraId="1AFEC241" w14:textId="77777777" w:rsidR="00FE6801" w:rsidRDefault="00FE6801">
      <w:pPr>
        <w:rPr>
          <w:rFonts w:hint="eastAsia"/>
        </w:rPr>
      </w:pPr>
      <w:r>
        <w:rPr>
          <w:rFonts w:hint="eastAsia"/>
        </w:rPr>
        <w:tab/>
        <w:t>一是多音字吗的拼音</w:t>
      </w:r>
    </w:p>
    <w:p w14:paraId="4E8248E7" w14:textId="77777777" w:rsidR="00FE6801" w:rsidRDefault="00FE6801">
      <w:pPr>
        <w:rPr>
          <w:rFonts w:hint="eastAsia"/>
        </w:rPr>
      </w:pPr>
    </w:p>
    <w:p w14:paraId="142E1403" w14:textId="77777777" w:rsidR="00FE6801" w:rsidRDefault="00FE6801">
      <w:pPr>
        <w:rPr>
          <w:rFonts w:hint="eastAsia"/>
        </w:rPr>
      </w:pPr>
    </w:p>
    <w:p w14:paraId="2C090824" w14:textId="77777777" w:rsidR="00FE6801" w:rsidRDefault="00FE6801">
      <w:pPr>
        <w:rPr>
          <w:rFonts w:hint="eastAsia"/>
        </w:rPr>
      </w:pPr>
      <w:r>
        <w:rPr>
          <w:rFonts w:hint="eastAsia"/>
        </w:rPr>
        <w:tab/>
        <w:t>在汉语中，“一”确实是一个多音字，其发音根据上下文的不同而变化。最常用的读音为“yī”，当它作为数字或者形容词时使用。然而，在某些特定的语境下，它的发音会变成“yí”或“yì”。例如，在一些成语或者诗词中，为了押韵或是符合平仄的要求，可能会出现不同的读法。</w:t>
      </w:r>
    </w:p>
    <w:p w14:paraId="5B0CA22A" w14:textId="77777777" w:rsidR="00FE6801" w:rsidRDefault="00FE6801">
      <w:pPr>
        <w:rPr>
          <w:rFonts w:hint="eastAsia"/>
        </w:rPr>
      </w:pPr>
    </w:p>
    <w:p w14:paraId="7855A4C0" w14:textId="77777777" w:rsidR="00FE6801" w:rsidRDefault="00FE6801">
      <w:pPr>
        <w:rPr>
          <w:rFonts w:hint="eastAsia"/>
        </w:rPr>
      </w:pPr>
    </w:p>
    <w:p w14:paraId="3B3616AF" w14:textId="77777777" w:rsidR="00FE6801" w:rsidRDefault="00FE6801">
      <w:pPr>
        <w:rPr>
          <w:rFonts w:hint="eastAsia"/>
        </w:rPr>
      </w:pPr>
    </w:p>
    <w:p w14:paraId="1BCA3631" w14:textId="77777777" w:rsidR="00FE6801" w:rsidRDefault="00FE6801">
      <w:pPr>
        <w:rPr>
          <w:rFonts w:hint="eastAsia"/>
        </w:rPr>
      </w:pPr>
      <w:r>
        <w:rPr>
          <w:rFonts w:hint="eastAsia"/>
        </w:rPr>
        <w:tab/>
        <w:t>一字的主要拼音：yī</w:t>
      </w:r>
    </w:p>
    <w:p w14:paraId="4FD203E8" w14:textId="77777777" w:rsidR="00FE6801" w:rsidRDefault="00FE6801">
      <w:pPr>
        <w:rPr>
          <w:rFonts w:hint="eastAsia"/>
        </w:rPr>
      </w:pPr>
    </w:p>
    <w:p w14:paraId="00F32330" w14:textId="77777777" w:rsidR="00FE6801" w:rsidRDefault="00FE6801">
      <w:pPr>
        <w:rPr>
          <w:rFonts w:hint="eastAsia"/>
        </w:rPr>
      </w:pPr>
    </w:p>
    <w:p w14:paraId="1F2A8068" w14:textId="77777777" w:rsidR="00FE6801" w:rsidRDefault="00FE6801">
      <w:pPr>
        <w:rPr>
          <w:rFonts w:hint="eastAsia"/>
        </w:rPr>
      </w:pPr>
      <w:r>
        <w:rPr>
          <w:rFonts w:hint="eastAsia"/>
        </w:rPr>
        <w:tab/>
        <w:t>当我们说到“一”这个字的时候，大多数情况下我们指的是第一声的“yī”。这个发音用于表示数量上的单一、独一无二，或者是顺序中的第一位。比如，当我们说“一个苹果”、“第一天”、“第一名”时，这里的“一”都是发“yī”的音。它还用在很多固定搭配中，如“一心一意”、“一帆风顺”，这些词语中的“一”同样也是发“yī”的音。</w:t>
      </w:r>
    </w:p>
    <w:p w14:paraId="045EA91F" w14:textId="77777777" w:rsidR="00FE6801" w:rsidRDefault="00FE6801">
      <w:pPr>
        <w:rPr>
          <w:rFonts w:hint="eastAsia"/>
        </w:rPr>
      </w:pPr>
    </w:p>
    <w:p w14:paraId="6ABAB78C" w14:textId="77777777" w:rsidR="00FE6801" w:rsidRDefault="00FE6801">
      <w:pPr>
        <w:rPr>
          <w:rFonts w:hint="eastAsia"/>
        </w:rPr>
      </w:pPr>
    </w:p>
    <w:p w14:paraId="2D58D846" w14:textId="77777777" w:rsidR="00FE6801" w:rsidRDefault="00FE6801">
      <w:pPr>
        <w:rPr>
          <w:rFonts w:hint="eastAsia"/>
        </w:rPr>
      </w:pPr>
    </w:p>
    <w:p w14:paraId="430BC35E" w14:textId="77777777" w:rsidR="00FE6801" w:rsidRDefault="00FE6801">
      <w:pPr>
        <w:rPr>
          <w:rFonts w:hint="eastAsia"/>
        </w:rPr>
      </w:pPr>
      <w:r>
        <w:rPr>
          <w:rFonts w:hint="eastAsia"/>
        </w:rPr>
        <w:tab/>
        <w:t>一字的变调：yí 和 yì</w:t>
      </w:r>
    </w:p>
    <w:p w14:paraId="4588B3FC" w14:textId="77777777" w:rsidR="00FE6801" w:rsidRDefault="00FE6801">
      <w:pPr>
        <w:rPr>
          <w:rFonts w:hint="eastAsia"/>
        </w:rPr>
      </w:pPr>
    </w:p>
    <w:p w14:paraId="11901868" w14:textId="77777777" w:rsidR="00FE6801" w:rsidRDefault="00FE6801">
      <w:pPr>
        <w:rPr>
          <w:rFonts w:hint="eastAsia"/>
        </w:rPr>
      </w:pPr>
    </w:p>
    <w:p w14:paraId="6A9060BF" w14:textId="77777777" w:rsidR="00FE6801" w:rsidRDefault="00FE6801">
      <w:pPr>
        <w:rPr>
          <w:rFonts w:hint="eastAsia"/>
        </w:rPr>
      </w:pPr>
      <w:r>
        <w:rPr>
          <w:rFonts w:hint="eastAsia"/>
        </w:rPr>
        <w:tab/>
        <w:t>除了最常见的“yī”，“一”还有另外两种读音：“yí”和“yì”。其中，“yí”出现在四声之前，用来避免两个四声相连造成的发音困难。例如，在“一定”这个词里，“一”就被读作“yí”。至于“yì”，则是在某些古诗文中为了配合平仄格律而采用的发音，像杜甫《登高》中的“万里悲秋常作客，百年多病独登台。艰难苦恨繁霜鬓，潦倒新停浊酒杯。”里的“一”就是读作“yì”。这样的用法虽然现在不常见，但在学习古典文学时还是需要注意。</w:t>
      </w:r>
    </w:p>
    <w:p w14:paraId="048E49C7" w14:textId="77777777" w:rsidR="00FE6801" w:rsidRDefault="00FE6801">
      <w:pPr>
        <w:rPr>
          <w:rFonts w:hint="eastAsia"/>
        </w:rPr>
      </w:pPr>
    </w:p>
    <w:p w14:paraId="62301FA1" w14:textId="77777777" w:rsidR="00FE6801" w:rsidRDefault="00FE6801">
      <w:pPr>
        <w:rPr>
          <w:rFonts w:hint="eastAsia"/>
        </w:rPr>
      </w:pPr>
    </w:p>
    <w:p w14:paraId="38716199" w14:textId="77777777" w:rsidR="00FE6801" w:rsidRDefault="00FE6801">
      <w:pPr>
        <w:rPr>
          <w:rFonts w:hint="eastAsia"/>
        </w:rPr>
      </w:pPr>
    </w:p>
    <w:p w14:paraId="282F189A" w14:textId="77777777" w:rsidR="00FE6801" w:rsidRDefault="00FE6801">
      <w:pPr>
        <w:rPr>
          <w:rFonts w:hint="eastAsia"/>
        </w:rPr>
      </w:pPr>
      <w:r>
        <w:rPr>
          <w:rFonts w:hint="eastAsia"/>
        </w:rPr>
        <w:tab/>
        <w:t>一字在句子中的实际应用</w:t>
      </w:r>
    </w:p>
    <w:p w14:paraId="0406F97E" w14:textId="77777777" w:rsidR="00FE6801" w:rsidRDefault="00FE6801">
      <w:pPr>
        <w:rPr>
          <w:rFonts w:hint="eastAsia"/>
        </w:rPr>
      </w:pPr>
    </w:p>
    <w:p w14:paraId="3A91DB38" w14:textId="77777777" w:rsidR="00FE6801" w:rsidRDefault="00FE6801">
      <w:pPr>
        <w:rPr>
          <w:rFonts w:hint="eastAsia"/>
        </w:rPr>
      </w:pPr>
    </w:p>
    <w:p w14:paraId="16506C75" w14:textId="77777777" w:rsidR="00FE6801" w:rsidRDefault="00FE6801">
      <w:pPr>
        <w:rPr>
          <w:rFonts w:hint="eastAsia"/>
        </w:rPr>
      </w:pPr>
      <w:r>
        <w:rPr>
          <w:rFonts w:hint="eastAsia"/>
        </w:rPr>
        <w:tab/>
        <w:t>在日常对话以及书面表达中，“一”的不同发音体现了汉语的灵活性与丰富性。正确地运用这些发音规则，可以使我们的语言更加生动准确。例如，在日常交流中，我们会说“我一会儿就回来”，这里的“一”是发“yí”的音，因为它位于“会儿”（huìr）这个轻声音节前。而在正式文件或者学术文章中，当提到“一致同意”时，则是“yī zhì tóng yì”，这里的一则是保持了标准的第一声。因此，了解并掌握“一”的多音特性对于提高汉语水平是非常有帮助的。</w:t>
      </w:r>
    </w:p>
    <w:p w14:paraId="6C9F7508" w14:textId="77777777" w:rsidR="00FE6801" w:rsidRDefault="00FE6801">
      <w:pPr>
        <w:rPr>
          <w:rFonts w:hint="eastAsia"/>
        </w:rPr>
      </w:pPr>
    </w:p>
    <w:p w14:paraId="569C1C4C" w14:textId="77777777" w:rsidR="00FE6801" w:rsidRDefault="00FE6801">
      <w:pPr>
        <w:rPr>
          <w:rFonts w:hint="eastAsia"/>
        </w:rPr>
      </w:pPr>
    </w:p>
    <w:p w14:paraId="32774418" w14:textId="77777777" w:rsidR="00FE6801" w:rsidRDefault="00FE6801">
      <w:pPr>
        <w:rPr>
          <w:rFonts w:hint="eastAsia"/>
        </w:rPr>
      </w:pPr>
    </w:p>
    <w:p w14:paraId="4A3EE95A" w14:textId="77777777" w:rsidR="00FE6801" w:rsidRDefault="00FE680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6D0B15" w14:textId="77777777" w:rsidR="00FE6801" w:rsidRDefault="00FE6801">
      <w:pPr>
        <w:rPr>
          <w:rFonts w:hint="eastAsia"/>
        </w:rPr>
      </w:pPr>
    </w:p>
    <w:p w14:paraId="29FD4B4E" w14:textId="77777777" w:rsidR="00FE6801" w:rsidRDefault="00FE6801">
      <w:pPr>
        <w:rPr>
          <w:rFonts w:hint="eastAsia"/>
        </w:rPr>
      </w:pPr>
    </w:p>
    <w:p w14:paraId="038AC29A" w14:textId="77777777" w:rsidR="00FE6801" w:rsidRDefault="00FE6801">
      <w:pPr>
        <w:rPr>
          <w:rFonts w:hint="eastAsia"/>
        </w:rPr>
      </w:pPr>
      <w:r>
        <w:rPr>
          <w:rFonts w:hint="eastAsia"/>
        </w:rPr>
        <w:tab/>
        <w:t>“一”是一个具有多种发音形式的汉字，它不仅是简单的数量符号，更是汉语语音系统中灵活的一员。通过学习和理解“一”的不同发音及其应用场景，我们可以更好地欣赏汉语的魅力，并且在交流过程中更加精准地传达信息。无论是日常生活中的简单对话，还是深入研究古典文学作品，“一”的多音特性都值得我们去探索和体会。</w:t>
      </w:r>
    </w:p>
    <w:p w14:paraId="3F5F4C0F" w14:textId="77777777" w:rsidR="00FE6801" w:rsidRDefault="00FE6801">
      <w:pPr>
        <w:rPr>
          <w:rFonts w:hint="eastAsia"/>
        </w:rPr>
      </w:pPr>
    </w:p>
    <w:p w14:paraId="7F2A1EB0" w14:textId="77777777" w:rsidR="00FE6801" w:rsidRDefault="00FE6801">
      <w:pPr>
        <w:rPr>
          <w:rFonts w:hint="eastAsia"/>
        </w:rPr>
      </w:pPr>
    </w:p>
    <w:p w14:paraId="22A3E728" w14:textId="77777777" w:rsidR="00FE6801" w:rsidRDefault="00FE68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5C8FA2" w14:textId="0DE844CB" w:rsidR="006B7BFE" w:rsidRDefault="006B7BFE"/>
    <w:sectPr w:rsidR="006B7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FE"/>
    <w:rsid w:val="006B7BFE"/>
    <w:rsid w:val="00EA7E3C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79584-716D-4922-97D3-EA217F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