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6E7C" w14:textId="77777777" w:rsidR="00E928CA" w:rsidRDefault="00E928CA">
      <w:pPr>
        <w:rPr>
          <w:rFonts w:hint="eastAsia"/>
        </w:rPr>
      </w:pPr>
    </w:p>
    <w:p w14:paraId="48F820D3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yi shuai 的拼音</w:t>
      </w:r>
    </w:p>
    <w:p w14:paraId="7003DA5F" w14:textId="77777777" w:rsidR="00E928CA" w:rsidRDefault="00E928CA">
      <w:pPr>
        <w:rPr>
          <w:rFonts w:hint="eastAsia"/>
        </w:rPr>
      </w:pPr>
    </w:p>
    <w:p w14:paraId="6ED940A4" w14:textId="77777777" w:rsidR="00E928CA" w:rsidRDefault="00E928CA">
      <w:pPr>
        <w:rPr>
          <w:rFonts w:hint="eastAsia"/>
        </w:rPr>
      </w:pPr>
    </w:p>
    <w:p w14:paraId="357CB3C0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在汉语的拼音系统中，“一摔”对应的拼音是“yi shuai”。拼音是中华人民共和国官方颁布的汉字注音拉丁化方法，也是联合国所认可的中文罗马字母拼写标准。它不仅帮助了无数中国儿童学习普通话发音，还为全世界学习中文的人提供了便利。拼音由声母、韵母和声调三部分组成，对于“yi shuai”而言，我们可以通过分解来了解其构成。</w:t>
      </w:r>
    </w:p>
    <w:p w14:paraId="41E06C8E" w14:textId="77777777" w:rsidR="00E928CA" w:rsidRDefault="00E928CA">
      <w:pPr>
        <w:rPr>
          <w:rFonts w:hint="eastAsia"/>
        </w:rPr>
      </w:pPr>
    </w:p>
    <w:p w14:paraId="043A51B2" w14:textId="77777777" w:rsidR="00E928CA" w:rsidRDefault="00E928CA">
      <w:pPr>
        <w:rPr>
          <w:rFonts w:hint="eastAsia"/>
        </w:rPr>
      </w:pPr>
    </w:p>
    <w:p w14:paraId="2030C480" w14:textId="77777777" w:rsidR="00E928CA" w:rsidRDefault="00E928CA">
      <w:pPr>
        <w:rPr>
          <w:rFonts w:hint="eastAsia"/>
        </w:rPr>
      </w:pPr>
    </w:p>
    <w:p w14:paraId="37DC9EF2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63250C31" w14:textId="77777777" w:rsidR="00E928CA" w:rsidRDefault="00E928CA">
      <w:pPr>
        <w:rPr>
          <w:rFonts w:hint="eastAsia"/>
        </w:rPr>
      </w:pPr>
    </w:p>
    <w:p w14:paraId="192EE1AC" w14:textId="77777777" w:rsidR="00E928CA" w:rsidRDefault="00E928CA">
      <w:pPr>
        <w:rPr>
          <w:rFonts w:hint="eastAsia"/>
        </w:rPr>
      </w:pPr>
    </w:p>
    <w:p w14:paraId="213FDA24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在“yi shuai”这个组合中，“yi”没有声母，是一个零声母音节，直接以韵母开始。“yi”的韵母本身即包含了i这个音素，发音时口型接近于英文中的“ee”，但要稍微更圆润一些。而“shuai”则由声母“sh”和韵母“uai”构成。声母“sh”发音时舌尖轻触上齿龈后方，气流从舌面两侧通过；韵母“uai”是由u、a、i三个音素组成的复合元音，在发音时这三个音素连贯发出，形成一个滑动的音程。</w:t>
      </w:r>
    </w:p>
    <w:p w14:paraId="04FCFF66" w14:textId="77777777" w:rsidR="00E928CA" w:rsidRDefault="00E928CA">
      <w:pPr>
        <w:rPr>
          <w:rFonts w:hint="eastAsia"/>
        </w:rPr>
      </w:pPr>
    </w:p>
    <w:p w14:paraId="120D99E3" w14:textId="77777777" w:rsidR="00E928CA" w:rsidRDefault="00E928CA">
      <w:pPr>
        <w:rPr>
          <w:rFonts w:hint="eastAsia"/>
        </w:rPr>
      </w:pPr>
    </w:p>
    <w:p w14:paraId="4B3CE576" w14:textId="77777777" w:rsidR="00E928CA" w:rsidRDefault="00E928CA">
      <w:pPr>
        <w:rPr>
          <w:rFonts w:hint="eastAsia"/>
        </w:rPr>
      </w:pPr>
    </w:p>
    <w:p w14:paraId="5E227F83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EC77CCC" w14:textId="77777777" w:rsidR="00E928CA" w:rsidRDefault="00E928CA">
      <w:pPr>
        <w:rPr>
          <w:rFonts w:hint="eastAsia"/>
        </w:rPr>
      </w:pPr>
    </w:p>
    <w:p w14:paraId="3394D98A" w14:textId="77777777" w:rsidR="00E928CA" w:rsidRDefault="00E928CA">
      <w:pPr>
        <w:rPr>
          <w:rFonts w:hint="eastAsia"/>
        </w:rPr>
      </w:pPr>
    </w:p>
    <w:p w14:paraId="35A68B76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声调在汉语拼音中扮演着极其重要的角色。“yi”是一声（阴平），发音时保持高而平直的音调，声音稳定不变。“shuai”是四声（去声），发音时音调由高迅速降至最低，有一种急促下降的感觉。正确的声调使用可以区分不同的词义，例如，“yī”（衣服的一）和“yì”（意思的意）虽然韵母相同，但由于声调不同，所以含义截然不同。因此，在说“yi shuai”时，准确地表达出这两个字的声调变化，对于传达正确信息至关重要。</w:t>
      </w:r>
    </w:p>
    <w:p w14:paraId="43B54040" w14:textId="77777777" w:rsidR="00E928CA" w:rsidRDefault="00E928CA">
      <w:pPr>
        <w:rPr>
          <w:rFonts w:hint="eastAsia"/>
        </w:rPr>
      </w:pPr>
    </w:p>
    <w:p w14:paraId="7F1401F7" w14:textId="77777777" w:rsidR="00E928CA" w:rsidRDefault="00E928CA">
      <w:pPr>
        <w:rPr>
          <w:rFonts w:hint="eastAsia"/>
        </w:rPr>
      </w:pPr>
    </w:p>
    <w:p w14:paraId="33989EA3" w14:textId="77777777" w:rsidR="00E928CA" w:rsidRDefault="00E928CA">
      <w:pPr>
        <w:rPr>
          <w:rFonts w:hint="eastAsia"/>
        </w:rPr>
      </w:pPr>
    </w:p>
    <w:p w14:paraId="11BD6257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21670A9C" w14:textId="77777777" w:rsidR="00E928CA" w:rsidRDefault="00E928CA">
      <w:pPr>
        <w:rPr>
          <w:rFonts w:hint="eastAsia"/>
        </w:rPr>
      </w:pPr>
    </w:p>
    <w:p w14:paraId="1475D128" w14:textId="77777777" w:rsidR="00E928CA" w:rsidRDefault="00E928CA">
      <w:pPr>
        <w:rPr>
          <w:rFonts w:hint="eastAsia"/>
        </w:rPr>
      </w:pPr>
    </w:p>
    <w:p w14:paraId="68F26824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拼音不仅是语言学习的基础工具，还在现代生活中有着广泛的应用。随着信息技术的发展，拼音输入法成为了人们用电脑或手机输入中文的主要方式之一。当用户想要打出“一摔”这个词时，只需输入“yi shuai”，然后选择相应的汉字即可。拼音也用于人名、地名的罗马字母书写，以及作为电话号码簿排序等场合。掌握好拼音，尤其是像“yi shuai”这样的具体实例，对于提高中文交流效率有着不可忽视的作用。</w:t>
      </w:r>
    </w:p>
    <w:p w14:paraId="1FB39262" w14:textId="77777777" w:rsidR="00E928CA" w:rsidRDefault="00E928CA">
      <w:pPr>
        <w:rPr>
          <w:rFonts w:hint="eastAsia"/>
        </w:rPr>
      </w:pPr>
    </w:p>
    <w:p w14:paraId="6B3CD5C3" w14:textId="77777777" w:rsidR="00E928CA" w:rsidRDefault="00E928CA">
      <w:pPr>
        <w:rPr>
          <w:rFonts w:hint="eastAsia"/>
        </w:rPr>
      </w:pPr>
    </w:p>
    <w:p w14:paraId="4072DCB3" w14:textId="77777777" w:rsidR="00E928CA" w:rsidRDefault="00E928CA">
      <w:pPr>
        <w:rPr>
          <w:rFonts w:hint="eastAsia"/>
        </w:rPr>
      </w:pPr>
    </w:p>
    <w:p w14:paraId="63D1CFD0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0F836C" w14:textId="77777777" w:rsidR="00E928CA" w:rsidRDefault="00E928CA">
      <w:pPr>
        <w:rPr>
          <w:rFonts w:hint="eastAsia"/>
        </w:rPr>
      </w:pPr>
    </w:p>
    <w:p w14:paraId="2B6FE8C4" w14:textId="77777777" w:rsidR="00E928CA" w:rsidRDefault="00E928CA">
      <w:pPr>
        <w:rPr>
          <w:rFonts w:hint="eastAsia"/>
        </w:rPr>
      </w:pPr>
    </w:p>
    <w:p w14:paraId="0B0102B6" w14:textId="77777777" w:rsidR="00E928CA" w:rsidRDefault="00E928CA">
      <w:pPr>
        <w:rPr>
          <w:rFonts w:hint="eastAsia"/>
        </w:rPr>
      </w:pPr>
      <w:r>
        <w:rPr>
          <w:rFonts w:hint="eastAsia"/>
        </w:rPr>
        <w:tab/>
        <w:t>“yi shuai”的拼音体现了汉语拼音系统的特性和魅力。它简单明了地标注了汉字的发音规则，并且通过声母、韵母和声调的巧妙结合，让学习者能够准确无误地读出每个汉字。无论是对本土的学习者还是国际友人来说，理解并熟练运用拼音都是通往汉语世界的一把钥匙。希望通过对“yi shuai”的探讨，读者们能更加深刻地感受到汉语拼音的魅力所在。</w:t>
      </w:r>
    </w:p>
    <w:p w14:paraId="493C905F" w14:textId="77777777" w:rsidR="00E928CA" w:rsidRDefault="00E928CA">
      <w:pPr>
        <w:rPr>
          <w:rFonts w:hint="eastAsia"/>
        </w:rPr>
      </w:pPr>
    </w:p>
    <w:p w14:paraId="20A215E7" w14:textId="77777777" w:rsidR="00E928CA" w:rsidRDefault="00E928CA">
      <w:pPr>
        <w:rPr>
          <w:rFonts w:hint="eastAsia"/>
        </w:rPr>
      </w:pPr>
    </w:p>
    <w:p w14:paraId="01EB24A1" w14:textId="77777777" w:rsidR="00E928CA" w:rsidRDefault="00E928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A31F0A" w14:textId="78A2357E" w:rsidR="00C375EE" w:rsidRDefault="00C375EE"/>
    <w:sectPr w:rsidR="00C3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E"/>
    <w:rsid w:val="00C375EE"/>
    <w:rsid w:val="00E53824"/>
    <w:rsid w:val="00E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2178D-696D-4316-9A90-DA67EF48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