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A8C2" w14:textId="77777777" w:rsidR="001374BF" w:rsidRDefault="001374BF">
      <w:pPr>
        <w:rPr>
          <w:rFonts w:hint="eastAsia"/>
        </w:rPr>
      </w:pPr>
    </w:p>
    <w:p w14:paraId="27E88131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一抹拼音是什么样的</w:t>
      </w:r>
    </w:p>
    <w:p w14:paraId="28752A54" w14:textId="77777777" w:rsidR="001374BF" w:rsidRDefault="001374BF">
      <w:pPr>
        <w:rPr>
          <w:rFonts w:hint="eastAsia"/>
        </w:rPr>
      </w:pPr>
    </w:p>
    <w:p w14:paraId="4EBC9AFF" w14:textId="77777777" w:rsidR="001374BF" w:rsidRDefault="001374BF">
      <w:pPr>
        <w:rPr>
          <w:rFonts w:hint="eastAsia"/>
        </w:rPr>
      </w:pPr>
    </w:p>
    <w:p w14:paraId="0717D0E4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在中文中，“一抹”是一个常见的量词搭配，用来形容轻薄的一层或一小部分。当我们要用汉语拼音来表示这个词时，它会写作“yī mǒ”。汉语拼音是一种用于标注汉字发音的系统，它是中华人民共和国于1958年正式公布的，旨在帮助人们学习普通话的标准发音。通过使用拼音，即使是不会写汉字的人也能够根据音标读出汉字来。</w:t>
      </w:r>
    </w:p>
    <w:p w14:paraId="48B11CD9" w14:textId="77777777" w:rsidR="001374BF" w:rsidRDefault="001374BF">
      <w:pPr>
        <w:rPr>
          <w:rFonts w:hint="eastAsia"/>
        </w:rPr>
      </w:pPr>
    </w:p>
    <w:p w14:paraId="71C91DB4" w14:textId="77777777" w:rsidR="001374BF" w:rsidRDefault="001374BF">
      <w:pPr>
        <w:rPr>
          <w:rFonts w:hint="eastAsia"/>
        </w:rPr>
      </w:pPr>
    </w:p>
    <w:p w14:paraId="583B3DA4" w14:textId="77777777" w:rsidR="001374BF" w:rsidRDefault="001374BF">
      <w:pPr>
        <w:rPr>
          <w:rFonts w:hint="eastAsia"/>
        </w:rPr>
      </w:pPr>
    </w:p>
    <w:p w14:paraId="0EFE8F8D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拼音结构解析</w:t>
      </w:r>
    </w:p>
    <w:p w14:paraId="61FEF3D6" w14:textId="77777777" w:rsidR="001374BF" w:rsidRDefault="001374BF">
      <w:pPr>
        <w:rPr>
          <w:rFonts w:hint="eastAsia"/>
        </w:rPr>
      </w:pPr>
    </w:p>
    <w:p w14:paraId="1F5CF39C" w14:textId="77777777" w:rsidR="001374BF" w:rsidRDefault="001374BF">
      <w:pPr>
        <w:rPr>
          <w:rFonts w:hint="eastAsia"/>
        </w:rPr>
      </w:pPr>
    </w:p>
    <w:p w14:paraId="5A5BF3C8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“一抹”的拼音由两个部分组成：“一”和“抹”。其中，“一”的拼音是“yī”，而“抹”的拼音是“mǒ”。在汉语拼音体系里，每个汉字都有其对应的声母（如果有的话）、韵母以及声调。对于“一”来说，它的声母是“y-”，韵母为“-i:”，并带有第一声；“抹”的声母是“m-”，韵母为“-o:”，且处于第三声。值得注意的是，在某些情况下，“一”这个字的声调会发生变化，比如在去声音节前变为第二声，在非去声音节前则通常发第四声，但在单独使用或位于句末时保持原声调——即第一声。</w:t>
      </w:r>
    </w:p>
    <w:p w14:paraId="799AAA77" w14:textId="77777777" w:rsidR="001374BF" w:rsidRDefault="001374BF">
      <w:pPr>
        <w:rPr>
          <w:rFonts w:hint="eastAsia"/>
        </w:rPr>
      </w:pPr>
    </w:p>
    <w:p w14:paraId="07BDFC36" w14:textId="77777777" w:rsidR="001374BF" w:rsidRDefault="001374BF">
      <w:pPr>
        <w:rPr>
          <w:rFonts w:hint="eastAsia"/>
        </w:rPr>
      </w:pPr>
    </w:p>
    <w:p w14:paraId="641F1811" w14:textId="77777777" w:rsidR="001374BF" w:rsidRDefault="001374BF">
      <w:pPr>
        <w:rPr>
          <w:rFonts w:hint="eastAsia"/>
        </w:rPr>
      </w:pPr>
    </w:p>
    <w:p w14:paraId="373AF3F4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拼音与实际发音的关系</w:t>
      </w:r>
    </w:p>
    <w:p w14:paraId="02842197" w14:textId="77777777" w:rsidR="001374BF" w:rsidRDefault="001374BF">
      <w:pPr>
        <w:rPr>
          <w:rFonts w:hint="eastAsia"/>
        </w:rPr>
      </w:pPr>
    </w:p>
    <w:p w14:paraId="5BBE2D53" w14:textId="77777777" w:rsidR="001374BF" w:rsidRDefault="001374BF">
      <w:pPr>
        <w:rPr>
          <w:rFonts w:hint="eastAsia"/>
        </w:rPr>
      </w:pPr>
    </w:p>
    <w:p w14:paraId="0E566F1E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虽然汉语拼音提供了一种标准化的方式来书写汉字的发音，但实际上每个人的具体发音可能会略有不同，这取决于说话者的方言背景、口音习惯等因素。在日常口语交流中，有时为了流畅性或语速加快，某些音节之间可能发生连读现象，使得原本清晰的边界变得模糊。以“一抹”为例，在快速讲话时，“一”和“抹”之间的界限可能不那么明显，听起来更像是一个整体。</w:t>
      </w:r>
    </w:p>
    <w:p w14:paraId="63C6E0D1" w14:textId="77777777" w:rsidR="001374BF" w:rsidRDefault="001374BF">
      <w:pPr>
        <w:rPr>
          <w:rFonts w:hint="eastAsia"/>
        </w:rPr>
      </w:pPr>
    </w:p>
    <w:p w14:paraId="55E0D00F" w14:textId="77777777" w:rsidR="001374BF" w:rsidRDefault="001374BF">
      <w:pPr>
        <w:rPr>
          <w:rFonts w:hint="eastAsia"/>
        </w:rPr>
      </w:pPr>
    </w:p>
    <w:p w14:paraId="4799284F" w14:textId="77777777" w:rsidR="001374BF" w:rsidRDefault="001374BF">
      <w:pPr>
        <w:rPr>
          <w:rFonts w:hint="eastAsia"/>
        </w:rPr>
      </w:pPr>
    </w:p>
    <w:p w14:paraId="3F4C9471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0A344B92" w14:textId="77777777" w:rsidR="001374BF" w:rsidRDefault="001374BF">
      <w:pPr>
        <w:rPr>
          <w:rFonts w:hint="eastAsia"/>
        </w:rPr>
      </w:pPr>
    </w:p>
    <w:p w14:paraId="2D863013" w14:textId="77777777" w:rsidR="001374BF" w:rsidRDefault="001374BF">
      <w:pPr>
        <w:rPr>
          <w:rFonts w:hint="eastAsia"/>
        </w:rPr>
      </w:pPr>
    </w:p>
    <w:p w14:paraId="07B9C8B3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汉语拼音不仅在中国大陆广泛应用于教育领域，帮助儿童学习汉字发音，同时也被国际社会所接受，成为外国人学习中文的重要工具之一。除此之外，在输入法软件中，拼音输入是最常用的方式之一，用户只需按照拼音顺序敲击键盘上的相应字母即可完成文字录入。而对于“一抹”这样的短语，正确地掌握其拼音有助于提高打字效率，确保信息传达无误。</w:t>
      </w:r>
    </w:p>
    <w:p w14:paraId="474203E8" w14:textId="77777777" w:rsidR="001374BF" w:rsidRDefault="001374BF">
      <w:pPr>
        <w:rPr>
          <w:rFonts w:hint="eastAsia"/>
        </w:rPr>
      </w:pPr>
    </w:p>
    <w:p w14:paraId="7983F06E" w14:textId="77777777" w:rsidR="001374BF" w:rsidRDefault="001374BF">
      <w:pPr>
        <w:rPr>
          <w:rFonts w:hint="eastAsia"/>
        </w:rPr>
      </w:pPr>
    </w:p>
    <w:p w14:paraId="3494290B" w14:textId="77777777" w:rsidR="001374BF" w:rsidRDefault="001374BF">
      <w:pPr>
        <w:rPr>
          <w:rFonts w:hint="eastAsia"/>
        </w:rPr>
      </w:pPr>
    </w:p>
    <w:p w14:paraId="54F5F92B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5D9EDB" w14:textId="77777777" w:rsidR="001374BF" w:rsidRDefault="001374BF">
      <w:pPr>
        <w:rPr>
          <w:rFonts w:hint="eastAsia"/>
        </w:rPr>
      </w:pPr>
    </w:p>
    <w:p w14:paraId="49A62069" w14:textId="77777777" w:rsidR="001374BF" w:rsidRDefault="001374BF">
      <w:pPr>
        <w:rPr>
          <w:rFonts w:hint="eastAsia"/>
        </w:rPr>
      </w:pPr>
    </w:p>
    <w:p w14:paraId="0DAA803D" w14:textId="77777777" w:rsidR="001374BF" w:rsidRDefault="001374BF">
      <w:pPr>
        <w:rPr>
          <w:rFonts w:hint="eastAsia"/>
        </w:rPr>
      </w:pPr>
      <w:r>
        <w:rPr>
          <w:rFonts w:hint="eastAsia"/>
        </w:rPr>
        <w:tab/>
        <w:t>“一抹”的拼音为“yī mǒ”，体现了汉语拼音系统如何精确捕捉到每一个汉字的独特发音特点。通过对这一简单例子的学习，我们可以更好地理解汉语拼音的基本构成规则及其重要性。无论是对汉语初学者还是想要加深对中国语言文化了解的人来说，掌握正确的拼音知识都是极其有价值的。随着全球范围内对中国文化的兴趣日益增长，汉语拼音作为连接世界与中国桥梁的作用将更加凸显。</w:t>
      </w:r>
    </w:p>
    <w:p w14:paraId="49CA6BFE" w14:textId="77777777" w:rsidR="001374BF" w:rsidRDefault="001374BF">
      <w:pPr>
        <w:rPr>
          <w:rFonts w:hint="eastAsia"/>
        </w:rPr>
      </w:pPr>
    </w:p>
    <w:p w14:paraId="41616D66" w14:textId="77777777" w:rsidR="001374BF" w:rsidRDefault="001374BF">
      <w:pPr>
        <w:rPr>
          <w:rFonts w:hint="eastAsia"/>
        </w:rPr>
      </w:pPr>
    </w:p>
    <w:p w14:paraId="34743402" w14:textId="77777777" w:rsidR="001374BF" w:rsidRDefault="001374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5911F9" w14:textId="51AEA81D" w:rsidR="000920A0" w:rsidRDefault="000920A0"/>
    <w:sectPr w:rsidR="00092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A0"/>
    <w:rsid w:val="000920A0"/>
    <w:rsid w:val="001374BF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0D088-3532-46C7-83C1-7086DDB8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