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469B" w14:textId="77777777" w:rsidR="00D30A0D" w:rsidRDefault="00D30A0D">
      <w:pPr>
        <w:rPr>
          <w:rFonts w:hint="eastAsia"/>
        </w:rPr>
      </w:pPr>
    </w:p>
    <w:p w14:paraId="2D156FB7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一把铲子的拼音怎么写</w:t>
      </w:r>
    </w:p>
    <w:p w14:paraId="77EC49C0" w14:textId="77777777" w:rsidR="00D30A0D" w:rsidRDefault="00D30A0D">
      <w:pPr>
        <w:rPr>
          <w:rFonts w:hint="eastAsia"/>
        </w:rPr>
      </w:pPr>
    </w:p>
    <w:p w14:paraId="3B968087" w14:textId="77777777" w:rsidR="00D30A0D" w:rsidRDefault="00D30A0D">
      <w:pPr>
        <w:rPr>
          <w:rFonts w:hint="eastAsia"/>
        </w:rPr>
      </w:pPr>
    </w:p>
    <w:p w14:paraId="42E42A26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在汉语拼音中，每个汉字都有其对应的发音符号。对于“一把铲子”这个短语来说，我们可以将其分解成单独的汉字来逐一学习它们的拼音。我们先从简单的开始，“一”字作为数字序列中的第一个数，其拼音为“yī”，声调为第一声，表示一个平坦且没有变化的音高。</w:t>
      </w:r>
    </w:p>
    <w:p w14:paraId="7D3580EF" w14:textId="77777777" w:rsidR="00D30A0D" w:rsidRDefault="00D30A0D">
      <w:pPr>
        <w:rPr>
          <w:rFonts w:hint="eastAsia"/>
        </w:rPr>
      </w:pPr>
    </w:p>
    <w:p w14:paraId="06858B92" w14:textId="77777777" w:rsidR="00D30A0D" w:rsidRDefault="00D30A0D">
      <w:pPr>
        <w:rPr>
          <w:rFonts w:hint="eastAsia"/>
        </w:rPr>
      </w:pPr>
    </w:p>
    <w:p w14:paraId="04B41A09" w14:textId="77777777" w:rsidR="00D30A0D" w:rsidRDefault="00D30A0D">
      <w:pPr>
        <w:rPr>
          <w:rFonts w:hint="eastAsia"/>
        </w:rPr>
      </w:pPr>
    </w:p>
    <w:p w14:paraId="10D4B786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探究“把”的拼音与用法</w:t>
      </w:r>
    </w:p>
    <w:p w14:paraId="1E824A70" w14:textId="77777777" w:rsidR="00D30A0D" w:rsidRDefault="00D30A0D">
      <w:pPr>
        <w:rPr>
          <w:rFonts w:hint="eastAsia"/>
        </w:rPr>
      </w:pPr>
    </w:p>
    <w:p w14:paraId="33FEF650" w14:textId="77777777" w:rsidR="00D30A0D" w:rsidRDefault="00D30A0D">
      <w:pPr>
        <w:rPr>
          <w:rFonts w:hint="eastAsia"/>
        </w:rPr>
      </w:pPr>
    </w:p>
    <w:p w14:paraId="5254534A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接下来是“把”字，它在不同的语境下可以有不同的含义和读音。在这里，“把”作为量词使用，用来计数那些可以用手握持的物品，如刀、剑、伞或者我们的主题——铲子。“把”的拼音为“bǎ”，属于第三声，声调由低到高再下降，给人一种抑扬顿挫的感觉。当说这个词时，声音会有一个小起伏。</w:t>
      </w:r>
    </w:p>
    <w:p w14:paraId="54E54FA2" w14:textId="77777777" w:rsidR="00D30A0D" w:rsidRDefault="00D30A0D">
      <w:pPr>
        <w:rPr>
          <w:rFonts w:hint="eastAsia"/>
        </w:rPr>
      </w:pPr>
    </w:p>
    <w:p w14:paraId="61B31D16" w14:textId="77777777" w:rsidR="00D30A0D" w:rsidRDefault="00D30A0D">
      <w:pPr>
        <w:rPr>
          <w:rFonts w:hint="eastAsia"/>
        </w:rPr>
      </w:pPr>
    </w:p>
    <w:p w14:paraId="6F6CBB2E" w14:textId="77777777" w:rsidR="00D30A0D" w:rsidRDefault="00D30A0D">
      <w:pPr>
        <w:rPr>
          <w:rFonts w:hint="eastAsia"/>
        </w:rPr>
      </w:pPr>
    </w:p>
    <w:p w14:paraId="2A48656F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深入理解“铲子”的发音</w:t>
      </w:r>
    </w:p>
    <w:p w14:paraId="50C28DAB" w14:textId="77777777" w:rsidR="00D30A0D" w:rsidRDefault="00D30A0D">
      <w:pPr>
        <w:rPr>
          <w:rFonts w:hint="eastAsia"/>
        </w:rPr>
      </w:pPr>
    </w:p>
    <w:p w14:paraId="6DA1E607" w14:textId="77777777" w:rsidR="00D30A0D" w:rsidRDefault="00D30A0D">
      <w:pPr>
        <w:rPr>
          <w:rFonts w:hint="eastAsia"/>
        </w:rPr>
      </w:pPr>
    </w:p>
    <w:p w14:paraId="3559F836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我们来到“铲子”二字。这两个字合在一起指的是用于挖掘或搬运松散材料（如土壤、雪、谷物等）的一种工具。其中，“铲”字的拼音为“chǎn”，同样也是第三声，声调的变化规律和“把”相同；而“子”是一个很常见的后缀字，在这里它的拼音为轻声“zi”，意味着发音较轻且短促，几乎不强调声调。</w:t>
      </w:r>
    </w:p>
    <w:p w14:paraId="660A95DD" w14:textId="77777777" w:rsidR="00D30A0D" w:rsidRDefault="00D30A0D">
      <w:pPr>
        <w:rPr>
          <w:rFonts w:hint="eastAsia"/>
        </w:rPr>
      </w:pPr>
    </w:p>
    <w:p w14:paraId="685A617B" w14:textId="77777777" w:rsidR="00D30A0D" w:rsidRDefault="00D30A0D">
      <w:pPr>
        <w:rPr>
          <w:rFonts w:hint="eastAsia"/>
        </w:rPr>
      </w:pPr>
    </w:p>
    <w:p w14:paraId="27A37396" w14:textId="77777777" w:rsidR="00D30A0D" w:rsidRDefault="00D30A0D">
      <w:pPr>
        <w:rPr>
          <w:rFonts w:hint="eastAsia"/>
        </w:rPr>
      </w:pPr>
    </w:p>
    <w:p w14:paraId="4BEE7135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综合来看：完整拼音表达</w:t>
      </w:r>
    </w:p>
    <w:p w14:paraId="00358D72" w14:textId="77777777" w:rsidR="00D30A0D" w:rsidRDefault="00D30A0D">
      <w:pPr>
        <w:rPr>
          <w:rFonts w:hint="eastAsia"/>
        </w:rPr>
      </w:pPr>
    </w:p>
    <w:p w14:paraId="4473F4EB" w14:textId="77777777" w:rsidR="00D30A0D" w:rsidRDefault="00D30A0D">
      <w:pPr>
        <w:rPr>
          <w:rFonts w:hint="eastAsia"/>
        </w:rPr>
      </w:pPr>
    </w:p>
    <w:p w14:paraId="40B5A69E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现在我们将这些元素组合起来，整个短语“一把铲子”的拼音就是：“yī bǎ chǎn zi”。当我们连贯地说出这句话时，应该注意每个字的声调变化，以及轻声的应用，这样才能准确地传达出正确的发音。学习汉语拼音不仅是掌握语言的基础，更是了解中国文化的一扇窗户。通过正确发音，我们可以更好地交流，并对这门语言有更深的理解。</w:t>
      </w:r>
    </w:p>
    <w:p w14:paraId="29C2DD9D" w14:textId="77777777" w:rsidR="00D30A0D" w:rsidRDefault="00D30A0D">
      <w:pPr>
        <w:rPr>
          <w:rFonts w:hint="eastAsia"/>
        </w:rPr>
      </w:pPr>
    </w:p>
    <w:p w14:paraId="680A2554" w14:textId="77777777" w:rsidR="00D30A0D" w:rsidRDefault="00D30A0D">
      <w:pPr>
        <w:rPr>
          <w:rFonts w:hint="eastAsia"/>
        </w:rPr>
      </w:pPr>
    </w:p>
    <w:p w14:paraId="0676213D" w14:textId="77777777" w:rsidR="00D30A0D" w:rsidRDefault="00D30A0D">
      <w:pPr>
        <w:rPr>
          <w:rFonts w:hint="eastAsia"/>
        </w:rPr>
      </w:pPr>
    </w:p>
    <w:p w14:paraId="1669366B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最后的总结与实践应用</w:t>
      </w:r>
    </w:p>
    <w:p w14:paraId="49224C09" w14:textId="77777777" w:rsidR="00D30A0D" w:rsidRDefault="00D30A0D">
      <w:pPr>
        <w:rPr>
          <w:rFonts w:hint="eastAsia"/>
        </w:rPr>
      </w:pPr>
    </w:p>
    <w:p w14:paraId="7F0E5D3C" w14:textId="77777777" w:rsidR="00D30A0D" w:rsidRDefault="00D30A0D">
      <w:pPr>
        <w:rPr>
          <w:rFonts w:hint="eastAsia"/>
        </w:rPr>
      </w:pPr>
    </w:p>
    <w:p w14:paraId="2BF61B7E" w14:textId="77777777" w:rsidR="00D30A0D" w:rsidRDefault="00D30A0D">
      <w:pPr>
        <w:rPr>
          <w:rFonts w:hint="eastAsia"/>
        </w:rPr>
      </w:pPr>
      <w:r>
        <w:rPr>
          <w:rFonts w:hint="eastAsia"/>
        </w:rPr>
        <w:tab/>
        <w:t>“一把铲子”的拼音写作“yī bǎ chǎn zi”。学习这样的基础词汇及其拼音，对于汉语学习者而言是非常重要的。它不仅有助于提高口语能力，还能够加深对汉字构造及文化背景的认识。为了更好地记忆和运用所学知识，建议读者尝试大声朗读并练习书写这些拼音，甚至可以通过与他人对话来实践，从而更加自然地将新学到的内容融入日常生活中。</w:t>
      </w:r>
    </w:p>
    <w:p w14:paraId="01EBB083" w14:textId="77777777" w:rsidR="00D30A0D" w:rsidRDefault="00D30A0D">
      <w:pPr>
        <w:rPr>
          <w:rFonts w:hint="eastAsia"/>
        </w:rPr>
      </w:pPr>
    </w:p>
    <w:p w14:paraId="138C4452" w14:textId="77777777" w:rsidR="00D30A0D" w:rsidRDefault="00D30A0D">
      <w:pPr>
        <w:rPr>
          <w:rFonts w:hint="eastAsia"/>
        </w:rPr>
      </w:pPr>
    </w:p>
    <w:p w14:paraId="4E785392" w14:textId="77777777" w:rsidR="00D30A0D" w:rsidRDefault="00D30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88641" w14:textId="0725C161" w:rsidR="00D561F9" w:rsidRDefault="00D561F9"/>
    <w:sectPr w:rsidR="00D5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F9"/>
    <w:rsid w:val="00D30A0D"/>
    <w:rsid w:val="00D561F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77D28-9808-40EE-869B-37C5688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